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F" w:rsidRDefault="002D2DFF" w:rsidP="003E75C0">
      <w:pPr>
        <w:rPr>
          <w:sz w:val="28"/>
          <w:szCs w:val="28"/>
        </w:rPr>
      </w:pPr>
    </w:p>
    <w:p w:rsidR="006F2C35" w:rsidRPr="00CB666A" w:rsidRDefault="006F2C35" w:rsidP="006F2C35">
      <w:pPr>
        <w:jc w:val="center"/>
        <w:rPr>
          <w:sz w:val="28"/>
          <w:szCs w:val="28"/>
        </w:rPr>
      </w:pPr>
      <w:r w:rsidRPr="00CB666A">
        <w:rPr>
          <w:sz w:val="28"/>
          <w:szCs w:val="28"/>
        </w:rPr>
        <w:t xml:space="preserve">ТЕРРИТОРИАЛЬНЫЙ ФОНД </w:t>
      </w:r>
    </w:p>
    <w:p w:rsidR="006F2C35" w:rsidRPr="00CB666A" w:rsidRDefault="006F2C35" w:rsidP="006F2C35">
      <w:pPr>
        <w:jc w:val="center"/>
        <w:rPr>
          <w:sz w:val="28"/>
          <w:szCs w:val="28"/>
        </w:rPr>
      </w:pPr>
      <w:r w:rsidRPr="00CB666A">
        <w:rPr>
          <w:sz w:val="28"/>
          <w:szCs w:val="28"/>
        </w:rPr>
        <w:t>ОБЯЗАТЕЛЬНОГО МЕДИЦИСНКОГО СТРАХОВАНИЯ</w:t>
      </w:r>
    </w:p>
    <w:p w:rsidR="00D25C48" w:rsidRDefault="00BB6CC5" w:rsidP="003E75C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</w:t>
      </w:r>
      <w:r w:rsidR="006F2C35" w:rsidRPr="00CB666A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6F2C35" w:rsidRPr="00CB666A">
        <w:rPr>
          <w:sz w:val="28"/>
          <w:szCs w:val="28"/>
        </w:rPr>
        <w:t>СТИ</w:t>
      </w:r>
    </w:p>
    <w:p w:rsidR="003E75C0" w:rsidRDefault="003E75C0" w:rsidP="003E75C0">
      <w:pPr>
        <w:jc w:val="center"/>
        <w:rPr>
          <w:sz w:val="28"/>
          <w:szCs w:val="28"/>
        </w:rPr>
      </w:pPr>
    </w:p>
    <w:p w:rsidR="006F2C35" w:rsidRPr="00CB666A" w:rsidRDefault="006F2C35" w:rsidP="006F2C35">
      <w:pPr>
        <w:pStyle w:val="1"/>
        <w:jc w:val="center"/>
        <w:rPr>
          <w:sz w:val="28"/>
          <w:szCs w:val="28"/>
        </w:rPr>
      </w:pPr>
      <w:r w:rsidRPr="00CB666A">
        <w:rPr>
          <w:sz w:val="28"/>
          <w:szCs w:val="28"/>
        </w:rPr>
        <w:t>ПРИКАЗ</w:t>
      </w:r>
      <w:r w:rsidR="007955A5">
        <w:rPr>
          <w:sz w:val="28"/>
          <w:szCs w:val="28"/>
        </w:rPr>
        <w:t xml:space="preserve"> № </w:t>
      </w:r>
      <w:r w:rsidR="002D2DFF">
        <w:rPr>
          <w:sz w:val="28"/>
          <w:szCs w:val="28"/>
        </w:rPr>
        <w:t>86</w:t>
      </w:r>
    </w:p>
    <w:p w:rsidR="006F2C35" w:rsidRPr="00CB666A" w:rsidRDefault="006F2C35" w:rsidP="006F2C35">
      <w:pPr>
        <w:rPr>
          <w:sz w:val="28"/>
          <w:szCs w:val="28"/>
        </w:rPr>
      </w:pPr>
    </w:p>
    <w:p w:rsidR="006F2C35" w:rsidRPr="00CB666A" w:rsidRDefault="00063E8F" w:rsidP="006F2C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D2DFF">
        <w:rPr>
          <w:sz w:val="28"/>
          <w:szCs w:val="28"/>
        </w:rPr>
        <w:t>28</w:t>
      </w:r>
      <w:r w:rsidR="006F2C35" w:rsidRPr="00CB66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2014г.</w:t>
      </w:r>
      <w:r w:rsidR="006F2C35" w:rsidRPr="00CB666A">
        <w:rPr>
          <w:sz w:val="28"/>
          <w:szCs w:val="28"/>
        </w:rPr>
        <w:t xml:space="preserve">                                                      </w:t>
      </w:r>
      <w:r w:rsidR="00CB666A">
        <w:rPr>
          <w:sz w:val="28"/>
          <w:szCs w:val="28"/>
        </w:rPr>
        <w:t xml:space="preserve">                        </w:t>
      </w:r>
      <w:r w:rsidR="006F2C35" w:rsidRPr="00CB666A">
        <w:rPr>
          <w:sz w:val="28"/>
          <w:szCs w:val="28"/>
        </w:rPr>
        <w:t>г. Смоленск</w:t>
      </w:r>
    </w:p>
    <w:p w:rsidR="006F2C35" w:rsidRPr="00CB666A" w:rsidRDefault="006F2C35" w:rsidP="006F2C35">
      <w:pPr>
        <w:rPr>
          <w:sz w:val="28"/>
          <w:szCs w:val="28"/>
        </w:rPr>
      </w:pPr>
    </w:p>
    <w:p w:rsidR="00063E8F" w:rsidRPr="00063E8F" w:rsidRDefault="006F2C35" w:rsidP="00063E8F">
      <w:pPr>
        <w:rPr>
          <w:sz w:val="28"/>
          <w:szCs w:val="28"/>
        </w:rPr>
      </w:pPr>
      <w:r w:rsidRPr="00063E8F">
        <w:rPr>
          <w:sz w:val="28"/>
          <w:szCs w:val="28"/>
        </w:rPr>
        <w:t xml:space="preserve">О </w:t>
      </w:r>
      <w:r w:rsidR="00063E8F" w:rsidRPr="00063E8F">
        <w:rPr>
          <w:sz w:val="28"/>
          <w:szCs w:val="28"/>
        </w:rPr>
        <w:t xml:space="preserve"> Координационном совете Смоленской области </w:t>
      </w:r>
    </w:p>
    <w:p w:rsidR="00063E8F" w:rsidRPr="00063E8F" w:rsidRDefault="00063E8F" w:rsidP="00063E8F">
      <w:pPr>
        <w:rPr>
          <w:sz w:val="28"/>
          <w:szCs w:val="28"/>
        </w:rPr>
      </w:pPr>
      <w:r w:rsidRPr="00063E8F">
        <w:rPr>
          <w:sz w:val="28"/>
          <w:szCs w:val="28"/>
        </w:rPr>
        <w:t>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</w:t>
      </w:r>
    </w:p>
    <w:p w:rsidR="005A73F4" w:rsidRPr="00063E8F" w:rsidRDefault="005A73F4" w:rsidP="006F2C35">
      <w:pPr>
        <w:rPr>
          <w:sz w:val="28"/>
          <w:szCs w:val="28"/>
        </w:rPr>
      </w:pPr>
    </w:p>
    <w:p w:rsidR="006F2C35" w:rsidRPr="00CB666A" w:rsidRDefault="006F2C35" w:rsidP="006F2C35">
      <w:pPr>
        <w:rPr>
          <w:sz w:val="28"/>
          <w:szCs w:val="28"/>
        </w:rPr>
      </w:pPr>
    </w:p>
    <w:p w:rsidR="00063E8F" w:rsidRPr="00063E8F" w:rsidRDefault="006F2C35" w:rsidP="00063E8F">
      <w:pPr>
        <w:ind w:firstLine="708"/>
        <w:jc w:val="both"/>
        <w:rPr>
          <w:sz w:val="28"/>
          <w:szCs w:val="28"/>
        </w:rPr>
      </w:pPr>
      <w:r w:rsidRPr="00CB666A">
        <w:rPr>
          <w:sz w:val="28"/>
          <w:szCs w:val="28"/>
        </w:rPr>
        <w:t xml:space="preserve">С целью </w:t>
      </w:r>
      <w:r w:rsidR="00CB666A" w:rsidRPr="00CB666A">
        <w:rPr>
          <w:sz w:val="28"/>
          <w:szCs w:val="28"/>
        </w:rPr>
        <w:t>совершенствования системы обеспечения и защиты прав граждан на получение качественной  медицинской помощи</w:t>
      </w:r>
      <w:r w:rsidR="00CB666A">
        <w:rPr>
          <w:sz w:val="28"/>
          <w:szCs w:val="28"/>
        </w:rPr>
        <w:t xml:space="preserve"> </w:t>
      </w:r>
      <w:r w:rsidR="00D72869">
        <w:rPr>
          <w:sz w:val="28"/>
          <w:szCs w:val="28"/>
        </w:rPr>
        <w:t xml:space="preserve"> по Территориальной программе обязательного медицинского </w:t>
      </w:r>
      <w:r w:rsidR="00FE50D1">
        <w:rPr>
          <w:sz w:val="28"/>
          <w:szCs w:val="28"/>
        </w:rPr>
        <w:t xml:space="preserve"> страхования Смоленской области</w:t>
      </w:r>
      <w:r w:rsidR="00063E8F">
        <w:rPr>
          <w:sz w:val="28"/>
          <w:szCs w:val="28"/>
        </w:rPr>
        <w:t xml:space="preserve">  в соответствии с приказом  Федерального фонда обязательного медицинского страхования от 03.04.2013 №76 «О Координационных советах </w:t>
      </w:r>
      <w:r w:rsidR="00063E8F" w:rsidRPr="00063E8F">
        <w:rPr>
          <w:sz w:val="28"/>
          <w:szCs w:val="28"/>
        </w:rPr>
        <w:t>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</w:t>
      </w:r>
      <w:r w:rsidR="00063E8F">
        <w:rPr>
          <w:sz w:val="28"/>
          <w:szCs w:val="28"/>
        </w:rPr>
        <w:t>»</w:t>
      </w:r>
    </w:p>
    <w:p w:rsidR="00D25C48" w:rsidRDefault="00D25C48" w:rsidP="003E75C0">
      <w:pPr>
        <w:pStyle w:val="2"/>
        <w:rPr>
          <w:b/>
          <w:sz w:val="28"/>
          <w:szCs w:val="28"/>
        </w:rPr>
      </w:pPr>
    </w:p>
    <w:p w:rsidR="006F2C35" w:rsidRDefault="006F2C35" w:rsidP="006F2C35">
      <w:pPr>
        <w:pStyle w:val="2"/>
        <w:jc w:val="center"/>
        <w:rPr>
          <w:b/>
          <w:sz w:val="28"/>
          <w:szCs w:val="28"/>
        </w:rPr>
      </w:pPr>
      <w:proofErr w:type="gramStart"/>
      <w:r w:rsidRPr="00CB666A">
        <w:rPr>
          <w:b/>
          <w:sz w:val="28"/>
          <w:szCs w:val="28"/>
        </w:rPr>
        <w:t>П</w:t>
      </w:r>
      <w:proofErr w:type="gramEnd"/>
      <w:r w:rsidRPr="00CB666A">
        <w:rPr>
          <w:b/>
          <w:sz w:val="28"/>
          <w:szCs w:val="28"/>
        </w:rPr>
        <w:t xml:space="preserve"> Р И К А З Ы В А Ю:</w:t>
      </w:r>
    </w:p>
    <w:p w:rsidR="00FE50D1" w:rsidRDefault="00FE50D1" w:rsidP="006A78EA">
      <w:pPr>
        <w:pStyle w:val="a5"/>
        <w:ind w:left="0" w:firstLine="0"/>
        <w:rPr>
          <w:sz w:val="28"/>
          <w:szCs w:val="28"/>
        </w:rPr>
      </w:pPr>
    </w:p>
    <w:p w:rsidR="002D2DFF" w:rsidRDefault="002D2DFF" w:rsidP="002D2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2DFF">
        <w:rPr>
          <w:sz w:val="28"/>
          <w:szCs w:val="28"/>
        </w:rPr>
        <w:t>Утвердить Положение о Координационном совет</w:t>
      </w:r>
      <w:r w:rsidR="00913C9C">
        <w:rPr>
          <w:sz w:val="28"/>
          <w:szCs w:val="28"/>
        </w:rPr>
        <w:t>е</w:t>
      </w:r>
      <w:r w:rsidRPr="002D2DFF">
        <w:rPr>
          <w:sz w:val="28"/>
          <w:szCs w:val="28"/>
        </w:rPr>
        <w:t xml:space="preserve"> Смоленской области 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 (Приложение</w:t>
      </w:r>
      <w:r>
        <w:rPr>
          <w:sz w:val="28"/>
          <w:szCs w:val="28"/>
        </w:rPr>
        <w:t xml:space="preserve"> 1</w:t>
      </w:r>
      <w:r w:rsidRPr="002D2D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3E8F" w:rsidRPr="00063E8F" w:rsidRDefault="002D2DFF" w:rsidP="002D2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согласованию с заместителем Губернатора Смоленской области</w:t>
      </w:r>
      <w:r w:rsidR="00FB1C14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</w:t>
      </w:r>
      <w:r w:rsidR="003E75C0">
        <w:rPr>
          <w:sz w:val="28"/>
          <w:szCs w:val="28"/>
        </w:rPr>
        <w:t>едателем Правления ТФОМС Смоленской области</w:t>
      </w:r>
      <w:r>
        <w:rPr>
          <w:sz w:val="28"/>
          <w:szCs w:val="28"/>
        </w:rPr>
        <w:t xml:space="preserve"> Окуневой О.В. у</w:t>
      </w:r>
      <w:r w:rsidR="006F2C35" w:rsidRPr="00CB666A">
        <w:rPr>
          <w:sz w:val="28"/>
          <w:szCs w:val="28"/>
        </w:rPr>
        <w:t xml:space="preserve">твердить </w:t>
      </w:r>
      <w:r w:rsidR="00063E8F">
        <w:rPr>
          <w:sz w:val="28"/>
          <w:szCs w:val="28"/>
        </w:rPr>
        <w:t xml:space="preserve">состав </w:t>
      </w:r>
      <w:r w:rsidR="00063E8F" w:rsidRPr="00063E8F">
        <w:rPr>
          <w:sz w:val="28"/>
          <w:szCs w:val="28"/>
        </w:rPr>
        <w:t xml:space="preserve"> Координационно</w:t>
      </w:r>
      <w:r>
        <w:rPr>
          <w:sz w:val="28"/>
          <w:szCs w:val="28"/>
        </w:rPr>
        <w:t>го</w:t>
      </w:r>
      <w:r w:rsidR="00063E8F" w:rsidRPr="00063E8F">
        <w:rPr>
          <w:sz w:val="28"/>
          <w:szCs w:val="28"/>
        </w:rPr>
        <w:t xml:space="preserve"> </w:t>
      </w:r>
      <w:r w:rsidR="00063E8F">
        <w:rPr>
          <w:sz w:val="28"/>
          <w:szCs w:val="28"/>
        </w:rPr>
        <w:t>совета</w:t>
      </w:r>
      <w:r w:rsidR="00063E8F" w:rsidRPr="00063E8F">
        <w:rPr>
          <w:sz w:val="28"/>
          <w:szCs w:val="28"/>
        </w:rPr>
        <w:t xml:space="preserve"> Смоленской области 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</w:t>
      </w:r>
      <w:r w:rsidR="00063E8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="00063E8F">
        <w:rPr>
          <w:sz w:val="28"/>
          <w:szCs w:val="28"/>
        </w:rPr>
        <w:t>).</w:t>
      </w:r>
    </w:p>
    <w:p w:rsidR="006F2C35" w:rsidRPr="00CB666A" w:rsidRDefault="002D2DFF" w:rsidP="00D72869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3. Приказ </w:t>
      </w:r>
      <w:r w:rsidR="00063E8F">
        <w:rPr>
          <w:sz w:val="28"/>
          <w:szCs w:val="28"/>
        </w:rPr>
        <w:t>ТФОМС Смоленской области от 20.06.2012 «О Координационном совете по обеспечению и защите прав граждан в системе обязатель</w:t>
      </w:r>
      <w:r>
        <w:rPr>
          <w:sz w:val="28"/>
          <w:szCs w:val="28"/>
        </w:rPr>
        <w:t xml:space="preserve">ного медицинского страхования» </w:t>
      </w:r>
      <w:r w:rsidR="00FE50D1">
        <w:rPr>
          <w:sz w:val="28"/>
          <w:szCs w:val="28"/>
        </w:rPr>
        <w:t xml:space="preserve"> </w:t>
      </w:r>
      <w:r w:rsidR="00D72869">
        <w:rPr>
          <w:sz w:val="28"/>
          <w:szCs w:val="28"/>
        </w:rPr>
        <w:t>с</w:t>
      </w:r>
      <w:r w:rsidR="006F2C35" w:rsidRPr="00CB666A">
        <w:rPr>
          <w:sz w:val="28"/>
          <w:szCs w:val="28"/>
        </w:rPr>
        <w:t xml:space="preserve">читать утратившим </w:t>
      </w:r>
      <w:r w:rsidR="00D72869">
        <w:rPr>
          <w:sz w:val="28"/>
          <w:szCs w:val="28"/>
        </w:rPr>
        <w:t>силу.</w:t>
      </w:r>
    </w:p>
    <w:tbl>
      <w:tblPr>
        <w:tblW w:w="26575" w:type="dxa"/>
        <w:tblInd w:w="-176" w:type="dxa"/>
        <w:tblLook w:val="04A0"/>
      </w:tblPr>
      <w:tblGrid>
        <w:gridCol w:w="9782"/>
        <w:gridCol w:w="3180"/>
        <w:gridCol w:w="3196"/>
        <w:gridCol w:w="3180"/>
        <w:gridCol w:w="3758"/>
        <w:gridCol w:w="3479"/>
      </w:tblGrid>
      <w:tr w:rsidR="002D2DFF" w:rsidRPr="00CB666A" w:rsidTr="003E75C0">
        <w:trPr>
          <w:trHeight w:val="1974"/>
        </w:trPr>
        <w:tc>
          <w:tcPr>
            <w:tcW w:w="9782" w:type="dxa"/>
          </w:tcPr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Pr="002D2DFF" w:rsidRDefault="002D2DFF" w:rsidP="00A172C0">
            <w:pPr>
              <w:jc w:val="both"/>
              <w:rPr>
                <w:b/>
                <w:sz w:val="24"/>
                <w:szCs w:val="24"/>
              </w:rPr>
            </w:pPr>
          </w:p>
          <w:p w:rsidR="002D2DFF" w:rsidRPr="002D2DFF" w:rsidRDefault="002D2DFF" w:rsidP="00A172C0">
            <w:pPr>
              <w:jc w:val="both"/>
              <w:rPr>
                <w:b/>
                <w:sz w:val="24"/>
                <w:szCs w:val="24"/>
              </w:rPr>
            </w:pPr>
            <w:r w:rsidRPr="002D2DFF">
              <w:rPr>
                <w:b/>
                <w:sz w:val="24"/>
                <w:szCs w:val="24"/>
              </w:rPr>
              <w:t xml:space="preserve">Директор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2D2DFF">
              <w:rPr>
                <w:b/>
                <w:sz w:val="24"/>
                <w:szCs w:val="24"/>
              </w:rPr>
              <w:t xml:space="preserve">А.В. Бельков </w:t>
            </w: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Pr="002D2DFF" w:rsidRDefault="002D2DFF" w:rsidP="00A172C0">
            <w:pPr>
              <w:jc w:val="both"/>
              <w:rPr>
                <w:sz w:val="22"/>
                <w:szCs w:val="22"/>
              </w:rPr>
            </w:pPr>
            <w:r w:rsidRPr="002D2DFF">
              <w:rPr>
                <w:sz w:val="22"/>
                <w:szCs w:val="22"/>
              </w:rPr>
              <w:t xml:space="preserve">Виза: </w:t>
            </w:r>
          </w:p>
          <w:p w:rsidR="002D2DFF" w:rsidRPr="002D2DFF" w:rsidRDefault="002D2DFF" w:rsidP="00A172C0">
            <w:pPr>
              <w:jc w:val="both"/>
              <w:rPr>
                <w:sz w:val="22"/>
                <w:szCs w:val="22"/>
              </w:rPr>
            </w:pPr>
            <w:r w:rsidRPr="002D2DFF">
              <w:rPr>
                <w:sz w:val="22"/>
                <w:szCs w:val="22"/>
              </w:rPr>
              <w:t>Начальник отдела кадрово</w:t>
            </w:r>
            <w:r>
              <w:rPr>
                <w:sz w:val="22"/>
                <w:szCs w:val="22"/>
              </w:rPr>
              <w:t>го и правового обеспечения                                            Е.А</w:t>
            </w:r>
            <w:r w:rsidRPr="002D2DFF">
              <w:rPr>
                <w:sz w:val="22"/>
                <w:szCs w:val="22"/>
              </w:rPr>
              <w:t xml:space="preserve">. Павлова </w:t>
            </w: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2D2DFF">
            <w:pPr>
              <w:ind w:left="708"/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2D2DFF" w:rsidRDefault="002D2DFF" w:rsidP="00A172C0">
            <w:pPr>
              <w:jc w:val="both"/>
              <w:rPr>
                <w:sz w:val="24"/>
                <w:szCs w:val="24"/>
              </w:rPr>
            </w:pPr>
          </w:p>
          <w:p w:rsidR="003151A5" w:rsidRPr="00CB666A" w:rsidRDefault="003151A5" w:rsidP="002D2DF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0" w:type="dxa"/>
          </w:tcPr>
          <w:p w:rsidR="006F2C35" w:rsidRPr="00CB666A" w:rsidRDefault="006F2C35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DA60B5" w:rsidRPr="00BC0748" w:rsidRDefault="00DA60B5" w:rsidP="0084726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6F2C35" w:rsidRPr="00CB666A" w:rsidRDefault="006F2C35">
            <w:pPr>
              <w:pStyle w:val="a3"/>
              <w:ind w:left="-150" w:firstLine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8" w:type="dxa"/>
          </w:tcPr>
          <w:p w:rsidR="006F2C35" w:rsidRPr="00CB666A" w:rsidRDefault="006F2C35">
            <w:pPr>
              <w:pStyle w:val="a3"/>
              <w:ind w:left="7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6F2C35" w:rsidRPr="00CB666A" w:rsidRDefault="006F2C35">
            <w:pPr>
              <w:pStyle w:val="a3"/>
              <w:ind w:left="743"/>
              <w:rPr>
                <w:b/>
                <w:bCs/>
                <w:sz w:val="28"/>
                <w:szCs w:val="28"/>
              </w:rPr>
            </w:pPr>
          </w:p>
        </w:tc>
      </w:tr>
    </w:tbl>
    <w:p w:rsidR="006F2C35" w:rsidRDefault="006F2C35" w:rsidP="00063E8F">
      <w:pPr>
        <w:pStyle w:val="1"/>
        <w:jc w:val="right"/>
      </w:pPr>
    </w:p>
    <w:sectPr w:rsidR="006F2C35" w:rsidSect="00B1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766B"/>
    <w:multiLevelType w:val="hybridMultilevel"/>
    <w:tmpl w:val="E41244AE"/>
    <w:lvl w:ilvl="0" w:tplc="390A9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3F4A"/>
    <w:multiLevelType w:val="hybridMultilevel"/>
    <w:tmpl w:val="53428148"/>
    <w:lvl w:ilvl="0" w:tplc="EDBC00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9710DC"/>
    <w:multiLevelType w:val="singleLevel"/>
    <w:tmpl w:val="F3907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7DCF3789"/>
    <w:multiLevelType w:val="hybridMultilevel"/>
    <w:tmpl w:val="A27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F2C35"/>
    <w:rsid w:val="0000089F"/>
    <w:rsid w:val="00000BAE"/>
    <w:rsid w:val="00000FBA"/>
    <w:rsid w:val="0000402B"/>
    <w:rsid w:val="000040AA"/>
    <w:rsid w:val="00004F29"/>
    <w:rsid w:val="00007AC1"/>
    <w:rsid w:val="00007CDA"/>
    <w:rsid w:val="000103CD"/>
    <w:rsid w:val="000111A1"/>
    <w:rsid w:val="000113E6"/>
    <w:rsid w:val="00011529"/>
    <w:rsid w:val="000121B5"/>
    <w:rsid w:val="000128EA"/>
    <w:rsid w:val="00012AB2"/>
    <w:rsid w:val="00012ABE"/>
    <w:rsid w:val="00013189"/>
    <w:rsid w:val="0001407A"/>
    <w:rsid w:val="00014291"/>
    <w:rsid w:val="00014C55"/>
    <w:rsid w:val="00016079"/>
    <w:rsid w:val="000164A5"/>
    <w:rsid w:val="0001668A"/>
    <w:rsid w:val="00017E7B"/>
    <w:rsid w:val="00020845"/>
    <w:rsid w:val="00020EEC"/>
    <w:rsid w:val="00021BAD"/>
    <w:rsid w:val="00021F5E"/>
    <w:rsid w:val="00022AC5"/>
    <w:rsid w:val="00022E10"/>
    <w:rsid w:val="00024042"/>
    <w:rsid w:val="000255D5"/>
    <w:rsid w:val="00026DD2"/>
    <w:rsid w:val="00027C0B"/>
    <w:rsid w:val="00030C75"/>
    <w:rsid w:val="000319B2"/>
    <w:rsid w:val="0003231A"/>
    <w:rsid w:val="00033BC1"/>
    <w:rsid w:val="00033DFC"/>
    <w:rsid w:val="00034AA9"/>
    <w:rsid w:val="00034E31"/>
    <w:rsid w:val="0003762A"/>
    <w:rsid w:val="00040769"/>
    <w:rsid w:val="00040C57"/>
    <w:rsid w:val="00041941"/>
    <w:rsid w:val="00042564"/>
    <w:rsid w:val="00044611"/>
    <w:rsid w:val="000455E8"/>
    <w:rsid w:val="00045D2D"/>
    <w:rsid w:val="000464D1"/>
    <w:rsid w:val="00046A75"/>
    <w:rsid w:val="00046E47"/>
    <w:rsid w:val="0004737D"/>
    <w:rsid w:val="000479E3"/>
    <w:rsid w:val="00047D37"/>
    <w:rsid w:val="00050BC0"/>
    <w:rsid w:val="00050E22"/>
    <w:rsid w:val="00050F37"/>
    <w:rsid w:val="00053CC7"/>
    <w:rsid w:val="000547B0"/>
    <w:rsid w:val="0005522B"/>
    <w:rsid w:val="000555B6"/>
    <w:rsid w:val="000557C8"/>
    <w:rsid w:val="00055D3A"/>
    <w:rsid w:val="00056333"/>
    <w:rsid w:val="000564DD"/>
    <w:rsid w:val="000565B2"/>
    <w:rsid w:val="000569E0"/>
    <w:rsid w:val="00056B4E"/>
    <w:rsid w:val="00056B7A"/>
    <w:rsid w:val="00056C93"/>
    <w:rsid w:val="00057C1B"/>
    <w:rsid w:val="00060120"/>
    <w:rsid w:val="000605A7"/>
    <w:rsid w:val="0006130D"/>
    <w:rsid w:val="00061346"/>
    <w:rsid w:val="00061771"/>
    <w:rsid w:val="00061F8A"/>
    <w:rsid w:val="00061FA6"/>
    <w:rsid w:val="000625C9"/>
    <w:rsid w:val="0006279F"/>
    <w:rsid w:val="00063396"/>
    <w:rsid w:val="0006371C"/>
    <w:rsid w:val="00063C29"/>
    <w:rsid w:val="00063E8F"/>
    <w:rsid w:val="00064CF3"/>
    <w:rsid w:val="000655AA"/>
    <w:rsid w:val="000658C9"/>
    <w:rsid w:val="00065ACC"/>
    <w:rsid w:val="00066328"/>
    <w:rsid w:val="0006662B"/>
    <w:rsid w:val="0006739C"/>
    <w:rsid w:val="00070C14"/>
    <w:rsid w:val="000737E2"/>
    <w:rsid w:val="00075C07"/>
    <w:rsid w:val="00076F0C"/>
    <w:rsid w:val="0007789D"/>
    <w:rsid w:val="00080D1F"/>
    <w:rsid w:val="00080F03"/>
    <w:rsid w:val="00081C83"/>
    <w:rsid w:val="00081F77"/>
    <w:rsid w:val="0008231F"/>
    <w:rsid w:val="0008263F"/>
    <w:rsid w:val="000836A7"/>
    <w:rsid w:val="0008390C"/>
    <w:rsid w:val="00083F9C"/>
    <w:rsid w:val="00084F5A"/>
    <w:rsid w:val="0008564E"/>
    <w:rsid w:val="000864A6"/>
    <w:rsid w:val="000869BD"/>
    <w:rsid w:val="00086AE9"/>
    <w:rsid w:val="0008708B"/>
    <w:rsid w:val="0008769C"/>
    <w:rsid w:val="000877F6"/>
    <w:rsid w:val="000922C1"/>
    <w:rsid w:val="00093109"/>
    <w:rsid w:val="00093AA9"/>
    <w:rsid w:val="000952A7"/>
    <w:rsid w:val="0009594C"/>
    <w:rsid w:val="00096A10"/>
    <w:rsid w:val="00096CCB"/>
    <w:rsid w:val="000A064F"/>
    <w:rsid w:val="000A103B"/>
    <w:rsid w:val="000A10B9"/>
    <w:rsid w:val="000A10EB"/>
    <w:rsid w:val="000A115D"/>
    <w:rsid w:val="000A19F1"/>
    <w:rsid w:val="000A2999"/>
    <w:rsid w:val="000A3131"/>
    <w:rsid w:val="000A3261"/>
    <w:rsid w:val="000A3F8B"/>
    <w:rsid w:val="000A4123"/>
    <w:rsid w:val="000A5613"/>
    <w:rsid w:val="000A6379"/>
    <w:rsid w:val="000A63DA"/>
    <w:rsid w:val="000A71A6"/>
    <w:rsid w:val="000A7BA2"/>
    <w:rsid w:val="000B04F1"/>
    <w:rsid w:val="000B2318"/>
    <w:rsid w:val="000B455B"/>
    <w:rsid w:val="000B4E40"/>
    <w:rsid w:val="000B67E7"/>
    <w:rsid w:val="000B6A14"/>
    <w:rsid w:val="000B7CD8"/>
    <w:rsid w:val="000B7ECF"/>
    <w:rsid w:val="000C1993"/>
    <w:rsid w:val="000C25ED"/>
    <w:rsid w:val="000C35D6"/>
    <w:rsid w:val="000C367F"/>
    <w:rsid w:val="000C7237"/>
    <w:rsid w:val="000D0B91"/>
    <w:rsid w:val="000D13DD"/>
    <w:rsid w:val="000D17D6"/>
    <w:rsid w:val="000D17E6"/>
    <w:rsid w:val="000D1E15"/>
    <w:rsid w:val="000D1F28"/>
    <w:rsid w:val="000D237A"/>
    <w:rsid w:val="000D2CF7"/>
    <w:rsid w:val="000D300C"/>
    <w:rsid w:val="000D3402"/>
    <w:rsid w:val="000D3590"/>
    <w:rsid w:val="000D50BF"/>
    <w:rsid w:val="000D556D"/>
    <w:rsid w:val="000D5BBF"/>
    <w:rsid w:val="000D5E67"/>
    <w:rsid w:val="000D5FBF"/>
    <w:rsid w:val="000D76EC"/>
    <w:rsid w:val="000D79F1"/>
    <w:rsid w:val="000E0F30"/>
    <w:rsid w:val="000E2938"/>
    <w:rsid w:val="000E3A67"/>
    <w:rsid w:val="000E5E7F"/>
    <w:rsid w:val="000E7031"/>
    <w:rsid w:val="000E73FF"/>
    <w:rsid w:val="000F0318"/>
    <w:rsid w:val="000F04F3"/>
    <w:rsid w:val="000F09D0"/>
    <w:rsid w:val="000F11C1"/>
    <w:rsid w:val="000F123D"/>
    <w:rsid w:val="000F1F58"/>
    <w:rsid w:val="000F2BBC"/>
    <w:rsid w:val="000F38F7"/>
    <w:rsid w:val="000F39C8"/>
    <w:rsid w:val="000F502F"/>
    <w:rsid w:val="000F543D"/>
    <w:rsid w:val="000F5832"/>
    <w:rsid w:val="000F5B88"/>
    <w:rsid w:val="000F602C"/>
    <w:rsid w:val="000F612B"/>
    <w:rsid w:val="000F6677"/>
    <w:rsid w:val="000F7380"/>
    <w:rsid w:val="000F7454"/>
    <w:rsid w:val="000F7F8A"/>
    <w:rsid w:val="001011BD"/>
    <w:rsid w:val="001018A3"/>
    <w:rsid w:val="00101F9F"/>
    <w:rsid w:val="001026EB"/>
    <w:rsid w:val="00102940"/>
    <w:rsid w:val="0010535C"/>
    <w:rsid w:val="00106223"/>
    <w:rsid w:val="00113734"/>
    <w:rsid w:val="00113CE6"/>
    <w:rsid w:val="00113D5E"/>
    <w:rsid w:val="00114935"/>
    <w:rsid w:val="001149C3"/>
    <w:rsid w:val="0011544C"/>
    <w:rsid w:val="00115FF1"/>
    <w:rsid w:val="0011639A"/>
    <w:rsid w:val="00116963"/>
    <w:rsid w:val="00116A7E"/>
    <w:rsid w:val="00117620"/>
    <w:rsid w:val="00117F7E"/>
    <w:rsid w:val="00120162"/>
    <w:rsid w:val="001205CD"/>
    <w:rsid w:val="00121A2D"/>
    <w:rsid w:val="00121B03"/>
    <w:rsid w:val="0012337F"/>
    <w:rsid w:val="00123E8C"/>
    <w:rsid w:val="00124BF8"/>
    <w:rsid w:val="00124FE8"/>
    <w:rsid w:val="00125D58"/>
    <w:rsid w:val="00125EFD"/>
    <w:rsid w:val="001263C1"/>
    <w:rsid w:val="00126B48"/>
    <w:rsid w:val="00126B7F"/>
    <w:rsid w:val="00126D67"/>
    <w:rsid w:val="00127A7E"/>
    <w:rsid w:val="00131286"/>
    <w:rsid w:val="00131A51"/>
    <w:rsid w:val="00131FAD"/>
    <w:rsid w:val="001329B0"/>
    <w:rsid w:val="00134295"/>
    <w:rsid w:val="0013445B"/>
    <w:rsid w:val="00134B2C"/>
    <w:rsid w:val="00134CEE"/>
    <w:rsid w:val="001359ED"/>
    <w:rsid w:val="001366AC"/>
    <w:rsid w:val="00137622"/>
    <w:rsid w:val="00137787"/>
    <w:rsid w:val="00137908"/>
    <w:rsid w:val="001411C9"/>
    <w:rsid w:val="001432E0"/>
    <w:rsid w:val="00143A38"/>
    <w:rsid w:val="00144A51"/>
    <w:rsid w:val="0014563E"/>
    <w:rsid w:val="00145FD3"/>
    <w:rsid w:val="00146948"/>
    <w:rsid w:val="001504C7"/>
    <w:rsid w:val="00150811"/>
    <w:rsid w:val="00150CEC"/>
    <w:rsid w:val="00151208"/>
    <w:rsid w:val="00151DE4"/>
    <w:rsid w:val="00152005"/>
    <w:rsid w:val="00155BB2"/>
    <w:rsid w:val="0015691C"/>
    <w:rsid w:val="00156DC0"/>
    <w:rsid w:val="00157287"/>
    <w:rsid w:val="001574D0"/>
    <w:rsid w:val="00157632"/>
    <w:rsid w:val="0015798A"/>
    <w:rsid w:val="001619E2"/>
    <w:rsid w:val="001633A4"/>
    <w:rsid w:val="0016369B"/>
    <w:rsid w:val="00165B8D"/>
    <w:rsid w:val="00165E92"/>
    <w:rsid w:val="0016652F"/>
    <w:rsid w:val="00167BDE"/>
    <w:rsid w:val="0017032D"/>
    <w:rsid w:val="001713E8"/>
    <w:rsid w:val="001720F2"/>
    <w:rsid w:val="001737E9"/>
    <w:rsid w:val="001750D4"/>
    <w:rsid w:val="001767EB"/>
    <w:rsid w:val="0017691E"/>
    <w:rsid w:val="00176B3F"/>
    <w:rsid w:val="00176D86"/>
    <w:rsid w:val="001771DF"/>
    <w:rsid w:val="001773C3"/>
    <w:rsid w:val="0017771A"/>
    <w:rsid w:val="001800F4"/>
    <w:rsid w:val="001809B5"/>
    <w:rsid w:val="00181DB1"/>
    <w:rsid w:val="0018301E"/>
    <w:rsid w:val="0018450D"/>
    <w:rsid w:val="00186460"/>
    <w:rsid w:val="00186795"/>
    <w:rsid w:val="00186BB3"/>
    <w:rsid w:val="00187631"/>
    <w:rsid w:val="0019038B"/>
    <w:rsid w:val="0019078C"/>
    <w:rsid w:val="00191610"/>
    <w:rsid w:val="0019267C"/>
    <w:rsid w:val="00193197"/>
    <w:rsid w:val="001936D0"/>
    <w:rsid w:val="00193C61"/>
    <w:rsid w:val="00194041"/>
    <w:rsid w:val="00195C20"/>
    <w:rsid w:val="001960AE"/>
    <w:rsid w:val="00196A9F"/>
    <w:rsid w:val="001A08C2"/>
    <w:rsid w:val="001A09E4"/>
    <w:rsid w:val="001A1A0B"/>
    <w:rsid w:val="001A4088"/>
    <w:rsid w:val="001A4241"/>
    <w:rsid w:val="001A52F4"/>
    <w:rsid w:val="001A7E66"/>
    <w:rsid w:val="001B005C"/>
    <w:rsid w:val="001B0442"/>
    <w:rsid w:val="001B0BED"/>
    <w:rsid w:val="001B0E08"/>
    <w:rsid w:val="001B1643"/>
    <w:rsid w:val="001B1BA7"/>
    <w:rsid w:val="001B1BDC"/>
    <w:rsid w:val="001B1C84"/>
    <w:rsid w:val="001B238C"/>
    <w:rsid w:val="001B301E"/>
    <w:rsid w:val="001B3610"/>
    <w:rsid w:val="001B5A7C"/>
    <w:rsid w:val="001B60BD"/>
    <w:rsid w:val="001B71F4"/>
    <w:rsid w:val="001C01B9"/>
    <w:rsid w:val="001C149C"/>
    <w:rsid w:val="001C1925"/>
    <w:rsid w:val="001C1D96"/>
    <w:rsid w:val="001C2257"/>
    <w:rsid w:val="001C245D"/>
    <w:rsid w:val="001C2666"/>
    <w:rsid w:val="001C2A9D"/>
    <w:rsid w:val="001C2D65"/>
    <w:rsid w:val="001C3246"/>
    <w:rsid w:val="001C4759"/>
    <w:rsid w:val="001C50B5"/>
    <w:rsid w:val="001C6C14"/>
    <w:rsid w:val="001D0A4A"/>
    <w:rsid w:val="001D2570"/>
    <w:rsid w:val="001D2767"/>
    <w:rsid w:val="001D302F"/>
    <w:rsid w:val="001D3541"/>
    <w:rsid w:val="001D3ACE"/>
    <w:rsid w:val="001D459F"/>
    <w:rsid w:val="001D5483"/>
    <w:rsid w:val="001D6898"/>
    <w:rsid w:val="001D717F"/>
    <w:rsid w:val="001D7D86"/>
    <w:rsid w:val="001D7FBA"/>
    <w:rsid w:val="001E00F0"/>
    <w:rsid w:val="001E33B4"/>
    <w:rsid w:val="001E3B59"/>
    <w:rsid w:val="001E4283"/>
    <w:rsid w:val="001E59EC"/>
    <w:rsid w:val="001E5E77"/>
    <w:rsid w:val="001E5F55"/>
    <w:rsid w:val="001E6CDB"/>
    <w:rsid w:val="001E7AE9"/>
    <w:rsid w:val="001E7D86"/>
    <w:rsid w:val="001F111D"/>
    <w:rsid w:val="001F1157"/>
    <w:rsid w:val="001F1730"/>
    <w:rsid w:val="001F1C62"/>
    <w:rsid w:val="001F2B0A"/>
    <w:rsid w:val="001F437F"/>
    <w:rsid w:val="001F4638"/>
    <w:rsid w:val="001F5924"/>
    <w:rsid w:val="001F59E3"/>
    <w:rsid w:val="001F6894"/>
    <w:rsid w:val="001F696B"/>
    <w:rsid w:val="001F703F"/>
    <w:rsid w:val="001F7392"/>
    <w:rsid w:val="001F7D4C"/>
    <w:rsid w:val="001F7ED4"/>
    <w:rsid w:val="00200238"/>
    <w:rsid w:val="00201C90"/>
    <w:rsid w:val="00202363"/>
    <w:rsid w:val="0020291A"/>
    <w:rsid w:val="002035EB"/>
    <w:rsid w:val="00204702"/>
    <w:rsid w:val="0020474E"/>
    <w:rsid w:val="00204EF0"/>
    <w:rsid w:val="0020673D"/>
    <w:rsid w:val="002068FC"/>
    <w:rsid w:val="00207B7F"/>
    <w:rsid w:val="00210CDD"/>
    <w:rsid w:val="00211DB7"/>
    <w:rsid w:val="00212838"/>
    <w:rsid w:val="00212ADF"/>
    <w:rsid w:val="0021456B"/>
    <w:rsid w:val="002157AE"/>
    <w:rsid w:val="00215D04"/>
    <w:rsid w:val="0021665E"/>
    <w:rsid w:val="00216923"/>
    <w:rsid w:val="00216B79"/>
    <w:rsid w:val="00216DD1"/>
    <w:rsid w:val="00216EDB"/>
    <w:rsid w:val="00220302"/>
    <w:rsid w:val="00220DEE"/>
    <w:rsid w:val="00220EE4"/>
    <w:rsid w:val="00220F15"/>
    <w:rsid w:val="00220FF0"/>
    <w:rsid w:val="00221696"/>
    <w:rsid w:val="00221CC5"/>
    <w:rsid w:val="00221E94"/>
    <w:rsid w:val="00222E1C"/>
    <w:rsid w:val="002230D0"/>
    <w:rsid w:val="0022326C"/>
    <w:rsid w:val="002248D6"/>
    <w:rsid w:val="00224AE1"/>
    <w:rsid w:val="002250F7"/>
    <w:rsid w:val="002269ED"/>
    <w:rsid w:val="00226BBB"/>
    <w:rsid w:val="0022768F"/>
    <w:rsid w:val="00230382"/>
    <w:rsid w:val="002306E8"/>
    <w:rsid w:val="00231C0B"/>
    <w:rsid w:val="0023210F"/>
    <w:rsid w:val="00233A9F"/>
    <w:rsid w:val="0023438E"/>
    <w:rsid w:val="002354B7"/>
    <w:rsid w:val="002366F0"/>
    <w:rsid w:val="00237059"/>
    <w:rsid w:val="00237080"/>
    <w:rsid w:val="00237ED5"/>
    <w:rsid w:val="00240154"/>
    <w:rsid w:val="002406C8"/>
    <w:rsid w:val="002413EB"/>
    <w:rsid w:val="002416D8"/>
    <w:rsid w:val="002423D5"/>
    <w:rsid w:val="00242770"/>
    <w:rsid w:val="002451F5"/>
    <w:rsid w:val="00245684"/>
    <w:rsid w:val="002467AF"/>
    <w:rsid w:val="002471BC"/>
    <w:rsid w:val="002472A4"/>
    <w:rsid w:val="00247558"/>
    <w:rsid w:val="00247C94"/>
    <w:rsid w:val="002516C8"/>
    <w:rsid w:val="00251859"/>
    <w:rsid w:val="00251E98"/>
    <w:rsid w:val="00253448"/>
    <w:rsid w:val="002549DA"/>
    <w:rsid w:val="0025737C"/>
    <w:rsid w:val="00257B60"/>
    <w:rsid w:val="0026010A"/>
    <w:rsid w:val="002618C9"/>
    <w:rsid w:val="00262D49"/>
    <w:rsid w:val="00263432"/>
    <w:rsid w:val="00264845"/>
    <w:rsid w:val="00264B6B"/>
    <w:rsid w:val="0026581A"/>
    <w:rsid w:val="00266432"/>
    <w:rsid w:val="002669A5"/>
    <w:rsid w:val="00266CE0"/>
    <w:rsid w:val="0026717F"/>
    <w:rsid w:val="0027067F"/>
    <w:rsid w:val="002706A9"/>
    <w:rsid w:val="00271EB1"/>
    <w:rsid w:val="00272134"/>
    <w:rsid w:val="00272414"/>
    <w:rsid w:val="00272D69"/>
    <w:rsid w:val="00272DBD"/>
    <w:rsid w:val="002743C6"/>
    <w:rsid w:val="002743F4"/>
    <w:rsid w:val="00274CFD"/>
    <w:rsid w:val="00275927"/>
    <w:rsid w:val="00276FBA"/>
    <w:rsid w:val="00277F53"/>
    <w:rsid w:val="002800A7"/>
    <w:rsid w:val="00281840"/>
    <w:rsid w:val="00284193"/>
    <w:rsid w:val="002843B2"/>
    <w:rsid w:val="002848C1"/>
    <w:rsid w:val="00285267"/>
    <w:rsid w:val="00285658"/>
    <w:rsid w:val="00285F28"/>
    <w:rsid w:val="00286CC9"/>
    <w:rsid w:val="002871F2"/>
    <w:rsid w:val="00287795"/>
    <w:rsid w:val="002907CC"/>
    <w:rsid w:val="00291543"/>
    <w:rsid w:val="00291B5B"/>
    <w:rsid w:val="002932A1"/>
    <w:rsid w:val="002934BB"/>
    <w:rsid w:val="0029499F"/>
    <w:rsid w:val="00295653"/>
    <w:rsid w:val="00295E31"/>
    <w:rsid w:val="002A0619"/>
    <w:rsid w:val="002A1161"/>
    <w:rsid w:val="002A1735"/>
    <w:rsid w:val="002A1F49"/>
    <w:rsid w:val="002A299D"/>
    <w:rsid w:val="002A42C5"/>
    <w:rsid w:val="002A4C7A"/>
    <w:rsid w:val="002A5FB3"/>
    <w:rsid w:val="002A608B"/>
    <w:rsid w:val="002A71E6"/>
    <w:rsid w:val="002B0221"/>
    <w:rsid w:val="002B0916"/>
    <w:rsid w:val="002B0ECF"/>
    <w:rsid w:val="002B1213"/>
    <w:rsid w:val="002B156E"/>
    <w:rsid w:val="002B190C"/>
    <w:rsid w:val="002B1F95"/>
    <w:rsid w:val="002B2BC4"/>
    <w:rsid w:val="002B2FD2"/>
    <w:rsid w:val="002B3123"/>
    <w:rsid w:val="002B3D84"/>
    <w:rsid w:val="002B4011"/>
    <w:rsid w:val="002B42BA"/>
    <w:rsid w:val="002B482B"/>
    <w:rsid w:val="002B6B9B"/>
    <w:rsid w:val="002B74CF"/>
    <w:rsid w:val="002B7C8B"/>
    <w:rsid w:val="002C046D"/>
    <w:rsid w:val="002C0B13"/>
    <w:rsid w:val="002C1A95"/>
    <w:rsid w:val="002C32D7"/>
    <w:rsid w:val="002C3621"/>
    <w:rsid w:val="002C4014"/>
    <w:rsid w:val="002C4831"/>
    <w:rsid w:val="002C4B3A"/>
    <w:rsid w:val="002C68D0"/>
    <w:rsid w:val="002C6A2B"/>
    <w:rsid w:val="002C71E4"/>
    <w:rsid w:val="002D0188"/>
    <w:rsid w:val="002D1165"/>
    <w:rsid w:val="002D1807"/>
    <w:rsid w:val="002D1A7D"/>
    <w:rsid w:val="002D2172"/>
    <w:rsid w:val="002D25AE"/>
    <w:rsid w:val="002D28E0"/>
    <w:rsid w:val="002D2A7C"/>
    <w:rsid w:val="002D2DFF"/>
    <w:rsid w:val="002D370A"/>
    <w:rsid w:val="002D455A"/>
    <w:rsid w:val="002D5070"/>
    <w:rsid w:val="002D5EA9"/>
    <w:rsid w:val="002D64B9"/>
    <w:rsid w:val="002D76A2"/>
    <w:rsid w:val="002D7B83"/>
    <w:rsid w:val="002E053C"/>
    <w:rsid w:val="002E0BE3"/>
    <w:rsid w:val="002E0CB4"/>
    <w:rsid w:val="002E1069"/>
    <w:rsid w:val="002E1C8B"/>
    <w:rsid w:val="002E1D98"/>
    <w:rsid w:val="002E22F2"/>
    <w:rsid w:val="002E2CB6"/>
    <w:rsid w:val="002E33EE"/>
    <w:rsid w:val="002E4501"/>
    <w:rsid w:val="002E53DF"/>
    <w:rsid w:val="002E5725"/>
    <w:rsid w:val="002E5CB9"/>
    <w:rsid w:val="002E5D35"/>
    <w:rsid w:val="002E7217"/>
    <w:rsid w:val="002E72CE"/>
    <w:rsid w:val="002E7518"/>
    <w:rsid w:val="002F2CD0"/>
    <w:rsid w:val="002F31B5"/>
    <w:rsid w:val="002F3A47"/>
    <w:rsid w:val="002F3A5F"/>
    <w:rsid w:val="002F3A76"/>
    <w:rsid w:val="002F5401"/>
    <w:rsid w:val="002F6C53"/>
    <w:rsid w:val="002F70F2"/>
    <w:rsid w:val="002F750B"/>
    <w:rsid w:val="00300362"/>
    <w:rsid w:val="00300697"/>
    <w:rsid w:val="003015E0"/>
    <w:rsid w:val="003031D5"/>
    <w:rsid w:val="00304F32"/>
    <w:rsid w:val="00305D29"/>
    <w:rsid w:val="00306C4F"/>
    <w:rsid w:val="00306EF9"/>
    <w:rsid w:val="0030700A"/>
    <w:rsid w:val="00307556"/>
    <w:rsid w:val="00310629"/>
    <w:rsid w:val="00310CBB"/>
    <w:rsid w:val="00311EAF"/>
    <w:rsid w:val="0031200D"/>
    <w:rsid w:val="003123EB"/>
    <w:rsid w:val="00313AC4"/>
    <w:rsid w:val="00314721"/>
    <w:rsid w:val="00314DB5"/>
    <w:rsid w:val="003151A5"/>
    <w:rsid w:val="00315F8C"/>
    <w:rsid w:val="00320BAB"/>
    <w:rsid w:val="00321509"/>
    <w:rsid w:val="00321A37"/>
    <w:rsid w:val="00321E28"/>
    <w:rsid w:val="00322AB1"/>
    <w:rsid w:val="00322C01"/>
    <w:rsid w:val="00324946"/>
    <w:rsid w:val="00324EA2"/>
    <w:rsid w:val="003255D2"/>
    <w:rsid w:val="00325D31"/>
    <w:rsid w:val="00326B16"/>
    <w:rsid w:val="003275BB"/>
    <w:rsid w:val="00327E52"/>
    <w:rsid w:val="003304F8"/>
    <w:rsid w:val="00330519"/>
    <w:rsid w:val="0033111B"/>
    <w:rsid w:val="0033216B"/>
    <w:rsid w:val="00332252"/>
    <w:rsid w:val="00332A0E"/>
    <w:rsid w:val="003334C0"/>
    <w:rsid w:val="003336D0"/>
    <w:rsid w:val="00334217"/>
    <w:rsid w:val="0033587E"/>
    <w:rsid w:val="00335A76"/>
    <w:rsid w:val="003370DE"/>
    <w:rsid w:val="00337DE0"/>
    <w:rsid w:val="00337F09"/>
    <w:rsid w:val="0034018D"/>
    <w:rsid w:val="003401AC"/>
    <w:rsid w:val="00340E3D"/>
    <w:rsid w:val="00340EFE"/>
    <w:rsid w:val="00341869"/>
    <w:rsid w:val="00341B14"/>
    <w:rsid w:val="00342A28"/>
    <w:rsid w:val="00343E7B"/>
    <w:rsid w:val="00343EA4"/>
    <w:rsid w:val="00344123"/>
    <w:rsid w:val="00346A22"/>
    <w:rsid w:val="00346A7B"/>
    <w:rsid w:val="0035009C"/>
    <w:rsid w:val="003505BD"/>
    <w:rsid w:val="00351A14"/>
    <w:rsid w:val="00353369"/>
    <w:rsid w:val="00353BD1"/>
    <w:rsid w:val="003540B6"/>
    <w:rsid w:val="00354763"/>
    <w:rsid w:val="003548C1"/>
    <w:rsid w:val="00354C47"/>
    <w:rsid w:val="00354F47"/>
    <w:rsid w:val="00354FD9"/>
    <w:rsid w:val="00355CB0"/>
    <w:rsid w:val="00355EC7"/>
    <w:rsid w:val="00356163"/>
    <w:rsid w:val="00357352"/>
    <w:rsid w:val="00357730"/>
    <w:rsid w:val="00357A6C"/>
    <w:rsid w:val="00357B73"/>
    <w:rsid w:val="00360762"/>
    <w:rsid w:val="00361219"/>
    <w:rsid w:val="0036182E"/>
    <w:rsid w:val="00362126"/>
    <w:rsid w:val="00362208"/>
    <w:rsid w:val="003627E2"/>
    <w:rsid w:val="00362AAC"/>
    <w:rsid w:val="00362AB3"/>
    <w:rsid w:val="00362C45"/>
    <w:rsid w:val="00363B89"/>
    <w:rsid w:val="00363DB7"/>
    <w:rsid w:val="00365670"/>
    <w:rsid w:val="003658A8"/>
    <w:rsid w:val="003662AB"/>
    <w:rsid w:val="00367D57"/>
    <w:rsid w:val="00370059"/>
    <w:rsid w:val="00370305"/>
    <w:rsid w:val="003703BA"/>
    <w:rsid w:val="00371AE4"/>
    <w:rsid w:val="00371EE2"/>
    <w:rsid w:val="0037223A"/>
    <w:rsid w:val="003726D6"/>
    <w:rsid w:val="00372CFA"/>
    <w:rsid w:val="0037375E"/>
    <w:rsid w:val="0037394E"/>
    <w:rsid w:val="00373DE5"/>
    <w:rsid w:val="00374300"/>
    <w:rsid w:val="003744AC"/>
    <w:rsid w:val="003749E2"/>
    <w:rsid w:val="003750D4"/>
    <w:rsid w:val="003758C2"/>
    <w:rsid w:val="00376C9B"/>
    <w:rsid w:val="00377130"/>
    <w:rsid w:val="00377242"/>
    <w:rsid w:val="0037729D"/>
    <w:rsid w:val="00377371"/>
    <w:rsid w:val="00377454"/>
    <w:rsid w:val="00377B5D"/>
    <w:rsid w:val="003804B4"/>
    <w:rsid w:val="0038097D"/>
    <w:rsid w:val="003810CB"/>
    <w:rsid w:val="00381673"/>
    <w:rsid w:val="003816AC"/>
    <w:rsid w:val="003819EB"/>
    <w:rsid w:val="00384291"/>
    <w:rsid w:val="00384F7F"/>
    <w:rsid w:val="00385DC0"/>
    <w:rsid w:val="003872B7"/>
    <w:rsid w:val="00387515"/>
    <w:rsid w:val="00387E97"/>
    <w:rsid w:val="003913FA"/>
    <w:rsid w:val="0039172B"/>
    <w:rsid w:val="003931E8"/>
    <w:rsid w:val="003936C5"/>
    <w:rsid w:val="0039378B"/>
    <w:rsid w:val="00393D8D"/>
    <w:rsid w:val="003944A3"/>
    <w:rsid w:val="003948C0"/>
    <w:rsid w:val="00394F38"/>
    <w:rsid w:val="003953DD"/>
    <w:rsid w:val="00395805"/>
    <w:rsid w:val="00395BC9"/>
    <w:rsid w:val="0039645E"/>
    <w:rsid w:val="00397B7C"/>
    <w:rsid w:val="003A0207"/>
    <w:rsid w:val="003A034C"/>
    <w:rsid w:val="003A1DAF"/>
    <w:rsid w:val="003A2869"/>
    <w:rsid w:val="003A3C0E"/>
    <w:rsid w:val="003A3C4C"/>
    <w:rsid w:val="003A482A"/>
    <w:rsid w:val="003A539D"/>
    <w:rsid w:val="003A5A2D"/>
    <w:rsid w:val="003A6FAC"/>
    <w:rsid w:val="003A778E"/>
    <w:rsid w:val="003A7B02"/>
    <w:rsid w:val="003B0096"/>
    <w:rsid w:val="003B04E6"/>
    <w:rsid w:val="003B1F49"/>
    <w:rsid w:val="003B26E7"/>
    <w:rsid w:val="003B2C8E"/>
    <w:rsid w:val="003B3F96"/>
    <w:rsid w:val="003B46BE"/>
    <w:rsid w:val="003B4DDE"/>
    <w:rsid w:val="003B67FB"/>
    <w:rsid w:val="003B6F2D"/>
    <w:rsid w:val="003C1FCB"/>
    <w:rsid w:val="003C3696"/>
    <w:rsid w:val="003C7697"/>
    <w:rsid w:val="003C77DB"/>
    <w:rsid w:val="003D097F"/>
    <w:rsid w:val="003D13FF"/>
    <w:rsid w:val="003D1C35"/>
    <w:rsid w:val="003D1D23"/>
    <w:rsid w:val="003D2151"/>
    <w:rsid w:val="003D3D0B"/>
    <w:rsid w:val="003D4262"/>
    <w:rsid w:val="003D4D32"/>
    <w:rsid w:val="003D54B3"/>
    <w:rsid w:val="003D58CD"/>
    <w:rsid w:val="003D76D0"/>
    <w:rsid w:val="003E04A3"/>
    <w:rsid w:val="003E0512"/>
    <w:rsid w:val="003E07D3"/>
    <w:rsid w:val="003E0EB6"/>
    <w:rsid w:val="003E16C9"/>
    <w:rsid w:val="003E1892"/>
    <w:rsid w:val="003E19F8"/>
    <w:rsid w:val="003E1C13"/>
    <w:rsid w:val="003E2249"/>
    <w:rsid w:val="003E235A"/>
    <w:rsid w:val="003E2988"/>
    <w:rsid w:val="003E44D6"/>
    <w:rsid w:val="003E4BDF"/>
    <w:rsid w:val="003E4DCD"/>
    <w:rsid w:val="003E506F"/>
    <w:rsid w:val="003E5274"/>
    <w:rsid w:val="003E75C0"/>
    <w:rsid w:val="003F0269"/>
    <w:rsid w:val="003F162B"/>
    <w:rsid w:val="003F1C9B"/>
    <w:rsid w:val="003F1F40"/>
    <w:rsid w:val="003F55EC"/>
    <w:rsid w:val="003F56B1"/>
    <w:rsid w:val="003F5B61"/>
    <w:rsid w:val="003F7802"/>
    <w:rsid w:val="003F7A19"/>
    <w:rsid w:val="0040021C"/>
    <w:rsid w:val="004015B2"/>
    <w:rsid w:val="004016D9"/>
    <w:rsid w:val="00401B1C"/>
    <w:rsid w:val="00402624"/>
    <w:rsid w:val="00403F14"/>
    <w:rsid w:val="00404016"/>
    <w:rsid w:val="00404983"/>
    <w:rsid w:val="004066C3"/>
    <w:rsid w:val="00406AB9"/>
    <w:rsid w:val="00406B18"/>
    <w:rsid w:val="00406B70"/>
    <w:rsid w:val="004077DB"/>
    <w:rsid w:val="00407B2E"/>
    <w:rsid w:val="0041123C"/>
    <w:rsid w:val="004115B4"/>
    <w:rsid w:val="00411887"/>
    <w:rsid w:val="00411C7C"/>
    <w:rsid w:val="00412074"/>
    <w:rsid w:val="004129B4"/>
    <w:rsid w:val="00412BB3"/>
    <w:rsid w:val="00414AC7"/>
    <w:rsid w:val="004168E1"/>
    <w:rsid w:val="00416927"/>
    <w:rsid w:val="004173FE"/>
    <w:rsid w:val="00417501"/>
    <w:rsid w:val="004211D3"/>
    <w:rsid w:val="00421F08"/>
    <w:rsid w:val="004239CA"/>
    <w:rsid w:val="004250D4"/>
    <w:rsid w:val="004257E7"/>
    <w:rsid w:val="0042752C"/>
    <w:rsid w:val="00427F21"/>
    <w:rsid w:val="004306AD"/>
    <w:rsid w:val="00430D5E"/>
    <w:rsid w:val="00431181"/>
    <w:rsid w:val="00433861"/>
    <w:rsid w:val="00433CAA"/>
    <w:rsid w:val="00434C89"/>
    <w:rsid w:val="00434D33"/>
    <w:rsid w:val="00435187"/>
    <w:rsid w:val="004352E4"/>
    <w:rsid w:val="0043665A"/>
    <w:rsid w:val="00437758"/>
    <w:rsid w:val="00437DC6"/>
    <w:rsid w:val="00440418"/>
    <w:rsid w:val="00440B74"/>
    <w:rsid w:val="00440BA7"/>
    <w:rsid w:val="00441D70"/>
    <w:rsid w:val="00442A73"/>
    <w:rsid w:val="00442E1F"/>
    <w:rsid w:val="00442FC7"/>
    <w:rsid w:val="004436BF"/>
    <w:rsid w:val="00443E2F"/>
    <w:rsid w:val="0044428F"/>
    <w:rsid w:val="00445295"/>
    <w:rsid w:val="00446170"/>
    <w:rsid w:val="00446316"/>
    <w:rsid w:val="00446814"/>
    <w:rsid w:val="0044790C"/>
    <w:rsid w:val="00447DBD"/>
    <w:rsid w:val="004503E3"/>
    <w:rsid w:val="00450D26"/>
    <w:rsid w:val="00450F33"/>
    <w:rsid w:val="0045301B"/>
    <w:rsid w:val="00453D8C"/>
    <w:rsid w:val="00453FCA"/>
    <w:rsid w:val="004546B8"/>
    <w:rsid w:val="00454D7C"/>
    <w:rsid w:val="00454DAE"/>
    <w:rsid w:val="00455930"/>
    <w:rsid w:val="00456E0C"/>
    <w:rsid w:val="00457E69"/>
    <w:rsid w:val="0046090A"/>
    <w:rsid w:val="00462DDF"/>
    <w:rsid w:val="004632B2"/>
    <w:rsid w:val="00463974"/>
    <w:rsid w:val="00465327"/>
    <w:rsid w:val="00470270"/>
    <w:rsid w:val="00470DFE"/>
    <w:rsid w:val="00471328"/>
    <w:rsid w:val="00471E5C"/>
    <w:rsid w:val="00472197"/>
    <w:rsid w:val="0047260C"/>
    <w:rsid w:val="004727E5"/>
    <w:rsid w:val="00472F07"/>
    <w:rsid w:val="00473BB9"/>
    <w:rsid w:val="00473CA8"/>
    <w:rsid w:val="0047494A"/>
    <w:rsid w:val="004749BA"/>
    <w:rsid w:val="00476E97"/>
    <w:rsid w:val="0047795C"/>
    <w:rsid w:val="004815FD"/>
    <w:rsid w:val="00481FCD"/>
    <w:rsid w:val="004837CF"/>
    <w:rsid w:val="00484A20"/>
    <w:rsid w:val="00484A89"/>
    <w:rsid w:val="004859DE"/>
    <w:rsid w:val="00485EC5"/>
    <w:rsid w:val="0048608F"/>
    <w:rsid w:val="00486133"/>
    <w:rsid w:val="00490E27"/>
    <w:rsid w:val="004912ED"/>
    <w:rsid w:val="00491BC3"/>
    <w:rsid w:val="00491CA7"/>
    <w:rsid w:val="004925B8"/>
    <w:rsid w:val="004932D1"/>
    <w:rsid w:val="00493D3C"/>
    <w:rsid w:val="00493F9A"/>
    <w:rsid w:val="00494A16"/>
    <w:rsid w:val="00495D91"/>
    <w:rsid w:val="00495E3D"/>
    <w:rsid w:val="0049622D"/>
    <w:rsid w:val="00496C38"/>
    <w:rsid w:val="004A18A2"/>
    <w:rsid w:val="004A2262"/>
    <w:rsid w:val="004A24A6"/>
    <w:rsid w:val="004A3392"/>
    <w:rsid w:val="004A51A8"/>
    <w:rsid w:val="004A6717"/>
    <w:rsid w:val="004A7146"/>
    <w:rsid w:val="004B0D4C"/>
    <w:rsid w:val="004B10F1"/>
    <w:rsid w:val="004B1EA2"/>
    <w:rsid w:val="004B2346"/>
    <w:rsid w:val="004B2651"/>
    <w:rsid w:val="004B34B9"/>
    <w:rsid w:val="004B3524"/>
    <w:rsid w:val="004B3EA3"/>
    <w:rsid w:val="004B5645"/>
    <w:rsid w:val="004B56D8"/>
    <w:rsid w:val="004B6380"/>
    <w:rsid w:val="004B72FA"/>
    <w:rsid w:val="004B75A6"/>
    <w:rsid w:val="004C017C"/>
    <w:rsid w:val="004C0974"/>
    <w:rsid w:val="004C0A80"/>
    <w:rsid w:val="004C14B7"/>
    <w:rsid w:val="004C21C1"/>
    <w:rsid w:val="004C23AB"/>
    <w:rsid w:val="004C2958"/>
    <w:rsid w:val="004C304F"/>
    <w:rsid w:val="004C3B8F"/>
    <w:rsid w:val="004C3CBE"/>
    <w:rsid w:val="004C41B2"/>
    <w:rsid w:val="004C4649"/>
    <w:rsid w:val="004C4C4D"/>
    <w:rsid w:val="004C7522"/>
    <w:rsid w:val="004C7781"/>
    <w:rsid w:val="004D2C2D"/>
    <w:rsid w:val="004D2F3A"/>
    <w:rsid w:val="004D300C"/>
    <w:rsid w:val="004D4528"/>
    <w:rsid w:val="004D4DFE"/>
    <w:rsid w:val="004D6A20"/>
    <w:rsid w:val="004D758A"/>
    <w:rsid w:val="004D7A30"/>
    <w:rsid w:val="004E0280"/>
    <w:rsid w:val="004E0B97"/>
    <w:rsid w:val="004E138B"/>
    <w:rsid w:val="004E1682"/>
    <w:rsid w:val="004E21C4"/>
    <w:rsid w:val="004E35F1"/>
    <w:rsid w:val="004E418C"/>
    <w:rsid w:val="004E4EB1"/>
    <w:rsid w:val="004E53CF"/>
    <w:rsid w:val="004E59ED"/>
    <w:rsid w:val="004E5FED"/>
    <w:rsid w:val="004E68F3"/>
    <w:rsid w:val="004E720A"/>
    <w:rsid w:val="004E7620"/>
    <w:rsid w:val="004F038B"/>
    <w:rsid w:val="004F2D16"/>
    <w:rsid w:val="004F36A9"/>
    <w:rsid w:val="004F401B"/>
    <w:rsid w:val="004F44EE"/>
    <w:rsid w:val="004F4681"/>
    <w:rsid w:val="004F4A03"/>
    <w:rsid w:val="004F52D0"/>
    <w:rsid w:val="00500554"/>
    <w:rsid w:val="00500CCB"/>
    <w:rsid w:val="005013E0"/>
    <w:rsid w:val="0050166D"/>
    <w:rsid w:val="00501FC2"/>
    <w:rsid w:val="00502019"/>
    <w:rsid w:val="00502027"/>
    <w:rsid w:val="00503085"/>
    <w:rsid w:val="00504722"/>
    <w:rsid w:val="00504D48"/>
    <w:rsid w:val="00505469"/>
    <w:rsid w:val="00505ABF"/>
    <w:rsid w:val="00505DB2"/>
    <w:rsid w:val="00506396"/>
    <w:rsid w:val="005067D5"/>
    <w:rsid w:val="0050696E"/>
    <w:rsid w:val="0051105E"/>
    <w:rsid w:val="005117CC"/>
    <w:rsid w:val="00511CD0"/>
    <w:rsid w:val="00512525"/>
    <w:rsid w:val="00512A38"/>
    <w:rsid w:val="00512D33"/>
    <w:rsid w:val="00513D33"/>
    <w:rsid w:val="00514ABE"/>
    <w:rsid w:val="00514BCF"/>
    <w:rsid w:val="00514F83"/>
    <w:rsid w:val="00515E48"/>
    <w:rsid w:val="00516C04"/>
    <w:rsid w:val="0051705F"/>
    <w:rsid w:val="00517394"/>
    <w:rsid w:val="0051740A"/>
    <w:rsid w:val="0052092C"/>
    <w:rsid w:val="00522295"/>
    <w:rsid w:val="00522454"/>
    <w:rsid w:val="0052253B"/>
    <w:rsid w:val="00522A2D"/>
    <w:rsid w:val="00522A52"/>
    <w:rsid w:val="00523680"/>
    <w:rsid w:val="00523800"/>
    <w:rsid w:val="00523A11"/>
    <w:rsid w:val="0052701E"/>
    <w:rsid w:val="005274E2"/>
    <w:rsid w:val="005275D2"/>
    <w:rsid w:val="00527B36"/>
    <w:rsid w:val="00530C4A"/>
    <w:rsid w:val="00531299"/>
    <w:rsid w:val="00531DBB"/>
    <w:rsid w:val="00533192"/>
    <w:rsid w:val="00534E3C"/>
    <w:rsid w:val="005364A0"/>
    <w:rsid w:val="005364C6"/>
    <w:rsid w:val="005372A5"/>
    <w:rsid w:val="00537E58"/>
    <w:rsid w:val="00540D2A"/>
    <w:rsid w:val="00541188"/>
    <w:rsid w:val="005412E5"/>
    <w:rsid w:val="005418C1"/>
    <w:rsid w:val="00542792"/>
    <w:rsid w:val="00543341"/>
    <w:rsid w:val="005501E8"/>
    <w:rsid w:val="00550330"/>
    <w:rsid w:val="005506AB"/>
    <w:rsid w:val="00550806"/>
    <w:rsid w:val="00550F78"/>
    <w:rsid w:val="005519BD"/>
    <w:rsid w:val="005520F9"/>
    <w:rsid w:val="005527C3"/>
    <w:rsid w:val="00552B32"/>
    <w:rsid w:val="00552FD6"/>
    <w:rsid w:val="00553256"/>
    <w:rsid w:val="0055449E"/>
    <w:rsid w:val="00554852"/>
    <w:rsid w:val="005561F5"/>
    <w:rsid w:val="0055694C"/>
    <w:rsid w:val="00556BEC"/>
    <w:rsid w:val="00556FCD"/>
    <w:rsid w:val="00557DA5"/>
    <w:rsid w:val="00557DFA"/>
    <w:rsid w:val="00560B73"/>
    <w:rsid w:val="00561074"/>
    <w:rsid w:val="0056235C"/>
    <w:rsid w:val="00562381"/>
    <w:rsid w:val="0056281D"/>
    <w:rsid w:val="00563650"/>
    <w:rsid w:val="00563E23"/>
    <w:rsid w:val="00564E9B"/>
    <w:rsid w:val="0056585B"/>
    <w:rsid w:val="00565BE0"/>
    <w:rsid w:val="00565F1A"/>
    <w:rsid w:val="0056632F"/>
    <w:rsid w:val="00566CF3"/>
    <w:rsid w:val="00566F0B"/>
    <w:rsid w:val="0056793A"/>
    <w:rsid w:val="005706E4"/>
    <w:rsid w:val="00570B9E"/>
    <w:rsid w:val="00571B66"/>
    <w:rsid w:val="005740A7"/>
    <w:rsid w:val="005759FA"/>
    <w:rsid w:val="00577CFB"/>
    <w:rsid w:val="005802CD"/>
    <w:rsid w:val="00580C53"/>
    <w:rsid w:val="00580FEC"/>
    <w:rsid w:val="005812E9"/>
    <w:rsid w:val="00581BF4"/>
    <w:rsid w:val="005827AD"/>
    <w:rsid w:val="00582919"/>
    <w:rsid w:val="0058352B"/>
    <w:rsid w:val="00584780"/>
    <w:rsid w:val="005865D3"/>
    <w:rsid w:val="005875C7"/>
    <w:rsid w:val="00587F89"/>
    <w:rsid w:val="00590CD9"/>
    <w:rsid w:val="00591A90"/>
    <w:rsid w:val="005921F8"/>
    <w:rsid w:val="0059337F"/>
    <w:rsid w:val="00594755"/>
    <w:rsid w:val="00594AE1"/>
    <w:rsid w:val="00594E0B"/>
    <w:rsid w:val="00595607"/>
    <w:rsid w:val="00595DA1"/>
    <w:rsid w:val="00595F4D"/>
    <w:rsid w:val="005972AB"/>
    <w:rsid w:val="005973AB"/>
    <w:rsid w:val="00597EF8"/>
    <w:rsid w:val="005A0039"/>
    <w:rsid w:val="005A286F"/>
    <w:rsid w:val="005A2E7A"/>
    <w:rsid w:val="005A3569"/>
    <w:rsid w:val="005A3577"/>
    <w:rsid w:val="005A3668"/>
    <w:rsid w:val="005A3E22"/>
    <w:rsid w:val="005A3E57"/>
    <w:rsid w:val="005A50B7"/>
    <w:rsid w:val="005A5AAC"/>
    <w:rsid w:val="005A6125"/>
    <w:rsid w:val="005A61DB"/>
    <w:rsid w:val="005A6BB7"/>
    <w:rsid w:val="005A73F4"/>
    <w:rsid w:val="005B1352"/>
    <w:rsid w:val="005B2137"/>
    <w:rsid w:val="005B70B2"/>
    <w:rsid w:val="005C066F"/>
    <w:rsid w:val="005C0ABF"/>
    <w:rsid w:val="005C19C8"/>
    <w:rsid w:val="005C1C3C"/>
    <w:rsid w:val="005C22E9"/>
    <w:rsid w:val="005C2D68"/>
    <w:rsid w:val="005C43FD"/>
    <w:rsid w:val="005C7407"/>
    <w:rsid w:val="005D11C8"/>
    <w:rsid w:val="005D27B5"/>
    <w:rsid w:val="005D2D3B"/>
    <w:rsid w:val="005D40A6"/>
    <w:rsid w:val="005D43E5"/>
    <w:rsid w:val="005D4857"/>
    <w:rsid w:val="005D4AAC"/>
    <w:rsid w:val="005D6215"/>
    <w:rsid w:val="005D67D1"/>
    <w:rsid w:val="005D6961"/>
    <w:rsid w:val="005D705E"/>
    <w:rsid w:val="005D7798"/>
    <w:rsid w:val="005E03D0"/>
    <w:rsid w:val="005E0E47"/>
    <w:rsid w:val="005E1142"/>
    <w:rsid w:val="005E1808"/>
    <w:rsid w:val="005E266F"/>
    <w:rsid w:val="005E2DEA"/>
    <w:rsid w:val="005E2F85"/>
    <w:rsid w:val="005E3608"/>
    <w:rsid w:val="005E3F6C"/>
    <w:rsid w:val="005E4FBC"/>
    <w:rsid w:val="005E6317"/>
    <w:rsid w:val="005E7CD6"/>
    <w:rsid w:val="005F1DCF"/>
    <w:rsid w:val="005F27C6"/>
    <w:rsid w:val="005F5122"/>
    <w:rsid w:val="005F6248"/>
    <w:rsid w:val="005F6665"/>
    <w:rsid w:val="005F6885"/>
    <w:rsid w:val="005F7DC5"/>
    <w:rsid w:val="00604894"/>
    <w:rsid w:val="00605C77"/>
    <w:rsid w:val="0060600E"/>
    <w:rsid w:val="00607B55"/>
    <w:rsid w:val="00610C8F"/>
    <w:rsid w:val="00611456"/>
    <w:rsid w:val="00611734"/>
    <w:rsid w:val="00611A27"/>
    <w:rsid w:val="00611FA1"/>
    <w:rsid w:val="00612AE8"/>
    <w:rsid w:val="00612C8F"/>
    <w:rsid w:val="0061488F"/>
    <w:rsid w:val="00614D56"/>
    <w:rsid w:val="0061645C"/>
    <w:rsid w:val="00616F20"/>
    <w:rsid w:val="006178F6"/>
    <w:rsid w:val="006179B0"/>
    <w:rsid w:val="0062175D"/>
    <w:rsid w:val="00622F64"/>
    <w:rsid w:val="00624787"/>
    <w:rsid w:val="006249BE"/>
    <w:rsid w:val="00625B90"/>
    <w:rsid w:val="00625C34"/>
    <w:rsid w:val="00625CDC"/>
    <w:rsid w:val="0062703A"/>
    <w:rsid w:val="006303EF"/>
    <w:rsid w:val="00630671"/>
    <w:rsid w:val="00631539"/>
    <w:rsid w:val="0063161F"/>
    <w:rsid w:val="00631FC7"/>
    <w:rsid w:val="00633830"/>
    <w:rsid w:val="00636A16"/>
    <w:rsid w:val="00637AB0"/>
    <w:rsid w:val="00640511"/>
    <w:rsid w:val="00641FAC"/>
    <w:rsid w:val="0064508D"/>
    <w:rsid w:val="00647B1A"/>
    <w:rsid w:val="006509D7"/>
    <w:rsid w:val="00650E4C"/>
    <w:rsid w:val="00652251"/>
    <w:rsid w:val="006530FE"/>
    <w:rsid w:val="006534D4"/>
    <w:rsid w:val="00654FD2"/>
    <w:rsid w:val="00654FFF"/>
    <w:rsid w:val="00656316"/>
    <w:rsid w:val="00656351"/>
    <w:rsid w:val="0065726E"/>
    <w:rsid w:val="00657808"/>
    <w:rsid w:val="006623E3"/>
    <w:rsid w:val="00663C06"/>
    <w:rsid w:val="006645E2"/>
    <w:rsid w:val="00664EBA"/>
    <w:rsid w:val="006652AE"/>
    <w:rsid w:val="006657CD"/>
    <w:rsid w:val="0066593D"/>
    <w:rsid w:val="00666B95"/>
    <w:rsid w:val="00667AE9"/>
    <w:rsid w:val="0067031F"/>
    <w:rsid w:val="00670D62"/>
    <w:rsid w:val="00671673"/>
    <w:rsid w:val="00671A35"/>
    <w:rsid w:val="00671EB7"/>
    <w:rsid w:val="00672D85"/>
    <w:rsid w:val="006740CD"/>
    <w:rsid w:val="00674D07"/>
    <w:rsid w:val="006750F1"/>
    <w:rsid w:val="00676104"/>
    <w:rsid w:val="00676950"/>
    <w:rsid w:val="006771D0"/>
    <w:rsid w:val="00677D08"/>
    <w:rsid w:val="0068079D"/>
    <w:rsid w:val="006816C4"/>
    <w:rsid w:val="00682916"/>
    <w:rsid w:val="00682DCE"/>
    <w:rsid w:val="006832B2"/>
    <w:rsid w:val="006837A2"/>
    <w:rsid w:val="00683A99"/>
    <w:rsid w:val="00683C27"/>
    <w:rsid w:val="00684166"/>
    <w:rsid w:val="0068492A"/>
    <w:rsid w:val="006863EF"/>
    <w:rsid w:val="0068728B"/>
    <w:rsid w:val="00687A9C"/>
    <w:rsid w:val="0069001C"/>
    <w:rsid w:val="00690311"/>
    <w:rsid w:val="006903BA"/>
    <w:rsid w:val="00690865"/>
    <w:rsid w:val="006910CC"/>
    <w:rsid w:val="0069113D"/>
    <w:rsid w:val="00691190"/>
    <w:rsid w:val="00691456"/>
    <w:rsid w:val="006917E3"/>
    <w:rsid w:val="00692F80"/>
    <w:rsid w:val="0069420C"/>
    <w:rsid w:val="00694B32"/>
    <w:rsid w:val="00695165"/>
    <w:rsid w:val="00695E03"/>
    <w:rsid w:val="0069613F"/>
    <w:rsid w:val="00696D2B"/>
    <w:rsid w:val="006974B9"/>
    <w:rsid w:val="00697514"/>
    <w:rsid w:val="00697E2B"/>
    <w:rsid w:val="00697EA9"/>
    <w:rsid w:val="006A00B8"/>
    <w:rsid w:val="006A034B"/>
    <w:rsid w:val="006A07E3"/>
    <w:rsid w:val="006A121A"/>
    <w:rsid w:val="006A19A6"/>
    <w:rsid w:val="006A31B1"/>
    <w:rsid w:val="006A3A88"/>
    <w:rsid w:val="006A57A2"/>
    <w:rsid w:val="006A5FB5"/>
    <w:rsid w:val="006A698C"/>
    <w:rsid w:val="006A6BE9"/>
    <w:rsid w:val="006A6DF8"/>
    <w:rsid w:val="006A78EA"/>
    <w:rsid w:val="006B1233"/>
    <w:rsid w:val="006B2225"/>
    <w:rsid w:val="006B25CC"/>
    <w:rsid w:val="006B2702"/>
    <w:rsid w:val="006B2DA6"/>
    <w:rsid w:val="006B2DC3"/>
    <w:rsid w:val="006B2FAC"/>
    <w:rsid w:val="006B37EE"/>
    <w:rsid w:val="006B550B"/>
    <w:rsid w:val="006B5FDB"/>
    <w:rsid w:val="006B649F"/>
    <w:rsid w:val="006B6E4C"/>
    <w:rsid w:val="006B7979"/>
    <w:rsid w:val="006B7FE7"/>
    <w:rsid w:val="006C0216"/>
    <w:rsid w:val="006C0DEC"/>
    <w:rsid w:val="006C103E"/>
    <w:rsid w:val="006C3280"/>
    <w:rsid w:val="006C3378"/>
    <w:rsid w:val="006C435D"/>
    <w:rsid w:val="006C4E7B"/>
    <w:rsid w:val="006C5360"/>
    <w:rsid w:val="006C5444"/>
    <w:rsid w:val="006C55AA"/>
    <w:rsid w:val="006C5787"/>
    <w:rsid w:val="006C6FC6"/>
    <w:rsid w:val="006D01AA"/>
    <w:rsid w:val="006D07ED"/>
    <w:rsid w:val="006D23D2"/>
    <w:rsid w:val="006D32EA"/>
    <w:rsid w:val="006D379B"/>
    <w:rsid w:val="006D4A01"/>
    <w:rsid w:val="006D4AA7"/>
    <w:rsid w:val="006D4D6E"/>
    <w:rsid w:val="006D5C59"/>
    <w:rsid w:val="006D7417"/>
    <w:rsid w:val="006D7D12"/>
    <w:rsid w:val="006E0702"/>
    <w:rsid w:val="006E0D60"/>
    <w:rsid w:val="006E13D6"/>
    <w:rsid w:val="006E1E80"/>
    <w:rsid w:val="006E1EE9"/>
    <w:rsid w:val="006E21DD"/>
    <w:rsid w:val="006E230F"/>
    <w:rsid w:val="006E23A2"/>
    <w:rsid w:val="006E29D0"/>
    <w:rsid w:val="006E3122"/>
    <w:rsid w:val="006E3C3C"/>
    <w:rsid w:val="006E3C81"/>
    <w:rsid w:val="006E3CE2"/>
    <w:rsid w:val="006E53C7"/>
    <w:rsid w:val="006E5687"/>
    <w:rsid w:val="006E5FAB"/>
    <w:rsid w:val="006E69CD"/>
    <w:rsid w:val="006E6B4C"/>
    <w:rsid w:val="006F01BB"/>
    <w:rsid w:val="006F143E"/>
    <w:rsid w:val="006F29B4"/>
    <w:rsid w:val="006F2C35"/>
    <w:rsid w:val="006F3306"/>
    <w:rsid w:val="006F43AD"/>
    <w:rsid w:val="006F5315"/>
    <w:rsid w:val="006F55DC"/>
    <w:rsid w:val="006F58A9"/>
    <w:rsid w:val="006F5C45"/>
    <w:rsid w:val="006F6BB5"/>
    <w:rsid w:val="006F79D5"/>
    <w:rsid w:val="007003E7"/>
    <w:rsid w:val="0070058E"/>
    <w:rsid w:val="00701C0E"/>
    <w:rsid w:val="00701C42"/>
    <w:rsid w:val="00702691"/>
    <w:rsid w:val="007036B7"/>
    <w:rsid w:val="00703B3E"/>
    <w:rsid w:val="007042C2"/>
    <w:rsid w:val="007043AB"/>
    <w:rsid w:val="0070486C"/>
    <w:rsid w:val="00704C8B"/>
    <w:rsid w:val="007073DF"/>
    <w:rsid w:val="00707B48"/>
    <w:rsid w:val="00711649"/>
    <w:rsid w:val="007121B0"/>
    <w:rsid w:val="007128CF"/>
    <w:rsid w:val="0071478A"/>
    <w:rsid w:val="007156A7"/>
    <w:rsid w:val="007157AE"/>
    <w:rsid w:val="007163EF"/>
    <w:rsid w:val="007168F4"/>
    <w:rsid w:val="00720A59"/>
    <w:rsid w:val="00720C8B"/>
    <w:rsid w:val="00720E47"/>
    <w:rsid w:val="0072191B"/>
    <w:rsid w:val="00725E43"/>
    <w:rsid w:val="007269CC"/>
    <w:rsid w:val="007274C2"/>
    <w:rsid w:val="00727580"/>
    <w:rsid w:val="00730023"/>
    <w:rsid w:val="007302EF"/>
    <w:rsid w:val="007309FE"/>
    <w:rsid w:val="007309FF"/>
    <w:rsid w:val="00733073"/>
    <w:rsid w:val="007343A6"/>
    <w:rsid w:val="0073596F"/>
    <w:rsid w:val="00735DC2"/>
    <w:rsid w:val="00736321"/>
    <w:rsid w:val="00737379"/>
    <w:rsid w:val="007409B6"/>
    <w:rsid w:val="007425F7"/>
    <w:rsid w:val="00742A9F"/>
    <w:rsid w:val="00742D8B"/>
    <w:rsid w:val="00743F3C"/>
    <w:rsid w:val="00747435"/>
    <w:rsid w:val="00747596"/>
    <w:rsid w:val="00747602"/>
    <w:rsid w:val="007476E8"/>
    <w:rsid w:val="007477ED"/>
    <w:rsid w:val="00751775"/>
    <w:rsid w:val="00751D8F"/>
    <w:rsid w:val="007530D6"/>
    <w:rsid w:val="00753399"/>
    <w:rsid w:val="00753B25"/>
    <w:rsid w:val="00754175"/>
    <w:rsid w:val="007568B7"/>
    <w:rsid w:val="00756E2C"/>
    <w:rsid w:val="00756ED2"/>
    <w:rsid w:val="00757F2E"/>
    <w:rsid w:val="007605B3"/>
    <w:rsid w:val="00761623"/>
    <w:rsid w:val="00761DE7"/>
    <w:rsid w:val="00761E96"/>
    <w:rsid w:val="00762160"/>
    <w:rsid w:val="007621FF"/>
    <w:rsid w:val="00762413"/>
    <w:rsid w:val="007638EA"/>
    <w:rsid w:val="00763CDE"/>
    <w:rsid w:val="00764146"/>
    <w:rsid w:val="007645DA"/>
    <w:rsid w:val="00767CB7"/>
    <w:rsid w:val="00771A83"/>
    <w:rsid w:val="00772F1F"/>
    <w:rsid w:val="00773417"/>
    <w:rsid w:val="007745FC"/>
    <w:rsid w:val="007748A9"/>
    <w:rsid w:val="00775231"/>
    <w:rsid w:val="0077564C"/>
    <w:rsid w:val="00776451"/>
    <w:rsid w:val="00777325"/>
    <w:rsid w:val="00777D31"/>
    <w:rsid w:val="007814FF"/>
    <w:rsid w:val="00781F6D"/>
    <w:rsid w:val="007821EC"/>
    <w:rsid w:val="007829FF"/>
    <w:rsid w:val="00783E9C"/>
    <w:rsid w:val="00784B44"/>
    <w:rsid w:val="00784B7C"/>
    <w:rsid w:val="00784D96"/>
    <w:rsid w:val="007861D3"/>
    <w:rsid w:val="0078689E"/>
    <w:rsid w:val="00786A12"/>
    <w:rsid w:val="00786D3E"/>
    <w:rsid w:val="00787393"/>
    <w:rsid w:val="00791DF7"/>
    <w:rsid w:val="00791E9A"/>
    <w:rsid w:val="00795415"/>
    <w:rsid w:val="007955A5"/>
    <w:rsid w:val="007A0817"/>
    <w:rsid w:val="007A11B5"/>
    <w:rsid w:val="007A1462"/>
    <w:rsid w:val="007A2194"/>
    <w:rsid w:val="007A22DC"/>
    <w:rsid w:val="007A31F3"/>
    <w:rsid w:val="007A3A25"/>
    <w:rsid w:val="007A3A5C"/>
    <w:rsid w:val="007A41E2"/>
    <w:rsid w:val="007A435D"/>
    <w:rsid w:val="007A43D7"/>
    <w:rsid w:val="007A46B7"/>
    <w:rsid w:val="007A4AE6"/>
    <w:rsid w:val="007A4E35"/>
    <w:rsid w:val="007A56A1"/>
    <w:rsid w:val="007A5959"/>
    <w:rsid w:val="007A61DB"/>
    <w:rsid w:val="007A7307"/>
    <w:rsid w:val="007A74D6"/>
    <w:rsid w:val="007A77DA"/>
    <w:rsid w:val="007A78E3"/>
    <w:rsid w:val="007A7EB2"/>
    <w:rsid w:val="007B05FE"/>
    <w:rsid w:val="007B0C3F"/>
    <w:rsid w:val="007B1A9E"/>
    <w:rsid w:val="007B1B30"/>
    <w:rsid w:val="007B1E22"/>
    <w:rsid w:val="007B29BE"/>
    <w:rsid w:val="007B2C91"/>
    <w:rsid w:val="007B3E9C"/>
    <w:rsid w:val="007B4A70"/>
    <w:rsid w:val="007B4C73"/>
    <w:rsid w:val="007B5CFD"/>
    <w:rsid w:val="007B6241"/>
    <w:rsid w:val="007B6460"/>
    <w:rsid w:val="007B65C4"/>
    <w:rsid w:val="007B663F"/>
    <w:rsid w:val="007B7031"/>
    <w:rsid w:val="007B7475"/>
    <w:rsid w:val="007B780B"/>
    <w:rsid w:val="007B7E42"/>
    <w:rsid w:val="007B7EF7"/>
    <w:rsid w:val="007C01D2"/>
    <w:rsid w:val="007C0347"/>
    <w:rsid w:val="007C2406"/>
    <w:rsid w:val="007C27DC"/>
    <w:rsid w:val="007C4105"/>
    <w:rsid w:val="007C450C"/>
    <w:rsid w:val="007C46E9"/>
    <w:rsid w:val="007C4AB6"/>
    <w:rsid w:val="007C51E3"/>
    <w:rsid w:val="007D0AAD"/>
    <w:rsid w:val="007D141E"/>
    <w:rsid w:val="007D1FBD"/>
    <w:rsid w:val="007D2E1C"/>
    <w:rsid w:val="007D31B9"/>
    <w:rsid w:val="007D3B8B"/>
    <w:rsid w:val="007D412F"/>
    <w:rsid w:val="007D4E17"/>
    <w:rsid w:val="007D4EEA"/>
    <w:rsid w:val="007D5078"/>
    <w:rsid w:val="007D569C"/>
    <w:rsid w:val="007D6DAC"/>
    <w:rsid w:val="007D788C"/>
    <w:rsid w:val="007E029E"/>
    <w:rsid w:val="007E03C2"/>
    <w:rsid w:val="007E0FCD"/>
    <w:rsid w:val="007E10B7"/>
    <w:rsid w:val="007E1BE3"/>
    <w:rsid w:val="007E3BCA"/>
    <w:rsid w:val="007E3C83"/>
    <w:rsid w:val="007E650F"/>
    <w:rsid w:val="007F08D6"/>
    <w:rsid w:val="007F143E"/>
    <w:rsid w:val="007F164B"/>
    <w:rsid w:val="007F16BA"/>
    <w:rsid w:val="007F2C29"/>
    <w:rsid w:val="007F2C30"/>
    <w:rsid w:val="007F3035"/>
    <w:rsid w:val="007F3E2C"/>
    <w:rsid w:val="007F4105"/>
    <w:rsid w:val="007F4407"/>
    <w:rsid w:val="007F4803"/>
    <w:rsid w:val="007F4F19"/>
    <w:rsid w:val="007F595D"/>
    <w:rsid w:val="007F6C06"/>
    <w:rsid w:val="007F6FE2"/>
    <w:rsid w:val="007F7A88"/>
    <w:rsid w:val="007F7BBF"/>
    <w:rsid w:val="007F7F38"/>
    <w:rsid w:val="00800D73"/>
    <w:rsid w:val="00801401"/>
    <w:rsid w:val="00801EE3"/>
    <w:rsid w:val="008038FE"/>
    <w:rsid w:val="008053B9"/>
    <w:rsid w:val="00805B8B"/>
    <w:rsid w:val="008063E4"/>
    <w:rsid w:val="008065F0"/>
    <w:rsid w:val="00806AA4"/>
    <w:rsid w:val="008102B6"/>
    <w:rsid w:val="0081040E"/>
    <w:rsid w:val="008107DB"/>
    <w:rsid w:val="008116C8"/>
    <w:rsid w:val="0081193A"/>
    <w:rsid w:val="00813ABB"/>
    <w:rsid w:val="00813F03"/>
    <w:rsid w:val="0081435B"/>
    <w:rsid w:val="00816F2D"/>
    <w:rsid w:val="008207D6"/>
    <w:rsid w:val="008214F5"/>
    <w:rsid w:val="00821670"/>
    <w:rsid w:val="00823FB2"/>
    <w:rsid w:val="00824064"/>
    <w:rsid w:val="008248A1"/>
    <w:rsid w:val="00825A31"/>
    <w:rsid w:val="0082611C"/>
    <w:rsid w:val="00826654"/>
    <w:rsid w:val="00827072"/>
    <w:rsid w:val="00830D81"/>
    <w:rsid w:val="0083171B"/>
    <w:rsid w:val="00832377"/>
    <w:rsid w:val="00833071"/>
    <w:rsid w:val="00834A56"/>
    <w:rsid w:val="00834B6F"/>
    <w:rsid w:val="0083581D"/>
    <w:rsid w:val="00835899"/>
    <w:rsid w:val="00835A95"/>
    <w:rsid w:val="00835B8D"/>
    <w:rsid w:val="00836233"/>
    <w:rsid w:val="0083656A"/>
    <w:rsid w:val="008367B7"/>
    <w:rsid w:val="00837168"/>
    <w:rsid w:val="0083741F"/>
    <w:rsid w:val="00837942"/>
    <w:rsid w:val="008406A8"/>
    <w:rsid w:val="00840BCD"/>
    <w:rsid w:val="008415CA"/>
    <w:rsid w:val="0084269C"/>
    <w:rsid w:val="00842C5D"/>
    <w:rsid w:val="00842EA0"/>
    <w:rsid w:val="008447C9"/>
    <w:rsid w:val="00844AB9"/>
    <w:rsid w:val="00844FE5"/>
    <w:rsid w:val="0084523E"/>
    <w:rsid w:val="00845E3E"/>
    <w:rsid w:val="00846CCA"/>
    <w:rsid w:val="00847266"/>
    <w:rsid w:val="00847348"/>
    <w:rsid w:val="00847358"/>
    <w:rsid w:val="00850E8F"/>
    <w:rsid w:val="00851CB1"/>
    <w:rsid w:val="008521AE"/>
    <w:rsid w:val="00852641"/>
    <w:rsid w:val="0085295B"/>
    <w:rsid w:val="00853178"/>
    <w:rsid w:val="0085364D"/>
    <w:rsid w:val="008536C0"/>
    <w:rsid w:val="00853CA7"/>
    <w:rsid w:val="008551CA"/>
    <w:rsid w:val="00855AA6"/>
    <w:rsid w:val="008567A6"/>
    <w:rsid w:val="00856AC6"/>
    <w:rsid w:val="00857889"/>
    <w:rsid w:val="008600D2"/>
    <w:rsid w:val="00861393"/>
    <w:rsid w:val="008619DC"/>
    <w:rsid w:val="0086281C"/>
    <w:rsid w:val="00863695"/>
    <w:rsid w:val="00863EEE"/>
    <w:rsid w:val="0086426F"/>
    <w:rsid w:val="008654D6"/>
    <w:rsid w:val="00865D91"/>
    <w:rsid w:val="00865F4F"/>
    <w:rsid w:val="00867641"/>
    <w:rsid w:val="0086781D"/>
    <w:rsid w:val="00867978"/>
    <w:rsid w:val="00867D8F"/>
    <w:rsid w:val="00872629"/>
    <w:rsid w:val="00872AFE"/>
    <w:rsid w:val="00873892"/>
    <w:rsid w:val="00874138"/>
    <w:rsid w:val="00874503"/>
    <w:rsid w:val="0087497F"/>
    <w:rsid w:val="00874A88"/>
    <w:rsid w:val="00874EA4"/>
    <w:rsid w:val="00876435"/>
    <w:rsid w:val="00876C81"/>
    <w:rsid w:val="008772E2"/>
    <w:rsid w:val="00877A39"/>
    <w:rsid w:val="00881200"/>
    <w:rsid w:val="0088126F"/>
    <w:rsid w:val="00881FEA"/>
    <w:rsid w:val="00882316"/>
    <w:rsid w:val="008836E5"/>
    <w:rsid w:val="00883E4F"/>
    <w:rsid w:val="008852AF"/>
    <w:rsid w:val="00885634"/>
    <w:rsid w:val="00885F65"/>
    <w:rsid w:val="00885F6B"/>
    <w:rsid w:val="00886AAB"/>
    <w:rsid w:val="00886E31"/>
    <w:rsid w:val="00891494"/>
    <w:rsid w:val="008919BA"/>
    <w:rsid w:val="00891A96"/>
    <w:rsid w:val="00893ABE"/>
    <w:rsid w:val="008946D2"/>
    <w:rsid w:val="00894ACC"/>
    <w:rsid w:val="008958F4"/>
    <w:rsid w:val="00895E02"/>
    <w:rsid w:val="008968A7"/>
    <w:rsid w:val="008970E2"/>
    <w:rsid w:val="00897B8B"/>
    <w:rsid w:val="008A1940"/>
    <w:rsid w:val="008A1BB6"/>
    <w:rsid w:val="008A2F2C"/>
    <w:rsid w:val="008A4E7C"/>
    <w:rsid w:val="008A5043"/>
    <w:rsid w:val="008A625E"/>
    <w:rsid w:val="008B0FB2"/>
    <w:rsid w:val="008B1262"/>
    <w:rsid w:val="008B16E6"/>
    <w:rsid w:val="008B2F65"/>
    <w:rsid w:val="008B34F5"/>
    <w:rsid w:val="008B3532"/>
    <w:rsid w:val="008B60F9"/>
    <w:rsid w:val="008B61E1"/>
    <w:rsid w:val="008B664C"/>
    <w:rsid w:val="008B6818"/>
    <w:rsid w:val="008B74F5"/>
    <w:rsid w:val="008B7A0A"/>
    <w:rsid w:val="008C203F"/>
    <w:rsid w:val="008C4A4E"/>
    <w:rsid w:val="008C4BD7"/>
    <w:rsid w:val="008C5794"/>
    <w:rsid w:val="008C6AAD"/>
    <w:rsid w:val="008C7969"/>
    <w:rsid w:val="008C7C10"/>
    <w:rsid w:val="008C7EB9"/>
    <w:rsid w:val="008D0044"/>
    <w:rsid w:val="008D01A1"/>
    <w:rsid w:val="008D053B"/>
    <w:rsid w:val="008D073A"/>
    <w:rsid w:val="008D08E6"/>
    <w:rsid w:val="008D110D"/>
    <w:rsid w:val="008D12D0"/>
    <w:rsid w:val="008D1309"/>
    <w:rsid w:val="008D1DC5"/>
    <w:rsid w:val="008D1F01"/>
    <w:rsid w:val="008D28D3"/>
    <w:rsid w:val="008D2B54"/>
    <w:rsid w:val="008D2E3B"/>
    <w:rsid w:val="008D35D2"/>
    <w:rsid w:val="008D3C87"/>
    <w:rsid w:val="008D439A"/>
    <w:rsid w:val="008D547A"/>
    <w:rsid w:val="008D5A65"/>
    <w:rsid w:val="008D5FC9"/>
    <w:rsid w:val="008D695E"/>
    <w:rsid w:val="008E0068"/>
    <w:rsid w:val="008E0872"/>
    <w:rsid w:val="008E15BD"/>
    <w:rsid w:val="008E197B"/>
    <w:rsid w:val="008E2566"/>
    <w:rsid w:val="008E3487"/>
    <w:rsid w:val="008E34C1"/>
    <w:rsid w:val="008E3D88"/>
    <w:rsid w:val="008E3F9B"/>
    <w:rsid w:val="008E479C"/>
    <w:rsid w:val="008E48AD"/>
    <w:rsid w:val="008E75B4"/>
    <w:rsid w:val="008E776D"/>
    <w:rsid w:val="008E7DA5"/>
    <w:rsid w:val="008F0B35"/>
    <w:rsid w:val="008F0D7C"/>
    <w:rsid w:val="008F114A"/>
    <w:rsid w:val="008F13F7"/>
    <w:rsid w:val="008F260F"/>
    <w:rsid w:val="008F2764"/>
    <w:rsid w:val="008F2D78"/>
    <w:rsid w:val="008F396E"/>
    <w:rsid w:val="008F3D84"/>
    <w:rsid w:val="008F4699"/>
    <w:rsid w:val="008F4818"/>
    <w:rsid w:val="008F4BCE"/>
    <w:rsid w:val="008F57EB"/>
    <w:rsid w:val="008F5E90"/>
    <w:rsid w:val="008F6380"/>
    <w:rsid w:val="008F7193"/>
    <w:rsid w:val="008F7D0B"/>
    <w:rsid w:val="009002F7"/>
    <w:rsid w:val="0090030C"/>
    <w:rsid w:val="00900399"/>
    <w:rsid w:val="009007D7"/>
    <w:rsid w:val="009014F4"/>
    <w:rsid w:val="009037AF"/>
    <w:rsid w:val="00904326"/>
    <w:rsid w:val="00904C3B"/>
    <w:rsid w:val="0090555B"/>
    <w:rsid w:val="00905CC5"/>
    <w:rsid w:val="0091071B"/>
    <w:rsid w:val="009111B3"/>
    <w:rsid w:val="00912295"/>
    <w:rsid w:val="00912FA8"/>
    <w:rsid w:val="00913C9C"/>
    <w:rsid w:val="0091455F"/>
    <w:rsid w:val="00914FC6"/>
    <w:rsid w:val="009164BC"/>
    <w:rsid w:val="0091668A"/>
    <w:rsid w:val="00916F64"/>
    <w:rsid w:val="0091708C"/>
    <w:rsid w:val="00917AB4"/>
    <w:rsid w:val="009208DD"/>
    <w:rsid w:val="0092122A"/>
    <w:rsid w:val="009213A6"/>
    <w:rsid w:val="00921EF1"/>
    <w:rsid w:val="00921F1B"/>
    <w:rsid w:val="009228AD"/>
    <w:rsid w:val="00923441"/>
    <w:rsid w:val="0092543D"/>
    <w:rsid w:val="00925DAD"/>
    <w:rsid w:val="00927486"/>
    <w:rsid w:val="00927753"/>
    <w:rsid w:val="00927FE0"/>
    <w:rsid w:val="009315DD"/>
    <w:rsid w:val="00931766"/>
    <w:rsid w:val="009319BE"/>
    <w:rsid w:val="00931DF5"/>
    <w:rsid w:val="00932611"/>
    <w:rsid w:val="00932776"/>
    <w:rsid w:val="00933653"/>
    <w:rsid w:val="00934234"/>
    <w:rsid w:val="0093590B"/>
    <w:rsid w:val="00935C22"/>
    <w:rsid w:val="00936077"/>
    <w:rsid w:val="0093611E"/>
    <w:rsid w:val="009368E9"/>
    <w:rsid w:val="00937C49"/>
    <w:rsid w:val="009415F1"/>
    <w:rsid w:val="009429B2"/>
    <w:rsid w:val="00942DC8"/>
    <w:rsid w:val="00943DFA"/>
    <w:rsid w:val="009453C3"/>
    <w:rsid w:val="00947D7A"/>
    <w:rsid w:val="009503D0"/>
    <w:rsid w:val="00950C6B"/>
    <w:rsid w:val="00951424"/>
    <w:rsid w:val="00952B44"/>
    <w:rsid w:val="00952FF1"/>
    <w:rsid w:val="00953144"/>
    <w:rsid w:val="0095487D"/>
    <w:rsid w:val="00954A5E"/>
    <w:rsid w:val="009554B7"/>
    <w:rsid w:val="009569C3"/>
    <w:rsid w:val="00956D4F"/>
    <w:rsid w:val="00957232"/>
    <w:rsid w:val="00957298"/>
    <w:rsid w:val="00957565"/>
    <w:rsid w:val="009606D0"/>
    <w:rsid w:val="00960CAE"/>
    <w:rsid w:val="0096258E"/>
    <w:rsid w:val="00966387"/>
    <w:rsid w:val="0096686B"/>
    <w:rsid w:val="009669BA"/>
    <w:rsid w:val="00966C17"/>
    <w:rsid w:val="00967135"/>
    <w:rsid w:val="009677BE"/>
    <w:rsid w:val="009677D8"/>
    <w:rsid w:val="009713E2"/>
    <w:rsid w:val="00971D48"/>
    <w:rsid w:val="00971FFC"/>
    <w:rsid w:val="00973ABF"/>
    <w:rsid w:val="00973EEA"/>
    <w:rsid w:val="009746F0"/>
    <w:rsid w:val="0097519A"/>
    <w:rsid w:val="00975ACF"/>
    <w:rsid w:val="0097675F"/>
    <w:rsid w:val="009800C2"/>
    <w:rsid w:val="00980C0D"/>
    <w:rsid w:val="00981F40"/>
    <w:rsid w:val="00982F42"/>
    <w:rsid w:val="00983093"/>
    <w:rsid w:val="009830BE"/>
    <w:rsid w:val="009852D5"/>
    <w:rsid w:val="00985551"/>
    <w:rsid w:val="00986665"/>
    <w:rsid w:val="00987E04"/>
    <w:rsid w:val="009913CB"/>
    <w:rsid w:val="00991B57"/>
    <w:rsid w:val="00991D90"/>
    <w:rsid w:val="00991F42"/>
    <w:rsid w:val="009951F6"/>
    <w:rsid w:val="00995ABD"/>
    <w:rsid w:val="00995E80"/>
    <w:rsid w:val="0099635E"/>
    <w:rsid w:val="00996D04"/>
    <w:rsid w:val="00997421"/>
    <w:rsid w:val="00997C76"/>
    <w:rsid w:val="009A15F6"/>
    <w:rsid w:val="009A1A7F"/>
    <w:rsid w:val="009A26FB"/>
    <w:rsid w:val="009A29E6"/>
    <w:rsid w:val="009A3398"/>
    <w:rsid w:val="009A3482"/>
    <w:rsid w:val="009A384F"/>
    <w:rsid w:val="009A49AD"/>
    <w:rsid w:val="009A6788"/>
    <w:rsid w:val="009A7524"/>
    <w:rsid w:val="009A7632"/>
    <w:rsid w:val="009A785F"/>
    <w:rsid w:val="009A7CBD"/>
    <w:rsid w:val="009B1356"/>
    <w:rsid w:val="009B2B9D"/>
    <w:rsid w:val="009B35E9"/>
    <w:rsid w:val="009B3C69"/>
    <w:rsid w:val="009B3F25"/>
    <w:rsid w:val="009B5458"/>
    <w:rsid w:val="009B6694"/>
    <w:rsid w:val="009B6C37"/>
    <w:rsid w:val="009B6D69"/>
    <w:rsid w:val="009B7D17"/>
    <w:rsid w:val="009C0405"/>
    <w:rsid w:val="009C1E27"/>
    <w:rsid w:val="009C260A"/>
    <w:rsid w:val="009C2C8E"/>
    <w:rsid w:val="009C3242"/>
    <w:rsid w:val="009C3926"/>
    <w:rsid w:val="009C3E3D"/>
    <w:rsid w:val="009C42BA"/>
    <w:rsid w:val="009C6A0A"/>
    <w:rsid w:val="009C6DF5"/>
    <w:rsid w:val="009C757A"/>
    <w:rsid w:val="009C761A"/>
    <w:rsid w:val="009C7DFD"/>
    <w:rsid w:val="009D1AB9"/>
    <w:rsid w:val="009D2931"/>
    <w:rsid w:val="009D2ABE"/>
    <w:rsid w:val="009D2D25"/>
    <w:rsid w:val="009D3F23"/>
    <w:rsid w:val="009D4317"/>
    <w:rsid w:val="009D48A7"/>
    <w:rsid w:val="009D48F3"/>
    <w:rsid w:val="009D494A"/>
    <w:rsid w:val="009D4FC1"/>
    <w:rsid w:val="009D7296"/>
    <w:rsid w:val="009D7351"/>
    <w:rsid w:val="009E0D3D"/>
    <w:rsid w:val="009E1693"/>
    <w:rsid w:val="009E2884"/>
    <w:rsid w:val="009E34CE"/>
    <w:rsid w:val="009E3652"/>
    <w:rsid w:val="009E3753"/>
    <w:rsid w:val="009E4F76"/>
    <w:rsid w:val="009E5112"/>
    <w:rsid w:val="009E5C28"/>
    <w:rsid w:val="009E6060"/>
    <w:rsid w:val="009E60E5"/>
    <w:rsid w:val="009E6561"/>
    <w:rsid w:val="009E66F2"/>
    <w:rsid w:val="009E6D38"/>
    <w:rsid w:val="009E6DF1"/>
    <w:rsid w:val="009E7327"/>
    <w:rsid w:val="009E79ED"/>
    <w:rsid w:val="009F08C1"/>
    <w:rsid w:val="009F0A7F"/>
    <w:rsid w:val="009F5BE0"/>
    <w:rsid w:val="009F7D3A"/>
    <w:rsid w:val="00A00251"/>
    <w:rsid w:val="00A013C5"/>
    <w:rsid w:val="00A01BC2"/>
    <w:rsid w:val="00A02635"/>
    <w:rsid w:val="00A026CF"/>
    <w:rsid w:val="00A028B6"/>
    <w:rsid w:val="00A03D3C"/>
    <w:rsid w:val="00A04178"/>
    <w:rsid w:val="00A04906"/>
    <w:rsid w:val="00A05147"/>
    <w:rsid w:val="00A066B8"/>
    <w:rsid w:val="00A06FBB"/>
    <w:rsid w:val="00A07460"/>
    <w:rsid w:val="00A07967"/>
    <w:rsid w:val="00A1009F"/>
    <w:rsid w:val="00A106D7"/>
    <w:rsid w:val="00A107CF"/>
    <w:rsid w:val="00A1089C"/>
    <w:rsid w:val="00A1096D"/>
    <w:rsid w:val="00A10C6D"/>
    <w:rsid w:val="00A11044"/>
    <w:rsid w:val="00A118A0"/>
    <w:rsid w:val="00A11C97"/>
    <w:rsid w:val="00A11F5A"/>
    <w:rsid w:val="00A12116"/>
    <w:rsid w:val="00A12F04"/>
    <w:rsid w:val="00A13007"/>
    <w:rsid w:val="00A141CE"/>
    <w:rsid w:val="00A14336"/>
    <w:rsid w:val="00A14507"/>
    <w:rsid w:val="00A14B64"/>
    <w:rsid w:val="00A16229"/>
    <w:rsid w:val="00A16E7A"/>
    <w:rsid w:val="00A172C0"/>
    <w:rsid w:val="00A204FF"/>
    <w:rsid w:val="00A22940"/>
    <w:rsid w:val="00A2366D"/>
    <w:rsid w:val="00A23CF5"/>
    <w:rsid w:val="00A23FF1"/>
    <w:rsid w:val="00A2536F"/>
    <w:rsid w:val="00A26317"/>
    <w:rsid w:val="00A26500"/>
    <w:rsid w:val="00A27557"/>
    <w:rsid w:val="00A30038"/>
    <w:rsid w:val="00A306CF"/>
    <w:rsid w:val="00A307BC"/>
    <w:rsid w:val="00A309C0"/>
    <w:rsid w:val="00A30B6E"/>
    <w:rsid w:val="00A30BA1"/>
    <w:rsid w:val="00A30C48"/>
    <w:rsid w:val="00A31DC7"/>
    <w:rsid w:val="00A3253D"/>
    <w:rsid w:val="00A329B7"/>
    <w:rsid w:val="00A36478"/>
    <w:rsid w:val="00A36849"/>
    <w:rsid w:val="00A37915"/>
    <w:rsid w:val="00A37F2E"/>
    <w:rsid w:val="00A4037A"/>
    <w:rsid w:val="00A412C5"/>
    <w:rsid w:val="00A41580"/>
    <w:rsid w:val="00A419CA"/>
    <w:rsid w:val="00A4247D"/>
    <w:rsid w:val="00A42C85"/>
    <w:rsid w:val="00A4473B"/>
    <w:rsid w:val="00A453E5"/>
    <w:rsid w:val="00A4542C"/>
    <w:rsid w:val="00A45494"/>
    <w:rsid w:val="00A45D1A"/>
    <w:rsid w:val="00A47207"/>
    <w:rsid w:val="00A47F46"/>
    <w:rsid w:val="00A47F7E"/>
    <w:rsid w:val="00A5155A"/>
    <w:rsid w:val="00A53193"/>
    <w:rsid w:val="00A536D4"/>
    <w:rsid w:val="00A53A08"/>
    <w:rsid w:val="00A5447C"/>
    <w:rsid w:val="00A558B2"/>
    <w:rsid w:val="00A55B97"/>
    <w:rsid w:val="00A55ED7"/>
    <w:rsid w:val="00A6083A"/>
    <w:rsid w:val="00A60C76"/>
    <w:rsid w:val="00A6121F"/>
    <w:rsid w:val="00A62295"/>
    <w:rsid w:val="00A623CE"/>
    <w:rsid w:val="00A630CB"/>
    <w:rsid w:val="00A6371E"/>
    <w:rsid w:val="00A63B8B"/>
    <w:rsid w:val="00A63DDE"/>
    <w:rsid w:val="00A6452D"/>
    <w:rsid w:val="00A6489F"/>
    <w:rsid w:val="00A64CB0"/>
    <w:rsid w:val="00A6537A"/>
    <w:rsid w:val="00A67703"/>
    <w:rsid w:val="00A7066B"/>
    <w:rsid w:val="00A70CC7"/>
    <w:rsid w:val="00A7188A"/>
    <w:rsid w:val="00A73492"/>
    <w:rsid w:val="00A74E99"/>
    <w:rsid w:val="00A76B29"/>
    <w:rsid w:val="00A76E27"/>
    <w:rsid w:val="00A80216"/>
    <w:rsid w:val="00A80A03"/>
    <w:rsid w:val="00A80DBB"/>
    <w:rsid w:val="00A81079"/>
    <w:rsid w:val="00A818E2"/>
    <w:rsid w:val="00A81A2A"/>
    <w:rsid w:val="00A81B5C"/>
    <w:rsid w:val="00A82AE5"/>
    <w:rsid w:val="00A83A4B"/>
    <w:rsid w:val="00A844C5"/>
    <w:rsid w:val="00A84C08"/>
    <w:rsid w:val="00A85955"/>
    <w:rsid w:val="00A85B00"/>
    <w:rsid w:val="00A867C6"/>
    <w:rsid w:val="00A86D7E"/>
    <w:rsid w:val="00A86ED2"/>
    <w:rsid w:val="00A87A0F"/>
    <w:rsid w:val="00A87B33"/>
    <w:rsid w:val="00A902B6"/>
    <w:rsid w:val="00A9059A"/>
    <w:rsid w:val="00A90BA6"/>
    <w:rsid w:val="00A912A7"/>
    <w:rsid w:val="00A927E7"/>
    <w:rsid w:val="00A931D2"/>
    <w:rsid w:val="00A9355F"/>
    <w:rsid w:val="00A941AF"/>
    <w:rsid w:val="00A95DA1"/>
    <w:rsid w:val="00A976F4"/>
    <w:rsid w:val="00AA037A"/>
    <w:rsid w:val="00AA0799"/>
    <w:rsid w:val="00AA18D4"/>
    <w:rsid w:val="00AA1C79"/>
    <w:rsid w:val="00AA1E5D"/>
    <w:rsid w:val="00AA25D7"/>
    <w:rsid w:val="00AA2760"/>
    <w:rsid w:val="00AA2CC1"/>
    <w:rsid w:val="00AA392A"/>
    <w:rsid w:val="00AA3EB6"/>
    <w:rsid w:val="00AA59B6"/>
    <w:rsid w:val="00AA5AF8"/>
    <w:rsid w:val="00AA6200"/>
    <w:rsid w:val="00AA7268"/>
    <w:rsid w:val="00AA72A2"/>
    <w:rsid w:val="00AA7567"/>
    <w:rsid w:val="00AB03C4"/>
    <w:rsid w:val="00AB0A4B"/>
    <w:rsid w:val="00AB3112"/>
    <w:rsid w:val="00AB4392"/>
    <w:rsid w:val="00AB45BF"/>
    <w:rsid w:val="00AB4C21"/>
    <w:rsid w:val="00AB5409"/>
    <w:rsid w:val="00AB5430"/>
    <w:rsid w:val="00AB5599"/>
    <w:rsid w:val="00AB57E6"/>
    <w:rsid w:val="00AB5D32"/>
    <w:rsid w:val="00AC225E"/>
    <w:rsid w:val="00AC2741"/>
    <w:rsid w:val="00AC3C84"/>
    <w:rsid w:val="00AC4A8C"/>
    <w:rsid w:val="00AC4BE8"/>
    <w:rsid w:val="00AC4F4D"/>
    <w:rsid w:val="00AC5026"/>
    <w:rsid w:val="00AC5440"/>
    <w:rsid w:val="00AC6712"/>
    <w:rsid w:val="00AD2003"/>
    <w:rsid w:val="00AD3D75"/>
    <w:rsid w:val="00AD4062"/>
    <w:rsid w:val="00AD44B8"/>
    <w:rsid w:val="00AD5E72"/>
    <w:rsid w:val="00AD6038"/>
    <w:rsid w:val="00AD78A9"/>
    <w:rsid w:val="00AE299C"/>
    <w:rsid w:val="00AE2C11"/>
    <w:rsid w:val="00AE3DFC"/>
    <w:rsid w:val="00AE44D0"/>
    <w:rsid w:val="00AE6335"/>
    <w:rsid w:val="00AE7BFF"/>
    <w:rsid w:val="00AF0261"/>
    <w:rsid w:val="00AF1E3B"/>
    <w:rsid w:val="00AF201E"/>
    <w:rsid w:val="00AF4DB9"/>
    <w:rsid w:val="00AF54FF"/>
    <w:rsid w:val="00AF58C7"/>
    <w:rsid w:val="00AF6724"/>
    <w:rsid w:val="00AF6C7E"/>
    <w:rsid w:val="00AF6E1F"/>
    <w:rsid w:val="00AF7871"/>
    <w:rsid w:val="00AF7C79"/>
    <w:rsid w:val="00AF7C85"/>
    <w:rsid w:val="00B00947"/>
    <w:rsid w:val="00B00AC2"/>
    <w:rsid w:val="00B00BB9"/>
    <w:rsid w:val="00B00FB5"/>
    <w:rsid w:val="00B01737"/>
    <w:rsid w:val="00B01B7A"/>
    <w:rsid w:val="00B02C67"/>
    <w:rsid w:val="00B03614"/>
    <w:rsid w:val="00B037AF"/>
    <w:rsid w:val="00B04877"/>
    <w:rsid w:val="00B04D2D"/>
    <w:rsid w:val="00B05FCE"/>
    <w:rsid w:val="00B06C4D"/>
    <w:rsid w:val="00B07D19"/>
    <w:rsid w:val="00B07E82"/>
    <w:rsid w:val="00B07F2B"/>
    <w:rsid w:val="00B07F35"/>
    <w:rsid w:val="00B136A3"/>
    <w:rsid w:val="00B13C84"/>
    <w:rsid w:val="00B14226"/>
    <w:rsid w:val="00B16405"/>
    <w:rsid w:val="00B16574"/>
    <w:rsid w:val="00B166C2"/>
    <w:rsid w:val="00B166D8"/>
    <w:rsid w:val="00B20079"/>
    <w:rsid w:val="00B20D0A"/>
    <w:rsid w:val="00B20F11"/>
    <w:rsid w:val="00B216F8"/>
    <w:rsid w:val="00B21D66"/>
    <w:rsid w:val="00B23206"/>
    <w:rsid w:val="00B23AD7"/>
    <w:rsid w:val="00B23C64"/>
    <w:rsid w:val="00B25C57"/>
    <w:rsid w:val="00B26417"/>
    <w:rsid w:val="00B26CF8"/>
    <w:rsid w:val="00B304D3"/>
    <w:rsid w:val="00B330EA"/>
    <w:rsid w:val="00B331C8"/>
    <w:rsid w:val="00B33301"/>
    <w:rsid w:val="00B33E50"/>
    <w:rsid w:val="00B34DDE"/>
    <w:rsid w:val="00B35645"/>
    <w:rsid w:val="00B36338"/>
    <w:rsid w:val="00B37488"/>
    <w:rsid w:val="00B37C2A"/>
    <w:rsid w:val="00B37C5C"/>
    <w:rsid w:val="00B37FC7"/>
    <w:rsid w:val="00B40319"/>
    <w:rsid w:val="00B405E6"/>
    <w:rsid w:val="00B41676"/>
    <w:rsid w:val="00B41CD0"/>
    <w:rsid w:val="00B41E39"/>
    <w:rsid w:val="00B41EEF"/>
    <w:rsid w:val="00B43D7D"/>
    <w:rsid w:val="00B46387"/>
    <w:rsid w:val="00B46960"/>
    <w:rsid w:val="00B46B32"/>
    <w:rsid w:val="00B47857"/>
    <w:rsid w:val="00B506C6"/>
    <w:rsid w:val="00B50F5D"/>
    <w:rsid w:val="00B51452"/>
    <w:rsid w:val="00B51AD4"/>
    <w:rsid w:val="00B52A1C"/>
    <w:rsid w:val="00B52CB4"/>
    <w:rsid w:val="00B52EE5"/>
    <w:rsid w:val="00B53C11"/>
    <w:rsid w:val="00B546E3"/>
    <w:rsid w:val="00B548A6"/>
    <w:rsid w:val="00B556B3"/>
    <w:rsid w:val="00B5799C"/>
    <w:rsid w:val="00B60CB1"/>
    <w:rsid w:val="00B61EE9"/>
    <w:rsid w:val="00B6484F"/>
    <w:rsid w:val="00B64BA2"/>
    <w:rsid w:val="00B652C6"/>
    <w:rsid w:val="00B656E8"/>
    <w:rsid w:val="00B67504"/>
    <w:rsid w:val="00B67DE4"/>
    <w:rsid w:val="00B707D5"/>
    <w:rsid w:val="00B70A39"/>
    <w:rsid w:val="00B71544"/>
    <w:rsid w:val="00B73CC5"/>
    <w:rsid w:val="00B74939"/>
    <w:rsid w:val="00B74B84"/>
    <w:rsid w:val="00B74E1E"/>
    <w:rsid w:val="00B751A3"/>
    <w:rsid w:val="00B77912"/>
    <w:rsid w:val="00B81429"/>
    <w:rsid w:val="00B81596"/>
    <w:rsid w:val="00B81667"/>
    <w:rsid w:val="00B81B13"/>
    <w:rsid w:val="00B81EF1"/>
    <w:rsid w:val="00B82413"/>
    <w:rsid w:val="00B82B36"/>
    <w:rsid w:val="00B82E7C"/>
    <w:rsid w:val="00B83699"/>
    <w:rsid w:val="00B83897"/>
    <w:rsid w:val="00B83F17"/>
    <w:rsid w:val="00B84553"/>
    <w:rsid w:val="00B85C4E"/>
    <w:rsid w:val="00B86EBA"/>
    <w:rsid w:val="00B87211"/>
    <w:rsid w:val="00B875D9"/>
    <w:rsid w:val="00B87D21"/>
    <w:rsid w:val="00B90105"/>
    <w:rsid w:val="00B90A79"/>
    <w:rsid w:val="00B927B1"/>
    <w:rsid w:val="00B93CE7"/>
    <w:rsid w:val="00B94486"/>
    <w:rsid w:val="00B951A2"/>
    <w:rsid w:val="00B9531B"/>
    <w:rsid w:val="00B9543D"/>
    <w:rsid w:val="00B95BA9"/>
    <w:rsid w:val="00B963B0"/>
    <w:rsid w:val="00B977FD"/>
    <w:rsid w:val="00B97AEE"/>
    <w:rsid w:val="00BA0254"/>
    <w:rsid w:val="00BA0647"/>
    <w:rsid w:val="00BA087F"/>
    <w:rsid w:val="00BA129E"/>
    <w:rsid w:val="00BA322F"/>
    <w:rsid w:val="00BA3509"/>
    <w:rsid w:val="00BA642E"/>
    <w:rsid w:val="00BB0087"/>
    <w:rsid w:val="00BB0B3A"/>
    <w:rsid w:val="00BB1BFC"/>
    <w:rsid w:val="00BB2221"/>
    <w:rsid w:val="00BB2D6E"/>
    <w:rsid w:val="00BB3633"/>
    <w:rsid w:val="00BB529F"/>
    <w:rsid w:val="00BB5C66"/>
    <w:rsid w:val="00BB65EC"/>
    <w:rsid w:val="00BB6CC5"/>
    <w:rsid w:val="00BC0748"/>
    <w:rsid w:val="00BC0AEF"/>
    <w:rsid w:val="00BC173A"/>
    <w:rsid w:val="00BC1FC7"/>
    <w:rsid w:val="00BC2664"/>
    <w:rsid w:val="00BC2E25"/>
    <w:rsid w:val="00BC3AE8"/>
    <w:rsid w:val="00BC4541"/>
    <w:rsid w:val="00BC59D6"/>
    <w:rsid w:val="00BC5C59"/>
    <w:rsid w:val="00BC654F"/>
    <w:rsid w:val="00BC783A"/>
    <w:rsid w:val="00BD0DEA"/>
    <w:rsid w:val="00BD20C3"/>
    <w:rsid w:val="00BD2E17"/>
    <w:rsid w:val="00BD3114"/>
    <w:rsid w:val="00BD31D4"/>
    <w:rsid w:val="00BD38F1"/>
    <w:rsid w:val="00BD458C"/>
    <w:rsid w:val="00BD4FED"/>
    <w:rsid w:val="00BD57EA"/>
    <w:rsid w:val="00BD6340"/>
    <w:rsid w:val="00BD6495"/>
    <w:rsid w:val="00BD7395"/>
    <w:rsid w:val="00BE12FB"/>
    <w:rsid w:val="00BE2EDF"/>
    <w:rsid w:val="00BE3469"/>
    <w:rsid w:val="00BE42BB"/>
    <w:rsid w:val="00BE504C"/>
    <w:rsid w:val="00BE5312"/>
    <w:rsid w:val="00BE5C09"/>
    <w:rsid w:val="00BF0BF8"/>
    <w:rsid w:val="00BF1327"/>
    <w:rsid w:val="00BF1E3A"/>
    <w:rsid w:val="00BF1EF5"/>
    <w:rsid w:val="00BF2F6D"/>
    <w:rsid w:val="00BF3D42"/>
    <w:rsid w:val="00BF3E5A"/>
    <w:rsid w:val="00BF4DD0"/>
    <w:rsid w:val="00BF51A6"/>
    <w:rsid w:val="00BF5436"/>
    <w:rsid w:val="00BF5AA2"/>
    <w:rsid w:val="00BF79AB"/>
    <w:rsid w:val="00C00624"/>
    <w:rsid w:val="00C01AE9"/>
    <w:rsid w:val="00C01C09"/>
    <w:rsid w:val="00C027F7"/>
    <w:rsid w:val="00C03AA6"/>
    <w:rsid w:val="00C05BB0"/>
    <w:rsid w:val="00C064C4"/>
    <w:rsid w:val="00C0712C"/>
    <w:rsid w:val="00C07FBE"/>
    <w:rsid w:val="00C1022A"/>
    <w:rsid w:val="00C11152"/>
    <w:rsid w:val="00C13B41"/>
    <w:rsid w:val="00C147C4"/>
    <w:rsid w:val="00C14C6D"/>
    <w:rsid w:val="00C14F38"/>
    <w:rsid w:val="00C1638E"/>
    <w:rsid w:val="00C24DCA"/>
    <w:rsid w:val="00C25497"/>
    <w:rsid w:val="00C25AD8"/>
    <w:rsid w:val="00C2664B"/>
    <w:rsid w:val="00C2770A"/>
    <w:rsid w:val="00C30696"/>
    <w:rsid w:val="00C3175C"/>
    <w:rsid w:val="00C31865"/>
    <w:rsid w:val="00C32347"/>
    <w:rsid w:val="00C328C1"/>
    <w:rsid w:val="00C33D08"/>
    <w:rsid w:val="00C34B13"/>
    <w:rsid w:val="00C363E8"/>
    <w:rsid w:val="00C36C06"/>
    <w:rsid w:val="00C37075"/>
    <w:rsid w:val="00C371E4"/>
    <w:rsid w:val="00C375FE"/>
    <w:rsid w:val="00C401DE"/>
    <w:rsid w:val="00C406A3"/>
    <w:rsid w:val="00C413B7"/>
    <w:rsid w:val="00C41855"/>
    <w:rsid w:val="00C42017"/>
    <w:rsid w:val="00C43BCF"/>
    <w:rsid w:val="00C43FE3"/>
    <w:rsid w:val="00C45775"/>
    <w:rsid w:val="00C463EA"/>
    <w:rsid w:val="00C46852"/>
    <w:rsid w:val="00C47ACC"/>
    <w:rsid w:val="00C513C5"/>
    <w:rsid w:val="00C5379B"/>
    <w:rsid w:val="00C54734"/>
    <w:rsid w:val="00C56525"/>
    <w:rsid w:val="00C57F3E"/>
    <w:rsid w:val="00C60C9D"/>
    <w:rsid w:val="00C61317"/>
    <w:rsid w:val="00C61C49"/>
    <w:rsid w:val="00C62B04"/>
    <w:rsid w:val="00C630ED"/>
    <w:rsid w:val="00C63BF6"/>
    <w:rsid w:val="00C63F0C"/>
    <w:rsid w:val="00C652DF"/>
    <w:rsid w:val="00C6593F"/>
    <w:rsid w:val="00C65D69"/>
    <w:rsid w:val="00C660C1"/>
    <w:rsid w:val="00C668F2"/>
    <w:rsid w:val="00C6701C"/>
    <w:rsid w:val="00C7114C"/>
    <w:rsid w:val="00C7367C"/>
    <w:rsid w:val="00C736A9"/>
    <w:rsid w:val="00C73B19"/>
    <w:rsid w:val="00C73C69"/>
    <w:rsid w:val="00C73EF1"/>
    <w:rsid w:val="00C74201"/>
    <w:rsid w:val="00C75ACB"/>
    <w:rsid w:val="00C76FAA"/>
    <w:rsid w:val="00C77F0D"/>
    <w:rsid w:val="00C814DE"/>
    <w:rsid w:val="00C81799"/>
    <w:rsid w:val="00C81FDD"/>
    <w:rsid w:val="00C832AB"/>
    <w:rsid w:val="00C83E76"/>
    <w:rsid w:val="00C840FC"/>
    <w:rsid w:val="00C85989"/>
    <w:rsid w:val="00C86335"/>
    <w:rsid w:val="00C866BA"/>
    <w:rsid w:val="00C877BF"/>
    <w:rsid w:val="00C87952"/>
    <w:rsid w:val="00C9051D"/>
    <w:rsid w:val="00C90B12"/>
    <w:rsid w:val="00C90D97"/>
    <w:rsid w:val="00C920F5"/>
    <w:rsid w:val="00C92754"/>
    <w:rsid w:val="00C9367E"/>
    <w:rsid w:val="00C94B60"/>
    <w:rsid w:val="00C95A44"/>
    <w:rsid w:val="00C9617C"/>
    <w:rsid w:val="00C967BD"/>
    <w:rsid w:val="00C9696B"/>
    <w:rsid w:val="00C96A1C"/>
    <w:rsid w:val="00C978DC"/>
    <w:rsid w:val="00CA18B2"/>
    <w:rsid w:val="00CA2DD9"/>
    <w:rsid w:val="00CA3AE8"/>
    <w:rsid w:val="00CA4F05"/>
    <w:rsid w:val="00CA6219"/>
    <w:rsid w:val="00CA758C"/>
    <w:rsid w:val="00CA7A56"/>
    <w:rsid w:val="00CB1864"/>
    <w:rsid w:val="00CB1EEE"/>
    <w:rsid w:val="00CB212D"/>
    <w:rsid w:val="00CB2F19"/>
    <w:rsid w:val="00CB354E"/>
    <w:rsid w:val="00CB3D42"/>
    <w:rsid w:val="00CB62CE"/>
    <w:rsid w:val="00CB666A"/>
    <w:rsid w:val="00CB6F90"/>
    <w:rsid w:val="00CC0C99"/>
    <w:rsid w:val="00CC0D07"/>
    <w:rsid w:val="00CC0F28"/>
    <w:rsid w:val="00CC17BB"/>
    <w:rsid w:val="00CC2508"/>
    <w:rsid w:val="00CC2690"/>
    <w:rsid w:val="00CC273A"/>
    <w:rsid w:val="00CC287E"/>
    <w:rsid w:val="00CC2904"/>
    <w:rsid w:val="00CC2CD5"/>
    <w:rsid w:val="00CC3639"/>
    <w:rsid w:val="00CC3678"/>
    <w:rsid w:val="00CC4533"/>
    <w:rsid w:val="00CC493E"/>
    <w:rsid w:val="00CC5E4E"/>
    <w:rsid w:val="00CC6B38"/>
    <w:rsid w:val="00CC72FB"/>
    <w:rsid w:val="00CC7DE5"/>
    <w:rsid w:val="00CD009D"/>
    <w:rsid w:val="00CD0EB3"/>
    <w:rsid w:val="00CD1021"/>
    <w:rsid w:val="00CD117D"/>
    <w:rsid w:val="00CD2050"/>
    <w:rsid w:val="00CD27E2"/>
    <w:rsid w:val="00CD299D"/>
    <w:rsid w:val="00CD32CC"/>
    <w:rsid w:val="00CD3747"/>
    <w:rsid w:val="00CD3DE9"/>
    <w:rsid w:val="00CD46B1"/>
    <w:rsid w:val="00CD4F31"/>
    <w:rsid w:val="00CD517A"/>
    <w:rsid w:val="00CD5422"/>
    <w:rsid w:val="00CD5737"/>
    <w:rsid w:val="00CD5A6B"/>
    <w:rsid w:val="00CD60F0"/>
    <w:rsid w:val="00CD6610"/>
    <w:rsid w:val="00CD67B2"/>
    <w:rsid w:val="00CD6FA3"/>
    <w:rsid w:val="00CD78F3"/>
    <w:rsid w:val="00CE018B"/>
    <w:rsid w:val="00CE03CB"/>
    <w:rsid w:val="00CE0D49"/>
    <w:rsid w:val="00CE10B9"/>
    <w:rsid w:val="00CE26CE"/>
    <w:rsid w:val="00CE2B96"/>
    <w:rsid w:val="00CE5D05"/>
    <w:rsid w:val="00CE6277"/>
    <w:rsid w:val="00CE64B2"/>
    <w:rsid w:val="00CE6641"/>
    <w:rsid w:val="00CE67C4"/>
    <w:rsid w:val="00CE6DB6"/>
    <w:rsid w:val="00CE70F3"/>
    <w:rsid w:val="00CF1559"/>
    <w:rsid w:val="00CF1CBF"/>
    <w:rsid w:val="00CF4D44"/>
    <w:rsid w:val="00CF5007"/>
    <w:rsid w:val="00CF539B"/>
    <w:rsid w:val="00CF54E1"/>
    <w:rsid w:val="00CF5661"/>
    <w:rsid w:val="00CF6C61"/>
    <w:rsid w:val="00CF6E7E"/>
    <w:rsid w:val="00CF7D9B"/>
    <w:rsid w:val="00D03924"/>
    <w:rsid w:val="00D039C6"/>
    <w:rsid w:val="00D04743"/>
    <w:rsid w:val="00D054B9"/>
    <w:rsid w:val="00D06314"/>
    <w:rsid w:val="00D06A55"/>
    <w:rsid w:val="00D07154"/>
    <w:rsid w:val="00D07281"/>
    <w:rsid w:val="00D107CB"/>
    <w:rsid w:val="00D10F32"/>
    <w:rsid w:val="00D1139D"/>
    <w:rsid w:val="00D12B4A"/>
    <w:rsid w:val="00D13787"/>
    <w:rsid w:val="00D139F1"/>
    <w:rsid w:val="00D145A1"/>
    <w:rsid w:val="00D151BC"/>
    <w:rsid w:val="00D15576"/>
    <w:rsid w:val="00D15DDC"/>
    <w:rsid w:val="00D16031"/>
    <w:rsid w:val="00D167A9"/>
    <w:rsid w:val="00D17DE0"/>
    <w:rsid w:val="00D17F60"/>
    <w:rsid w:val="00D2069A"/>
    <w:rsid w:val="00D21095"/>
    <w:rsid w:val="00D21219"/>
    <w:rsid w:val="00D21724"/>
    <w:rsid w:val="00D22119"/>
    <w:rsid w:val="00D22577"/>
    <w:rsid w:val="00D23152"/>
    <w:rsid w:val="00D23269"/>
    <w:rsid w:val="00D244C9"/>
    <w:rsid w:val="00D25A7E"/>
    <w:rsid w:val="00D25C48"/>
    <w:rsid w:val="00D275AE"/>
    <w:rsid w:val="00D27642"/>
    <w:rsid w:val="00D310B0"/>
    <w:rsid w:val="00D318E8"/>
    <w:rsid w:val="00D31A0D"/>
    <w:rsid w:val="00D3237D"/>
    <w:rsid w:val="00D33AE9"/>
    <w:rsid w:val="00D357EF"/>
    <w:rsid w:val="00D41D0E"/>
    <w:rsid w:val="00D42580"/>
    <w:rsid w:val="00D431B6"/>
    <w:rsid w:val="00D43D9E"/>
    <w:rsid w:val="00D44A20"/>
    <w:rsid w:val="00D44B6A"/>
    <w:rsid w:val="00D46F2D"/>
    <w:rsid w:val="00D47533"/>
    <w:rsid w:val="00D508C9"/>
    <w:rsid w:val="00D50B92"/>
    <w:rsid w:val="00D51450"/>
    <w:rsid w:val="00D5283C"/>
    <w:rsid w:val="00D5288D"/>
    <w:rsid w:val="00D52C5A"/>
    <w:rsid w:val="00D54283"/>
    <w:rsid w:val="00D559A7"/>
    <w:rsid w:val="00D564D2"/>
    <w:rsid w:val="00D57719"/>
    <w:rsid w:val="00D57A4A"/>
    <w:rsid w:val="00D600CB"/>
    <w:rsid w:val="00D61214"/>
    <w:rsid w:val="00D62110"/>
    <w:rsid w:val="00D6285C"/>
    <w:rsid w:val="00D6333C"/>
    <w:rsid w:val="00D64D14"/>
    <w:rsid w:val="00D65041"/>
    <w:rsid w:val="00D6526B"/>
    <w:rsid w:val="00D65AC9"/>
    <w:rsid w:val="00D65B25"/>
    <w:rsid w:val="00D671F0"/>
    <w:rsid w:val="00D6784B"/>
    <w:rsid w:val="00D67E7F"/>
    <w:rsid w:val="00D67F32"/>
    <w:rsid w:val="00D71BB2"/>
    <w:rsid w:val="00D72869"/>
    <w:rsid w:val="00D729A3"/>
    <w:rsid w:val="00D746C2"/>
    <w:rsid w:val="00D751D4"/>
    <w:rsid w:val="00D75F2F"/>
    <w:rsid w:val="00D7633F"/>
    <w:rsid w:val="00D766D5"/>
    <w:rsid w:val="00D76B6A"/>
    <w:rsid w:val="00D771AF"/>
    <w:rsid w:val="00D81EA1"/>
    <w:rsid w:val="00D82FE0"/>
    <w:rsid w:val="00D830E7"/>
    <w:rsid w:val="00D8570B"/>
    <w:rsid w:val="00D857FA"/>
    <w:rsid w:val="00D8592D"/>
    <w:rsid w:val="00D85F30"/>
    <w:rsid w:val="00D8743B"/>
    <w:rsid w:val="00D87B45"/>
    <w:rsid w:val="00D87C62"/>
    <w:rsid w:val="00D905AB"/>
    <w:rsid w:val="00D928CF"/>
    <w:rsid w:val="00D94FDC"/>
    <w:rsid w:val="00D9593B"/>
    <w:rsid w:val="00D965DB"/>
    <w:rsid w:val="00D9698D"/>
    <w:rsid w:val="00D96D14"/>
    <w:rsid w:val="00D97914"/>
    <w:rsid w:val="00D97E42"/>
    <w:rsid w:val="00DA139D"/>
    <w:rsid w:val="00DA2B46"/>
    <w:rsid w:val="00DA31EA"/>
    <w:rsid w:val="00DA3309"/>
    <w:rsid w:val="00DA3864"/>
    <w:rsid w:val="00DA3F43"/>
    <w:rsid w:val="00DA469C"/>
    <w:rsid w:val="00DA5A15"/>
    <w:rsid w:val="00DA60B5"/>
    <w:rsid w:val="00DA6706"/>
    <w:rsid w:val="00DA728F"/>
    <w:rsid w:val="00DB0103"/>
    <w:rsid w:val="00DB035E"/>
    <w:rsid w:val="00DB03F9"/>
    <w:rsid w:val="00DB0404"/>
    <w:rsid w:val="00DB05AF"/>
    <w:rsid w:val="00DB0754"/>
    <w:rsid w:val="00DB3552"/>
    <w:rsid w:val="00DB64E4"/>
    <w:rsid w:val="00DB69B9"/>
    <w:rsid w:val="00DB74C3"/>
    <w:rsid w:val="00DC0683"/>
    <w:rsid w:val="00DC0A27"/>
    <w:rsid w:val="00DC0CF7"/>
    <w:rsid w:val="00DC1C22"/>
    <w:rsid w:val="00DC1EA9"/>
    <w:rsid w:val="00DC3626"/>
    <w:rsid w:val="00DC3C9D"/>
    <w:rsid w:val="00DC432D"/>
    <w:rsid w:val="00DC4ACE"/>
    <w:rsid w:val="00DC4EE2"/>
    <w:rsid w:val="00DC5494"/>
    <w:rsid w:val="00DC55D0"/>
    <w:rsid w:val="00DC64F6"/>
    <w:rsid w:val="00DC70B1"/>
    <w:rsid w:val="00DC794C"/>
    <w:rsid w:val="00DC7A72"/>
    <w:rsid w:val="00DD09E3"/>
    <w:rsid w:val="00DD0E33"/>
    <w:rsid w:val="00DD1466"/>
    <w:rsid w:val="00DD182B"/>
    <w:rsid w:val="00DD1ED8"/>
    <w:rsid w:val="00DD2B9A"/>
    <w:rsid w:val="00DD4685"/>
    <w:rsid w:val="00DD48F3"/>
    <w:rsid w:val="00DD507C"/>
    <w:rsid w:val="00DD59C5"/>
    <w:rsid w:val="00DD709D"/>
    <w:rsid w:val="00DE05A3"/>
    <w:rsid w:val="00DE0905"/>
    <w:rsid w:val="00DE0CDC"/>
    <w:rsid w:val="00DE21E5"/>
    <w:rsid w:val="00DE3069"/>
    <w:rsid w:val="00DE317C"/>
    <w:rsid w:val="00DE5177"/>
    <w:rsid w:val="00DE51AF"/>
    <w:rsid w:val="00DE5F14"/>
    <w:rsid w:val="00DE69FD"/>
    <w:rsid w:val="00DE6A8A"/>
    <w:rsid w:val="00DE6D8F"/>
    <w:rsid w:val="00DF03A2"/>
    <w:rsid w:val="00DF14E7"/>
    <w:rsid w:val="00DF1C68"/>
    <w:rsid w:val="00DF5151"/>
    <w:rsid w:val="00DF5DFC"/>
    <w:rsid w:val="00DF631F"/>
    <w:rsid w:val="00DF68C5"/>
    <w:rsid w:val="00DF7148"/>
    <w:rsid w:val="00DF72BE"/>
    <w:rsid w:val="00DF79CD"/>
    <w:rsid w:val="00E01C5E"/>
    <w:rsid w:val="00E01D04"/>
    <w:rsid w:val="00E02004"/>
    <w:rsid w:val="00E02318"/>
    <w:rsid w:val="00E03C4B"/>
    <w:rsid w:val="00E03DC3"/>
    <w:rsid w:val="00E0415D"/>
    <w:rsid w:val="00E06FB2"/>
    <w:rsid w:val="00E07619"/>
    <w:rsid w:val="00E07D9B"/>
    <w:rsid w:val="00E10D8F"/>
    <w:rsid w:val="00E10E8A"/>
    <w:rsid w:val="00E1155D"/>
    <w:rsid w:val="00E12938"/>
    <w:rsid w:val="00E138F3"/>
    <w:rsid w:val="00E13F07"/>
    <w:rsid w:val="00E15868"/>
    <w:rsid w:val="00E15CDE"/>
    <w:rsid w:val="00E16048"/>
    <w:rsid w:val="00E16B54"/>
    <w:rsid w:val="00E178E5"/>
    <w:rsid w:val="00E20AA7"/>
    <w:rsid w:val="00E22887"/>
    <w:rsid w:val="00E24120"/>
    <w:rsid w:val="00E243E3"/>
    <w:rsid w:val="00E24E16"/>
    <w:rsid w:val="00E24FB7"/>
    <w:rsid w:val="00E25045"/>
    <w:rsid w:val="00E25A88"/>
    <w:rsid w:val="00E25B69"/>
    <w:rsid w:val="00E26D77"/>
    <w:rsid w:val="00E2724E"/>
    <w:rsid w:val="00E272E5"/>
    <w:rsid w:val="00E279D6"/>
    <w:rsid w:val="00E304AC"/>
    <w:rsid w:val="00E304ED"/>
    <w:rsid w:val="00E30871"/>
    <w:rsid w:val="00E30B86"/>
    <w:rsid w:val="00E3246F"/>
    <w:rsid w:val="00E324F8"/>
    <w:rsid w:val="00E32E40"/>
    <w:rsid w:val="00E34E50"/>
    <w:rsid w:val="00E34F72"/>
    <w:rsid w:val="00E35818"/>
    <w:rsid w:val="00E36C57"/>
    <w:rsid w:val="00E37062"/>
    <w:rsid w:val="00E3708A"/>
    <w:rsid w:val="00E37549"/>
    <w:rsid w:val="00E37C6F"/>
    <w:rsid w:val="00E402B1"/>
    <w:rsid w:val="00E4040C"/>
    <w:rsid w:val="00E407C7"/>
    <w:rsid w:val="00E438A5"/>
    <w:rsid w:val="00E439E8"/>
    <w:rsid w:val="00E43D1A"/>
    <w:rsid w:val="00E44B32"/>
    <w:rsid w:val="00E44EC2"/>
    <w:rsid w:val="00E45D2D"/>
    <w:rsid w:val="00E470CA"/>
    <w:rsid w:val="00E47415"/>
    <w:rsid w:val="00E4776E"/>
    <w:rsid w:val="00E510A4"/>
    <w:rsid w:val="00E51842"/>
    <w:rsid w:val="00E52AE5"/>
    <w:rsid w:val="00E53BDD"/>
    <w:rsid w:val="00E54B44"/>
    <w:rsid w:val="00E55E4A"/>
    <w:rsid w:val="00E56747"/>
    <w:rsid w:val="00E5694F"/>
    <w:rsid w:val="00E5728C"/>
    <w:rsid w:val="00E57765"/>
    <w:rsid w:val="00E57A2A"/>
    <w:rsid w:val="00E57E4A"/>
    <w:rsid w:val="00E60052"/>
    <w:rsid w:val="00E60338"/>
    <w:rsid w:val="00E605D0"/>
    <w:rsid w:val="00E61B0F"/>
    <w:rsid w:val="00E63BD6"/>
    <w:rsid w:val="00E640F2"/>
    <w:rsid w:val="00E6421C"/>
    <w:rsid w:val="00E67193"/>
    <w:rsid w:val="00E673E4"/>
    <w:rsid w:val="00E70621"/>
    <w:rsid w:val="00E70B0B"/>
    <w:rsid w:val="00E70E8C"/>
    <w:rsid w:val="00E727C2"/>
    <w:rsid w:val="00E72EE8"/>
    <w:rsid w:val="00E72F00"/>
    <w:rsid w:val="00E7314C"/>
    <w:rsid w:val="00E734FA"/>
    <w:rsid w:val="00E7692B"/>
    <w:rsid w:val="00E76FBF"/>
    <w:rsid w:val="00E77D54"/>
    <w:rsid w:val="00E80F54"/>
    <w:rsid w:val="00E820C7"/>
    <w:rsid w:val="00E845F2"/>
    <w:rsid w:val="00E849A0"/>
    <w:rsid w:val="00E84D24"/>
    <w:rsid w:val="00E84EC9"/>
    <w:rsid w:val="00E85385"/>
    <w:rsid w:val="00E859EC"/>
    <w:rsid w:val="00E85D85"/>
    <w:rsid w:val="00E90802"/>
    <w:rsid w:val="00E91129"/>
    <w:rsid w:val="00E914AE"/>
    <w:rsid w:val="00E91993"/>
    <w:rsid w:val="00E91E10"/>
    <w:rsid w:val="00E9231C"/>
    <w:rsid w:val="00E92B28"/>
    <w:rsid w:val="00E93041"/>
    <w:rsid w:val="00E93245"/>
    <w:rsid w:val="00E93422"/>
    <w:rsid w:val="00E938BA"/>
    <w:rsid w:val="00E940AB"/>
    <w:rsid w:val="00E95873"/>
    <w:rsid w:val="00E96B86"/>
    <w:rsid w:val="00E970B6"/>
    <w:rsid w:val="00EA0023"/>
    <w:rsid w:val="00EA0921"/>
    <w:rsid w:val="00EA0DB7"/>
    <w:rsid w:val="00EA0E1E"/>
    <w:rsid w:val="00EA0F3D"/>
    <w:rsid w:val="00EA1972"/>
    <w:rsid w:val="00EA1B0D"/>
    <w:rsid w:val="00EA4C75"/>
    <w:rsid w:val="00EA5395"/>
    <w:rsid w:val="00EA596B"/>
    <w:rsid w:val="00EA6276"/>
    <w:rsid w:val="00EA6979"/>
    <w:rsid w:val="00EA7A92"/>
    <w:rsid w:val="00EB32C7"/>
    <w:rsid w:val="00EB3731"/>
    <w:rsid w:val="00EB386D"/>
    <w:rsid w:val="00EB3F6B"/>
    <w:rsid w:val="00EB4454"/>
    <w:rsid w:val="00EB56A0"/>
    <w:rsid w:val="00EB6E45"/>
    <w:rsid w:val="00EB7D44"/>
    <w:rsid w:val="00EC0753"/>
    <w:rsid w:val="00EC11F1"/>
    <w:rsid w:val="00EC42C4"/>
    <w:rsid w:val="00EC4824"/>
    <w:rsid w:val="00EC49C2"/>
    <w:rsid w:val="00EC4CF2"/>
    <w:rsid w:val="00EC52E6"/>
    <w:rsid w:val="00EC65E2"/>
    <w:rsid w:val="00EC7F08"/>
    <w:rsid w:val="00ED0AD9"/>
    <w:rsid w:val="00ED2DD5"/>
    <w:rsid w:val="00ED35B3"/>
    <w:rsid w:val="00ED3986"/>
    <w:rsid w:val="00ED3E77"/>
    <w:rsid w:val="00ED42F9"/>
    <w:rsid w:val="00ED48E5"/>
    <w:rsid w:val="00ED5359"/>
    <w:rsid w:val="00ED5AA4"/>
    <w:rsid w:val="00ED69C0"/>
    <w:rsid w:val="00ED7A78"/>
    <w:rsid w:val="00ED7D70"/>
    <w:rsid w:val="00EE1153"/>
    <w:rsid w:val="00EE24CA"/>
    <w:rsid w:val="00EE2CF5"/>
    <w:rsid w:val="00EE3B23"/>
    <w:rsid w:val="00EE3BE1"/>
    <w:rsid w:val="00EE53DE"/>
    <w:rsid w:val="00EE7341"/>
    <w:rsid w:val="00EE7629"/>
    <w:rsid w:val="00EF075A"/>
    <w:rsid w:val="00EF0EBB"/>
    <w:rsid w:val="00EF1F3A"/>
    <w:rsid w:val="00EF25D2"/>
    <w:rsid w:val="00EF25FC"/>
    <w:rsid w:val="00EF26BC"/>
    <w:rsid w:val="00EF43C6"/>
    <w:rsid w:val="00EF44ED"/>
    <w:rsid w:val="00EF4A2A"/>
    <w:rsid w:val="00EF5841"/>
    <w:rsid w:val="00EF6807"/>
    <w:rsid w:val="00EF6D86"/>
    <w:rsid w:val="00EF7280"/>
    <w:rsid w:val="00EF7578"/>
    <w:rsid w:val="00F00198"/>
    <w:rsid w:val="00F02BE9"/>
    <w:rsid w:val="00F043B4"/>
    <w:rsid w:val="00F05648"/>
    <w:rsid w:val="00F05E8D"/>
    <w:rsid w:val="00F073EB"/>
    <w:rsid w:val="00F07EF8"/>
    <w:rsid w:val="00F10607"/>
    <w:rsid w:val="00F107C0"/>
    <w:rsid w:val="00F11707"/>
    <w:rsid w:val="00F11A2F"/>
    <w:rsid w:val="00F11C48"/>
    <w:rsid w:val="00F13C01"/>
    <w:rsid w:val="00F15911"/>
    <w:rsid w:val="00F15E40"/>
    <w:rsid w:val="00F16654"/>
    <w:rsid w:val="00F167E9"/>
    <w:rsid w:val="00F21B78"/>
    <w:rsid w:val="00F21E0A"/>
    <w:rsid w:val="00F21FFA"/>
    <w:rsid w:val="00F2202F"/>
    <w:rsid w:val="00F22113"/>
    <w:rsid w:val="00F22420"/>
    <w:rsid w:val="00F22623"/>
    <w:rsid w:val="00F233B5"/>
    <w:rsid w:val="00F23848"/>
    <w:rsid w:val="00F2399F"/>
    <w:rsid w:val="00F241AD"/>
    <w:rsid w:val="00F247E1"/>
    <w:rsid w:val="00F27623"/>
    <w:rsid w:val="00F278AA"/>
    <w:rsid w:val="00F27A39"/>
    <w:rsid w:val="00F313FF"/>
    <w:rsid w:val="00F31713"/>
    <w:rsid w:val="00F31D0E"/>
    <w:rsid w:val="00F322EE"/>
    <w:rsid w:val="00F33D5A"/>
    <w:rsid w:val="00F34139"/>
    <w:rsid w:val="00F34E76"/>
    <w:rsid w:val="00F355E6"/>
    <w:rsid w:val="00F35E11"/>
    <w:rsid w:val="00F36870"/>
    <w:rsid w:val="00F36AD6"/>
    <w:rsid w:val="00F36B8E"/>
    <w:rsid w:val="00F37E35"/>
    <w:rsid w:val="00F40B09"/>
    <w:rsid w:val="00F40CBF"/>
    <w:rsid w:val="00F40EE6"/>
    <w:rsid w:val="00F42594"/>
    <w:rsid w:val="00F4284F"/>
    <w:rsid w:val="00F428ED"/>
    <w:rsid w:val="00F42D71"/>
    <w:rsid w:val="00F4307C"/>
    <w:rsid w:val="00F4463B"/>
    <w:rsid w:val="00F447A7"/>
    <w:rsid w:val="00F44975"/>
    <w:rsid w:val="00F44B36"/>
    <w:rsid w:val="00F44F12"/>
    <w:rsid w:val="00F45693"/>
    <w:rsid w:val="00F457FD"/>
    <w:rsid w:val="00F463C8"/>
    <w:rsid w:val="00F47C6C"/>
    <w:rsid w:val="00F503F9"/>
    <w:rsid w:val="00F508BB"/>
    <w:rsid w:val="00F509A7"/>
    <w:rsid w:val="00F51478"/>
    <w:rsid w:val="00F52A8B"/>
    <w:rsid w:val="00F5514F"/>
    <w:rsid w:val="00F5565D"/>
    <w:rsid w:val="00F56160"/>
    <w:rsid w:val="00F56204"/>
    <w:rsid w:val="00F56661"/>
    <w:rsid w:val="00F56F7C"/>
    <w:rsid w:val="00F57BE3"/>
    <w:rsid w:val="00F604A8"/>
    <w:rsid w:val="00F60C2C"/>
    <w:rsid w:val="00F61657"/>
    <w:rsid w:val="00F61ADC"/>
    <w:rsid w:val="00F63094"/>
    <w:rsid w:val="00F638F5"/>
    <w:rsid w:val="00F647D0"/>
    <w:rsid w:val="00F64D52"/>
    <w:rsid w:val="00F65944"/>
    <w:rsid w:val="00F669B4"/>
    <w:rsid w:val="00F67967"/>
    <w:rsid w:val="00F67DFC"/>
    <w:rsid w:val="00F70EE2"/>
    <w:rsid w:val="00F715A9"/>
    <w:rsid w:val="00F72137"/>
    <w:rsid w:val="00F734AD"/>
    <w:rsid w:val="00F744C5"/>
    <w:rsid w:val="00F74775"/>
    <w:rsid w:val="00F7500A"/>
    <w:rsid w:val="00F75097"/>
    <w:rsid w:val="00F76BE9"/>
    <w:rsid w:val="00F76CF0"/>
    <w:rsid w:val="00F81302"/>
    <w:rsid w:val="00F8133C"/>
    <w:rsid w:val="00F81DD5"/>
    <w:rsid w:val="00F82B71"/>
    <w:rsid w:val="00F84A5F"/>
    <w:rsid w:val="00F85700"/>
    <w:rsid w:val="00F85A9C"/>
    <w:rsid w:val="00F86D48"/>
    <w:rsid w:val="00F87214"/>
    <w:rsid w:val="00F872EE"/>
    <w:rsid w:val="00F87F13"/>
    <w:rsid w:val="00F900BC"/>
    <w:rsid w:val="00F905DF"/>
    <w:rsid w:val="00F9097F"/>
    <w:rsid w:val="00F91497"/>
    <w:rsid w:val="00F92172"/>
    <w:rsid w:val="00F92849"/>
    <w:rsid w:val="00F93587"/>
    <w:rsid w:val="00F94196"/>
    <w:rsid w:val="00F947A1"/>
    <w:rsid w:val="00F9480B"/>
    <w:rsid w:val="00F94F9D"/>
    <w:rsid w:val="00F95584"/>
    <w:rsid w:val="00F95DC6"/>
    <w:rsid w:val="00FA076A"/>
    <w:rsid w:val="00FA100C"/>
    <w:rsid w:val="00FA1751"/>
    <w:rsid w:val="00FA2A63"/>
    <w:rsid w:val="00FA3818"/>
    <w:rsid w:val="00FA3C93"/>
    <w:rsid w:val="00FA3D0B"/>
    <w:rsid w:val="00FA4470"/>
    <w:rsid w:val="00FA46FE"/>
    <w:rsid w:val="00FA4E3C"/>
    <w:rsid w:val="00FA4EDB"/>
    <w:rsid w:val="00FA54DE"/>
    <w:rsid w:val="00FA5A8E"/>
    <w:rsid w:val="00FA607F"/>
    <w:rsid w:val="00FA66A1"/>
    <w:rsid w:val="00FB05B0"/>
    <w:rsid w:val="00FB07B1"/>
    <w:rsid w:val="00FB1476"/>
    <w:rsid w:val="00FB1747"/>
    <w:rsid w:val="00FB1A2C"/>
    <w:rsid w:val="00FB1C14"/>
    <w:rsid w:val="00FB2550"/>
    <w:rsid w:val="00FB262E"/>
    <w:rsid w:val="00FB285A"/>
    <w:rsid w:val="00FB29F2"/>
    <w:rsid w:val="00FB2CC5"/>
    <w:rsid w:val="00FB304C"/>
    <w:rsid w:val="00FB395E"/>
    <w:rsid w:val="00FB6561"/>
    <w:rsid w:val="00FB69AF"/>
    <w:rsid w:val="00FB7042"/>
    <w:rsid w:val="00FC02C5"/>
    <w:rsid w:val="00FC0661"/>
    <w:rsid w:val="00FC0E9D"/>
    <w:rsid w:val="00FC13CC"/>
    <w:rsid w:val="00FC2091"/>
    <w:rsid w:val="00FC35AB"/>
    <w:rsid w:val="00FC3F35"/>
    <w:rsid w:val="00FC42EE"/>
    <w:rsid w:val="00FC4C38"/>
    <w:rsid w:val="00FC6982"/>
    <w:rsid w:val="00FC6F17"/>
    <w:rsid w:val="00FC702A"/>
    <w:rsid w:val="00FC7D73"/>
    <w:rsid w:val="00FD0218"/>
    <w:rsid w:val="00FD0CAB"/>
    <w:rsid w:val="00FD12DC"/>
    <w:rsid w:val="00FD1FD2"/>
    <w:rsid w:val="00FD2101"/>
    <w:rsid w:val="00FD2967"/>
    <w:rsid w:val="00FD2D51"/>
    <w:rsid w:val="00FD36D3"/>
    <w:rsid w:val="00FD4A57"/>
    <w:rsid w:val="00FD56C7"/>
    <w:rsid w:val="00FD5F78"/>
    <w:rsid w:val="00FD605A"/>
    <w:rsid w:val="00FD6103"/>
    <w:rsid w:val="00FD65EA"/>
    <w:rsid w:val="00FE0296"/>
    <w:rsid w:val="00FE0341"/>
    <w:rsid w:val="00FE08C3"/>
    <w:rsid w:val="00FE0CDA"/>
    <w:rsid w:val="00FE21F6"/>
    <w:rsid w:val="00FE26E7"/>
    <w:rsid w:val="00FE2A82"/>
    <w:rsid w:val="00FE2C4F"/>
    <w:rsid w:val="00FE38AC"/>
    <w:rsid w:val="00FE3A08"/>
    <w:rsid w:val="00FE3A9A"/>
    <w:rsid w:val="00FE50D1"/>
    <w:rsid w:val="00FE5327"/>
    <w:rsid w:val="00FE54EC"/>
    <w:rsid w:val="00FE57C7"/>
    <w:rsid w:val="00FE6F7F"/>
    <w:rsid w:val="00FE762C"/>
    <w:rsid w:val="00FF179C"/>
    <w:rsid w:val="00FF26E6"/>
    <w:rsid w:val="00FF2760"/>
    <w:rsid w:val="00FF2BFA"/>
    <w:rsid w:val="00FF42AC"/>
    <w:rsid w:val="00FF44F1"/>
    <w:rsid w:val="00FF4FAB"/>
    <w:rsid w:val="00FF519D"/>
    <w:rsid w:val="00FF568B"/>
    <w:rsid w:val="00FF6A2C"/>
    <w:rsid w:val="00FF70A7"/>
    <w:rsid w:val="00FF7212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C35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F2C35"/>
    <w:rPr>
      <w:sz w:val="24"/>
    </w:rPr>
  </w:style>
  <w:style w:type="character" w:customStyle="1" w:styleId="a4">
    <w:name w:val="Основной текст Знак"/>
    <w:basedOn w:val="a0"/>
    <w:link w:val="a3"/>
    <w:rsid w:val="006F2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2C3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F2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nhideWhenUsed/>
    <w:rsid w:val="006F2C35"/>
    <w:pPr>
      <w:tabs>
        <w:tab w:val="left" w:pos="10206"/>
      </w:tabs>
      <w:ind w:left="426" w:right="-1" w:hanging="426"/>
      <w:jc w:val="both"/>
    </w:pPr>
    <w:rPr>
      <w:sz w:val="24"/>
    </w:rPr>
  </w:style>
  <w:style w:type="paragraph" w:customStyle="1" w:styleId="ConsPlusNormal">
    <w:name w:val="ConsPlusNormal"/>
    <w:rsid w:val="00CB6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51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15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3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Родина</cp:lastModifiedBy>
  <cp:revision>3</cp:revision>
  <cp:lastPrinted>2014-04-28T11:03:00Z</cp:lastPrinted>
  <dcterms:created xsi:type="dcterms:W3CDTF">2014-04-28T10:48:00Z</dcterms:created>
  <dcterms:modified xsi:type="dcterms:W3CDTF">2014-04-28T11:05:00Z</dcterms:modified>
</cp:coreProperties>
</file>