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D4" w:rsidRPr="007F2610" w:rsidRDefault="00881387" w:rsidP="000C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1163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0C1163">
        <w:rPr>
          <w:rFonts w:ascii="Times New Roman" w:hAnsi="Times New Roman" w:cs="Times New Roman"/>
          <w:b/>
          <w:sz w:val="28"/>
          <w:szCs w:val="28"/>
        </w:rPr>
        <w:t>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по разработке Территориальной программы ОМС </w:t>
      </w:r>
      <w:r w:rsidR="000C116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26.09.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>202</w:t>
      </w:r>
      <w:r w:rsidR="000C1163">
        <w:rPr>
          <w:rFonts w:ascii="Times New Roman" w:hAnsi="Times New Roman" w:cs="Times New Roman"/>
          <w:b/>
          <w:sz w:val="28"/>
          <w:szCs w:val="28"/>
        </w:rPr>
        <w:t>5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198" w:type="dxa"/>
        <w:tblInd w:w="-176" w:type="dxa"/>
        <w:tblLayout w:type="fixed"/>
        <w:tblLook w:val="04A0"/>
      </w:tblPr>
      <w:tblGrid>
        <w:gridCol w:w="567"/>
        <w:gridCol w:w="1418"/>
        <w:gridCol w:w="2268"/>
        <w:gridCol w:w="4395"/>
        <w:gridCol w:w="154"/>
        <w:gridCol w:w="2396"/>
      </w:tblGrid>
      <w:tr w:rsidR="002905D4" w:rsidTr="00D178DE">
        <w:trPr>
          <w:trHeight w:val="901"/>
        </w:trPr>
        <w:tc>
          <w:tcPr>
            <w:tcW w:w="567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№ обращения</w:t>
            </w:r>
          </w:p>
        </w:tc>
        <w:tc>
          <w:tcPr>
            <w:tcW w:w="226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СМО, МО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gridSpan w:val="2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рассмотрения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60754E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Решение, принятое Комиссией</w:t>
            </w:r>
          </w:p>
        </w:tc>
      </w:tr>
      <w:tr w:rsidR="002905D4" w:rsidTr="00D178DE">
        <w:tc>
          <w:tcPr>
            <w:tcW w:w="11198" w:type="dxa"/>
            <w:gridSpan w:val="6"/>
          </w:tcPr>
          <w:p w:rsidR="002905D4" w:rsidRPr="000E3579" w:rsidRDefault="002905D4" w:rsidP="00995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79">
              <w:rPr>
                <w:rFonts w:ascii="Times New Roman" w:hAnsi="Times New Roman" w:cs="Times New Roman"/>
                <w:b/>
              </w:rPr>
              <w:t xml:space="preserve">Обращения медицинских организаций о </w:t>
            </w:r>
            <w:r>
              <w:rPr>
                <w:rFonts w:ascii="Times New Roman" w:hAnsi="Times New Roman" w:cs="Times New Roman"/>
                <w:b/>
              </w:rPr>
              <w:t xml:space="preserve">выделении </w:t>
            </w:r>
            <w:r w:rsidRPr="000E3579">
              <w:rPr>
                <w:rFonts w:ascii="Times New Roman" w:hAnsi="Times New Roman" w:cs="Times New Roman"/>
                <w:b/>
              </w:rPr>
              <w:t>объемов медицинской помощи</w:t>
            </w:r>
          </w:p>
        </w:tc>
      </w:tr>
      <w:tr w:rsidR="00EC2CE4" w:rsidTr="00E27B2C">
        <w:tc>
          <w:tcPr>
            <w:tcW w:w="567" w:type="dxa"/>
          </w:tcPr>
          <w:p w:rsidR="00EC2CE4" w:rsidRDefault="00EC2CE4" w:rsidP="001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EC2CE4" w:rsidRDefault="00B11080" w:rsidP="001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№278</w:t>
            </w:r>
          </w:p>
        </w:tc>
        <w:tc>
          <w:tcPr>
            <w:tcW w:w="2268" w:type="dxa"/>
          </w:tcPr>
          <w:p w:rsidR="00EC2CE4" w:rsidRDefault="00EC2CE4" w:rsidP="001836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«Реабилитационный центр – Санаторий «</w:t>
            </w:r>
            <w:proofErr w:type="spellStart"/>
            <w:r>
              <w:rPr>
                <w:rFonts w:ascii="Times New Roman" w:hAnsi="Times New Roman" w:cs="Times New Roman"/>
              </w:rPr>
              <w:t>Дугино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EC2CE4" w:rsidRDefault="000C1163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круглосуточного стационара и исследований.</w:t>
            </w:r>
          </w:p>
        </w:tc>
        <w:tc>
          <w:tcPr>
            <w:tcW w:w="2550" w:type="dxa"/>
            <w:gridSpan w:val="2"/>
          </w:tcPr>
          <w:p w:rsidR="00671BE2" w:rsidRDefault="0060754E" w:rsidP="00AE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B11080" w:rsidTr="00E27B2C">
        <w:tc>
          <w:tcPr>
            <w:tcW w:w="567" w:type="dxa"/>
          </w:tcPr>
          <w:p w:rsidR="00B11080" w:rsidRDefault="00B1108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B11080" w:rsidRDefault="00B1108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 №36</w:t>
            </w:r>
          </w:p>
        </w:tc>
        <w:tc>
          <w:tcPr>
            <w:tcW w:w="2268" w:type="dxa"/>
          </w:tcPr>
          <w:p w:rsidR="00B11080" w:rsidRDefault="00B11080" w:rsidP="00187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«Клиника Эксперт Смоленск»</w:t>
            </w:r>
          </w:p>
        </w:tc>
        <w:tc>
          <w:tcPr>
            <w:tcW w:w="4395" w:type="dxa"/>
          </w:tcPr>
          <w:p w:rsidR="00B11080" w:rsidRDefault="00B1108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B11080" w:rsidRPr="008A24A8" w:rsidRDefault="00B1108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8B6C90" w:rsidTr="00E27B2C">
        <w:tc>
          <w:tcPr>
            <w:tcW w:w="567" w:type="dxa"/>
          </w:tcPr>
          <w:p w:rsidR="008B6C90" w:rsidRPr="00DA2AAC" w:rsidRDefault="008B6C9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A2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8B6C90" w:rsidRPr="00177AAE" w:rsidRDefault="008B6C9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№36</w:t>
            </w:r>
          </w:p>
        </w:tc>
        <w:tc>
          <w:tcPr>
            <w:tcW w:w="2268" w:type="dxa"/>
          </w:tcPr>
          <w:p w:rsidR="008B6C90" w:rsidRPr="00177AAE" w:rsidRDefault="008B6C90" w:rsidP="0018795A">
            <w:pPr>
              <w:jc w:val="both"/>
              <w:rPr>
                <w:rFonts w:ascii="Times New Roman" w:hAnsi="Times New Roman" w:cs="Times New Roman"/>
              </w:rPr>
            </w:pPr>
            <w:r w:rsidRPr="00177AAE">
              <w:rPr>
                <w:rFonts w:ascii="Times New Roman" w:hAnsi="Times New Roman" w:cs="Times New Roman"/>
              </w:rPr>
              <w:t>ООО «Медицина Плюс»</w:t>
            </w:r>
          </w:p>
        </w:tc>
        <w:tc>
          <w:tcPr>
            <w:tcW w:w="4395" w:type="dxa"/>
          </w:tcPr>
          <w:p w:rsidR="008B6C90" w:rsidRPr="00177AAE" w:rsidRDefault="008B6C9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8B6C90" w:rsidRPr="008A24A8" w:rsidRDefault="008B6C9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Удовлетворить обращение частично.</w:t>
            </w:r>
          </w:p>
        </w:tc>
      </w:tr>
      <w:tr w:rsidR="00762CCF" w:rsidTr="00E27B2C">
        <w:tc>
          <w:tcPr>
            <w:tcW w:w="567" w:type="dxa"/>
          </w:tcPr>
          <w:p w:rsidR="00762CCF" w:rsidRDefault="00762CCF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62CCF" w:rsidRPr="00F02D07" w:rsidRDefault="0011548F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№13</w:t>
            </w:r>
          </w:p>
        </w:tc>
        <w:tc>
          <w:tcPr>
            <w:tcW w:w="2268" w:type="dxa"/>
          </w:tcPr>
          <w:p w:rsidR="00762CCF" w:rsidRPr="00F02D07" w:rsidRDefault="00762CCF" w:rsidP="00187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«Диагностика Смоленск»</w:t>
            </w:r>
          </w:p>
        </w:tc>
        <w:tc>
          <w:tcPr>
            <w:tcW w:w="4395" w:type="dxa"/>
          </w:tcPr>
          <w:p w:rsidR="00762CCF" w:rsidRPr="00F02D07" w:rsidRDefault="00762CCF" w:rsidP="0018795A">
            <w:pPr>
              <w:rPr>
                <w:rFonts w:ascii="Times New Roman" w:hAnsi="Times New Roman" w:cs="Times New Roman"/>
                <w:highlight w:val="yellow"/>
              </w:rPr>
            </w:pPr>
            <w:r w:rsidRPr="00F02D07"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>
              <w:rPr>
                <w:rFonts w:ascii="Times New Roman" w:hAnsi="Times New Roman" w:cs="Times New Roman"/>
              </w:rPr>
              <w:t>.</w:t>
            </w:r>
            <w:r w:rsidRPr="00F02D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762CCF" w:rsidRDefault="00762CCF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941CEB" w:rsidTr="000C1163">
        <w:trPr>
          <w:trHeight w:val="563"/>
        </w:trPr>
        <w:tc>
          <w:tcPr>
            <w:tcW w:w="567" w:type="dxa"/>
          </w:tcPr>
          <w:p w:rsidR="00941CEB" w:rsidRPr="00151A2C" w:rsidRDefault="00941CEB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1A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41CEB" w:rsidRPr="00151A2C" w:rsidRDefault="00941CEB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№36</w:t>
            </w:r>
          </w:p>
        </w:tc>
        <w:tc>
          <w:tcPr>
            <w:tcW w:w="2268" w:type="dxa"/>
          </w:tcPr>
          <w:p w:rsidR="00941CEB" w:rsidRPr="00151A2C" w:rsidRDefault="00941CEB" w:rsidP="0018795A">
            <w:pPr>
              <w:jc w:val="both"/>
              <w:rPr>
                <w:rFonts w:ascii="Times New Roman" w:hAnsi="Times New Roman" w:cs="Times New Roman"/>
              </w:rPr>
            </w:pPr>
            <w:r w:rsidRPr="00151A2C">
              <w:rPr>
                <w:rFonts w:ascii="Times New Roman" w:hAnsi="Times New Roman" w:cs="Times New Roman"/>
              </w:rPr>
              <w:t>ООО «Каравай»</w:t>
            </w:r>
          </w:p>
        </w:tc>
        <w:tc>
          <w:tcPr>
            <w:tcW w:w="4395" w:type="dxa"/>
          </w:tcPr>
          <w:p w:rsidR="00941CEB" w:rsidRPr="00151A2C" w:rsidRDefault="00941CEB" w:rsidP="0018795A">
            <w:pPr>
              <w:rPr>
                <w:rFonts w:ascii="Times New Roman" w:hAnsi="Times New Roman" w:cs="Times New Roman"/>
              </w:rPr>
            </w:pPr>
            <w:r w:rsidRPr="00151A2C">
              <w:rPr>
                <w:rFonts w:ascii="Times New Roman" w:hAnsi="Times New Roman" w:cs="Times New Roman"/>
              </w:rPr>
              <w:t>О выделении допо</w:t>
            </w:r>
            <w:r>
              <w:rPr>
                <w:rFonts w:ascii="Times New Roman" w:hAnsi="Times New Roman" w:cs="Times New Roman"/>
              </w:rPr>
              <w:t>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941CEB" w:rsidRPr="008A24A8" w:rsidRDefault="00941CEB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941CEB" w:rsidTr="000C1163">
        <w:trPr>
          <w:trHeight w:val="557"/>
        </w:trPr>
        <w:tc>
          <w:tcPr>
            <w:tcW w:w="567" w:type="dxa"/>
          </w:tcPr>
          <w:p w:rsidR="00941CEB" w:rsidRPr="00151A2C" w:rsidRDefault="00941CEB" w:rsidP="002E2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</w:tcPr>
          <w:p w:rsidR="00941CEB" w:rsidRPr="00151A2C" w:rsidRDefault="00941CEB" w:rsidP="002E2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 №665</w:t>
            </w:r>
          </w:p>
        </w:tc>
        <w:tc>
          <w:tcPr>
            <w:tcW w:w="2268" w:type="dxa"/>
          </w:tcPr>
          <w:p w:rsidR="00941CEB" w:rsidRPr="00151A2C" w:rsidRDefault="00941CEB" w:rsidP="002E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</w:t>
            </w:r>
          </w:p>
        </w:tc>
        <w:tc>
          <w:tcPr>
            <w:tcW w:w="4395" w:type="dxa"/>
          </w:tcPr>
          <w:p w:rsidR="00941CEB" w:rsidRPr="00151A2C" w:rsidRDefault="00941CEB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объемов амбулаторно-поликлинической медицинской помощи.</w:t>
            </w:r>
          </w:p>
        </w:tc>
        <w:tc>
          <w:tcPr>
            <w:tcW w:w="2550" w:type="dxa"/>
            <w:gridSpan w:val="2"/>
          </w:tcPr>
          <w:p w:rsidR="00941CEB" w:rsidRPr="008A24A8" w:rsidRDefault="00941CEB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FE3841" w:rsidTr="000C1163">
        <w:trPr>
          <w:trHeight w:val="557"/>
        </w:trPr>
        <w:tc>
          <w:tcPr>
            <w:tcW w:w="567" w:type="dxa"/>
          </w:tcPr>
          <w:p w:rsidR="00FE3841" w:rsidRDefault="00FE3841" w:rsidP="002E2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FE3841" w:rsidRDefault="00FE3841" w:rsidP="002E2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 №0695</w:t>
            </w:r>
          </w:p>
        </w:tc>
        <w:tc>
          <w:tcPr>
            <w:tcW w:w="2268" w:type="dxa"/>
          </w:tcPr>
          <w:p w:rsidR="00FE3841" w:rsidRDefault="00FE3841" w:rsidP="002E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«Дорогобужская ЦРБ»</w:t>
            </w:r>
          </w:p>
        </w:tc>
        <w:tc>
          <w:tcPr>
            <w:tcW w:w="4395" w:type="dxa"/>
          </w:tcPr>
          <w:p w:rsidR="00FE3841" w:rsidRPr="00151A2C" w:rsidRDefault="00FE3841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объемов амбулаторно-поликлинической медицинской помощи.</w:t>
            </w:r>
          </w:p>
        </w:tc>
        <w:tc>
          <w:tcPr>
            <w:tcW w:w="2550" w:type="dxa"/>
            <w:gridSpan w:val="2"/>
          </w:tcPr>
          <w:p w:rsidR="00FE3841" w:rsidRPr="008A24A8" w:rsidRDefault="00FE3841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FE3841" w:rsidTr="00E27B2C">
        <w:trPr>
          <w:trHeight w:val="208"/>
        </w:trPr>
        <w:tc>
          <w:tcPr>
            <w:tcW w:w="567" w:type="dxa"/>
          </w:tcPr>
          <w:p w:rsidR="00FE3841" w:rsidRDefault="002E1967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E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E3841" w:rsidRPr="00F02D07" w:rsidRDefault="002E1967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 №1717</w:t>
            </w:r>
          </w:p>
        </w:tc>
        <w:tc>
          <w:tcPr>
            <w:tcW w:w="2268" w:type="dxa"/>
          </w:tcPr>
          <w:p w:rsidR="00FE3841" w:rsidRDefault="002E1967" w:rsidP="008813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ЧУЗ КБ «</w:t>
            </w:r>
            <w:proofErr w:type="spellStart"/>
            <w:r>
              <w:rPr>
                <w:rFonts w:ascii="Times New Roman" w:hAnsi="Times New Roman" w:cs="Times New Roman"/>
              </w:rPr>
              <w:t>РЖД-Медицина</w:t>
            </w:r>
            <w:proofErr w:type="spellEnd"/>
            <w:r>
              <w:rPr>
                <w:rFonts w:ascii="Times New Roman" w:hAnsi="Times New Roman" w:cs="Times New Roman"/>
              </w:rPr>
              <w:t>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  <w:tc>
          <w:tcPr>
            <w:tcW w:w="4395" w:type="dxa"/>
          </w:tcPr>
          <w:p w:rsidR="00FE3841" w:rsidRPr="00F02D07" w:rsidRDefault="00FE3841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 w:rsidR="002E1967">
              <w:rPr>
                <w:rFonts w:ascii="Times New Roman" w:hAnsi="Times New Roman" w:cs="Times New Roman"/>
              </w:rPr>
              <w:t>ВМП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3841" w:rsidRPr="00F02D07" w:rsidRDefault="00FE3841" w:rsidP="0049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FE3841" w:rsidRDefault="002E1967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FE3841" w:rsidTr="00E27B2C">
        <w:tc>
          <w:tcPr>
            <w:tcW w:w="567" w:type="dxa"/>
          </w:tcPr>
          <w:p w:rsidR="00FE3841" w:rsidRDefault="005B2609" w:rsidP="00262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E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E3841" w:rsidRDefault="005B2609" w:rsidP="0078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№1711</w:t>
            </w:r>
          </w:p>
        </w:tc>
        <w:tc>
          <w:tcPr>
            <w:tcW w:w="2268" w:type="dxa"/>
          </w:tcPr>
          <w:p w:rsidR="00FE3841" w:rsidRDefault="00FE3841" w:rsidP="00262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«Детская клиническая больница»</w:t>
            </w:r>
          </w:p>
        </w:tc>
        <w:tc>
          <w:tcPr>
            <w:tcW w:w="4395" w:type="dxa"/>
          </w:tcPr>
          <w:p w:rsidR="00FE3841" w:rsidRDefault="00FE3841" w:rsidP="005B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5B2609">
              <w:rPr>
                <w:rFonts w:ascii="Times New Roman" w:hAnsi="Times New Roman" w:cs="Times New Roman"/>
              </w:rPr>
              <w:t>выделении объемов по реабилитации в условиях дневного стационара.</w:t>
            </w:r>
          </w:p>
        </w:tc>
        <w:tc>
          <w:tcPr>
            <w:tcW w:w="2550" w:type="dxa"/>
            <w:gridSpan w:val="2"/>
          </w:tcPr>
          <w:p w:rsidR="00FE3841" w:rsidRPr="008A24A8" w:rsidRDefault="005B2609" w:rsidP="00587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FE3841" w:rsidTr="00E27B2C">
        <w:tc>
          <w:tcPr>
            <w:tcW w:w="567" w:type="dxa"/>
          </w:tcPr>
          <w:p w:rsidR="00FE3841" w:rsidRPr="00151A2C" w:rsidRDefault="005B2609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E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E3841" w:rsidRPr="00151A2C" w:rsidRDefault="005B2609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№08/1107</w:t>
            </w:r>
          </w:p>
        </w:tc>
        <w:tc>
          <w:tcPr>
            <w:tcW w:w="2268" w:type="dxa"/>
          </w:tcPr>
          <w:p w:rsidR="00FE3841" w:rsidRPr="00151A2C" w:rsidRDefault="005B2609" w:rsidP="0011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«Федеральный центр травматологии, ортопедии и эндопротезирования»</w:t>
            </w:r>
          </w:p>
        </w:tc>
        <w:tc>
          <w:tcPr>
            <w:tcW w:w="4395" w:type="dxa"/>
          </w:tcPr>
          <w:p w:rsidR="00FE3841" w:rsidRPr="00151A2C" w:rsidRDefault="005B2609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объемов по реабилитации в условиях дневного стационара.</w:t>
            </w:r>
          </w:p>
        </w:tc>
        <w:tc>
          <w:tcPr>
            <w:tcW w:w="2550" w:type="dxa"/>
            <w:gridSpan w:val="2"/>
          </w:tcPr>
          <w:p w:rsidR="00FE3841" w:rsidRPr="008A24A8" w:rsidRDefault="005B2609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745B90" w:rsidTr="00E27B2C">
        <w:tc>
          <w:tcPr>
            <w:tcW w:w="567" w:type="dxa"/>
          </w:tcPr>
          <w:p w:rsidR="00745B90" w:rsidRDefault="00745B90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8" w:type="dxa"/>
          </w:tcPr>
          <w:p w:rsidR="00745B90" w:rsidRDefault="00745B90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№1040</w:t>
            </w:r>
          </w:p>
        </w:tc>
        <w:tc>
          <w:tcPr>
            <w:tcW w:w="2268" w:type="dxa"/>
          </w:tcPr>
          <w:p w:rsidR="00745B90" w:rsidRDefault="00745B90" w:rsidP="0011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Руднянская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745B90" w:rsidRDefault="00745B90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745B90" w:rsidRDefault="00745B90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6643E4" w:rsidTr="00E27B2C">
        <w:tc>
          <w:tcPr>
            <w:tcW w:w="567" w:type="dxa"/>
          </w:tcPr>
          <w:p w:rsidR="006643E4" w:rsidRDefault="006643E4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8" w:type="dxa"/>
          </w:tcPr>
          <w:p w:rsidR="006643E4" w:rsidRDefault="006643E4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№141</w:t>
            </w:r>
          </w:p>
        </w:tc>
        <w:tc>
          <w:tcPr>
            <w:tcW w:w="2268" w:type="dxa"/>
          </w:tcPr>
          <w:p w:rsidR="006643E4" w:rsidRDefault="006643E4" w:rsidP="0011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МЧУ «Клиника </w:t>
            </w:r>
            <w:proofErr w:type="spellStart"/>
            <w:r>
              <w:rPr>
                <w:rFonts w:ascii="Times New Roman" w:hAnsi="Times New Roman" w:cs="Times New Roman"/>
              </w:rPr>
              <w:t>Медекс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Смоленск»</w:t>
            </w:r>
          </w:p>
        </w:tc>
        <w:tc>
          <w:tcPr>
            <w:tcW w:w="4395" w:type="dxa"/>
          </w:tcPr>
          <w:p w:rsidR="006643E4" w:rsidRDefault="006643E4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proofErr w:type="spellStart"/>
            <w:r>
              <w:rPr>
                <w:rFonts w:ascii="Times New Roman" w:hAnsi="Times New Roman" w:cs="Times New Roman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медицинской помощи и исследований.</w:t>
            </w:r>
          </w:p>
        </w:tc>
        <w:tc>
          <w:tcPr>
            <w:tcW w:w="2550" w:type="dxa"/>
            <w:gridSpan w:val="2"/>
          </w:tcPr>
          <w:p w:rsidR="006643E4" w:rsidRDefault="006643E4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7A76C6" w:rsidTr="00E27B2C">
        <w:tc>
          <w:tcPr>
            <w:tcW w:w="567" w:type="dxa"/>
          </w:tcPr>
          <w:p w:rsidR="007A76C6" w:rsidRDefault="007A76C6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8" w:type="dxa"/>
          </w:tcPr>
          <w:p w:rsidR="007A76C6" w:rsidRDefault="007A76C6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№637</w:t>
            </w:r>
          </w:p>
        </w:tc>
        <w:tc>
          <w:tcPr>
            <w:tcW w:w="2268" w:type="dxa"/>
          </w:tcPr>
          <w:p w:rsidR="007A76C6" w:rsidRDefault="007A76C6" w:rsidP="0011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«Смоленская ЦРБ»</w:t>
            </w:r>
          </w:p>
        </w:tc>
        <w:tc>
          <w:tcPr>
            <w:tcW w:w="4395" w:type="dxa"/>
          </w:tcPr>
          <w:p w:rsidR="007A76C6" w:rsidRDefault="007A76C6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proofErr w:type="spellStart"/>
            <w:r>
              <w:rPr>
                <w:rFonts w:ascii="Times New Roman" w:hAnsi="Times New Roman" w:cs="Times New Roman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медицинской помощи и неотложной помощи.</w:t>
            </w:r>
          </w:p>
        </w:tc>
        <w:tc>
          <w:tcPr>
            <w:tcW w:w="2550" w:type="dxa"/>
            <w:gridSpan w:val="2"/>
          </w:tcPr>
          <w:p w:rsidR="007A76C6" w:rsidRDefault="007A76C6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A970DF" w:rsidTr="00E27B2C">
        <w:tc>
          <w:tcPr>
            <w:tcW w:w="567" w:type="dxa"/>
          </w:tcPr>
          <w:p w:rsidR="00A970DF" w:rsidRDefault="00A970DF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</w:tcPr>
          <w:p w:rsidR="00A970DF" w:rsidRDefault="00A970DF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 №500</w:t>
            </w:r>
          </w:p>
        </w:tc>
        <w:tc>
          <w:tcPr>
            <w:tcW w:w="2268" w:type="dxa"/>
          </w:tcPr>
          <w:p w:rsidR="00A970DF" w:rsidRDefault="00A970DF" w:rsidP="0011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«Смоленский кожно-венерологический диспансер»</w:t>
            </w:r>
          </w:p>
        </w:tc>
        <w:tc>
          <w:tcPr>
            <w:tcW w:w="4395" w:type="dxa"/>
          </w:tcPr>
          <w:p w:rsidR="00A970DF" w:rsidRDefault="00A970DF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амбулаторно-поликлинической помощи»</w:t>
            </w:r>
          </w:p>
        </w:tc>
        <w:tc>
          <w:tcPr>
            <w:tcW w:w="2550" w:type="dxa"/>
            <w:gridSpan w:val="2"/>
          </w:tcPr>
          <w:p w:rsidR="00A970DF" w:rsidRDefault="00A970DF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FE3841" w:rsidTr="00E27B2C">
        <w:tc>
          <w:tcPr>
            <w:tcW w:w="567" w:type="dxa"/>
          </w:tcPr>
          <w:p w:rsidR="00FE3841" w:rsidRDefault="00FE3841" w:rsidP="00676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6B3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E3841" w:rsidRPr="00F02D07" w:rsidRDefault="00676B32" w:rsidP="0099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 №3932</w:t>
            </w:r>
          </w:p>
        </w:tc>
        <w:tc>
          <w:tcPr>
            <w:tcW w:w="2268" w:type="dxa"/>
          </w:tcPr>
          <w:p w:rsidR="00FE3841" w:rsidRDefault="00FE3841" w:rsidP="00E27B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«Смоленская областная клиническая больница»</w:t>
            </w:r>
          </w:p>
        </w:tc>
        <w:tc>
          <w:tcPr>
            <w:tcW w:w="4395" w:type="dxa"/>
          </w:tcPr>
          <w:p w:rsidR="00FE3841" w:rsidRPr="00F02D07" w:rsidRDefault="00676B32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помощи.</w:t>
            </w:r>
          </w:p>
        </w:tc>
        <w:tc>
          <w:tcPr>
            <w:tcW w:w="2550" w:type="dxa"/>
            <w:gridSpan w:val="2"/>
          </w:tcPr>
          <w:p w:rsidR="00FE3841" w:rsidRDefault="00676B32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FE3841" w:rsidTr="00E27B2C">
        <w:tc>
          <w:tcPr>
            <w:tcW w:w="567" w:type="dxa"/>
          </w:tcPr>
          <w:p w:rsidR="00FE3841" w:rsidRDefault="00230A0F" w:rsidP="00FC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E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E3841" w:rsidRDefault="00230A0F" w:rsidP="0099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268" w:type="dxa"/>
          </w:tcPr>
          <w:p w:rsidR="00FE3841" w:rsidRDefault="00390F62" w:rsidP="003F4F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ОГАУЗ «Смоленский областной врачебно-физкультурный диспансер»</w:t>
            </w:r>
          </w:p>
        </w:tc>
        <w:tc>
          <w:tcPr>
            <w:tcW w:w="4395" w:type="dxa"/>
          </w:tcPr>
          <w:p w:rsidR="00FE3841" w:rsidRDefault="00FE3841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 w:rsidR="00390F62">
              <w:rPr>
                <w:rFonts w:ascii="Times New Roman" w:hAnsi="Times New Roman" w:cs="Times New Roman"/>
              </w:rPr>
              <w:t>медицинской реабилитации, оказываемой в амбулаторно-поликлинических условиях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3841" w:rsidRDefault="00FE3841" w:rsidP="00FF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FE3841" w:rsidRDefault="00FE3841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</w:tbl>
    <w:p w:rsidR="00641232" w:rsidRDefault="00641232"/>
    <w:p w:rsidR="00641232" w:rsidRDefault="00641232" w:rsidP="00641232">
      <w:r>
        <w:rPr>
          <w:rFonts w:ascii="Times New Roman" w:hAnsi="Times New Roman" w:cs="Times New Roman"/>
          <w:sz w:val="20"/>
          <w:szCs w:val="20"/>
        </w:rPr>
        <w:t xml:space="preserve">Секретарь  Комиссии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А.Ю.Григорьянц</w:t>
      </w:r>
      <w:proofErr w:type="spellEnd"/>
    </w:p>
    <w:p w:rsidR="00641232" w:rsidRDefault="00641232"/>
    <w:sectPr w:rsidR="00641232" w:rsidSect="00EB5796"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5D4"/>
    <w:rsid w:val="00000F3A"/>
    <w:rsid w:val="00011ED9"/>
    <w:rsid w:val="000141C1"/>
    <w:rsid w:val="00024E7F"/>
    <w:rsid w:val="00042328"/>
    <w:rsid w:val="0004232B"/>
    <w:rsid w:val="00042A5A"/>
    <w:rsid w:val="00045D10"/>
    <w:rsid w:val="00047A87"/>
    <w:rsid w:val="000600C9"/>
    <w:rsid w:val="00062D45"/>
    <w:rsid w:val="000711DE"/>
    <w:rsid w:val="00076C75"/>
    <w:rsid w:val="00077085"/>
    <w:rsid w:val="00085272"/>
    <w:rsid w:val="00092F76"/>
    <w:rsid w:val="000975FA"/>
    <w:rsid w:val="000A641E"/>
    <w:rsid w:val="000B2688"/>
    <w:rsid w:val="000B5355"/>
    <w:rsid w:val="000C1163"/>
    <w:rsid w:val="000C77F1"/>
    <w:rsid w:val="000C7AE7"/>
    <w:rsid w:val="000D12D6"/>
    <w:rsid w:val="000D1DF5"/>
    <w:rsid w:val="000D2866"/>
    <w:rsid w:val="000E0EE5"/>
    <w:rsid w:val="000E1559"/>
    <w:rsid w:val="000E1F30"/>
    <w:rsid w:val="000E2B19"/>
    <w:rsid w:val="000E52B9"/>
    <w:rsid w:val="000F2F38"/>
    <w:rsid w:val="000F6039"/>
    <w:rsid w:val="000F7198"/>
    <w:rsid w:val="00103C5F"/>
    <w:rsid w:val="00104924"/>
    <w:rsid w:val="001050C8"/>
    <w:rsid w:val="00110F4C"/>
    <w:rsid w:val="00112B98"/>
    <w:rsid w:val="0011548F"/>
    <w:rsid w:val="00127A06"/>
    <w:rsid w:val="00127F0E"/>
    <w:rsid w:val="0013105A"/>
    <w:rsid w:val="00135FA4"/>
    <w:rsid w:val="00142497"/>
    <w:rsid w:val="001452CD"/>
    <w:rsid w:val="00151A2C"/>
    <w:rsid w:val="001565B1"/>
    <w:rsid w:val="00165168"/>
    <w:rsid w:val="00170140"/>
    <w:rsid w:val="001702E4"/>
    <w:rsid w:val="00177AAE"/>
    <w:rsid w:val="001836CB"/>
    <w:rsid w:val="00194576"/>
    <w:rsid w:val="001A4C13"/>
    <w:rsid w:val="001B58E3"/>
    <w:rsid w:val="001C1157"/>
    <w:rsid w:val="001C371D"/>
    <w:rsid w:val="001C408C"/>
    <w:rsid w:val="001D5916"/>
    <w:rsid w:val="001D75C6"/>
    <w:rsid w:val="001F0764"/>
    <w:rsid w:val="001F08EA"/>
    <w:rsid w:val="001F4249"/>
    <w:rsid w:val="00200440"/>
    <w:rsid w:val="0020134E"/>
    <w:rsid w:val="00203B25"/>
    <w:rsid w:val="00213EF6"/>
    <w:rsid w:val="00226D70"/>
    <w:rsid w:val="002278B5"/>
    <w:rsid w:val="00230A0F"/>
    <w:rsid w:val="00235B30"/>
    <w:rsid w:val="002426BF"/>
    <w:rsid w:val="0024272B"/>
    <w:rsid w:val="00243753"/>
    <w:rsid w:val="00244625"/>
    <w:rsid w:val="00254F4C"/>
    <w:rsid w:val="0025611C"/>
    <w:rsid w:val="0026245C"/>
    <w:rsid w:val="00262E4D"/>
    <w:rsid w:val="00263F67"/>
    <w:rsid w:val="0026411D"/>
    <w:rsid w:val="00266E79"/>
    <w:rsid w:val="00276ED1"/>
    <w:rsid w:val="00281C75"/>
    <w:rsid w:val="002829A4"/>
    <w:rsid w:val="0028771D"/>
    <w:rsid w:val="002905D4"/>
    <w:rsid w:val="00293D8A"/>
    <w:rsid w:val="002A0646"/>
    <w:rsid w:val="002A79CF"/>
    <w:rsid w:val="002B1F71"/>
    <w:rsid w:val="002B7D75"/>
    <w:rsid w:val="002C13F3"/>
    <w:rsid w:val="002C5239"/>
    <w:rsid w:val="002D24E1"/>
    <w:rsid w:val="002D69D8"/>
    <w:rsid w:val="002E1967"/>
    <w:rsid w:val="002E29DF"/>
    <w:rsid w:val="002E6A1C"/>
    <w:rsid w:val="002F026F"/>
    <w:rsid w:val="002F4280"/>
    <w:rsid w:val="002F5847"/>
    <w:rsid w:val="003004C9"/>
    <w:rsid w:val="00305FF8"/>
    <w:rsid w:val="00306D3A"/>
    <w:rsid w:val="003108BE"/>
    <w:rsid w:val="00313137"/>
    <w:rsid w:val="0031425E"/>
    <w:rsid w:val="003173A5"/>
    <w:rsid w:val="0032381C"/>
    <w:rsid w:val="00325EAA"/>
    <w:rsid w:val="0032669D"/>
    <w:rsid w:val="00331F63"/>
    <w:rsid w:val="0033411F"/>
    <w:rsid w:val="00334A84"/>
    <w:rsid w:val="00343B96"/>
    <w:rsid w:val="0035018F"/>
    <w:rsid w:val="003525A0"/>
    <w:rsid w:val="003575EC"/>
    <w:rsid w:val="00371681"/>
    <w:rsid w:val="00374408"/>
    <w:rsid w:val="00382366"/>
    <w:rsid w:val="0038396D"/>
    <w:rsid w:val="00390F62"/>
    <w:rsid w:val="0039238C"/>
    <w:rsid w:val="003A1183"/>
    <w:rsid w:val="003A57C4"/>
    <w:rsid w:val="003B78D3"/>
    <w:rsid w:val="003B7A49"/>
    <w:rsid w:val="003D0621"/>
    <w:rsid w:val="003D1138"/>
    <w:rsid w:val="003F03BD"/>
    <w:rsid w:val="003F2A96"/>
    <w:rsid w:val="003F3F2F"/>
    <w:rsid w:val="003F42A9"/>
    <w:rsid w:val="003F4FB0"/>
    <w:rsid w:val="003F575D"/>
    <w:rsid w:val="003F5F94"/>
    <w:rsid w:val="003F6F4A"/>
    <w:rsid w:val="003F74B4"/>
    <w:rsid w:val="003F7509"/>
    <w:rsid w:val="003F7E6B"/>
    <w:rsid w:val="004101E7"/>
    <w:rsid w:val="004127C3"/>
    <w:rsid w:val="0041317D"/>
    <w:rsid w:val="0041361E"/>
    <w:rsid w:val="00414B13"/>
    <w:rsid w:val="0041771C"/>
    <w:rsid w:val="004204F0"/>
    <w:rsid w:val="00426276"/>
    <w:rsid w:val="00434DA2"/>
    <w:rsid w:val="00435D6B"/>
    <w:rsid w:val="00436E5A"/>
    <w:rsid w:val="004403E9"/>
    <w:rsid w:val="004406CC"/>
    <w:rsid w:val="00450C2E"/>
    <w:rsid w:val="00451110"/>
    <w:rsid w:val="004576BB"/>
    <w:rsid w:val="00461AFD"/>
    <w:rsid w:val="00461E95"/>
    <w:rsid w:val="00462E65"/>
    <w:rsid w:val="00467546"/>
    <w:rsid w:val="004720C6"/>
    <w:rsid w:val="00474EEF"/>
    <w:rsid w:val="0047712A"/>
    <w:rsid w:val="00487BCD"/>
    <w:rsid w:val="00490DFA"/>
    <w:rsid w:val="00494452"/>
    <w:rsid w:val="00497132"/>
    <w:rsid w:val="004A1434"/>
    <w:rsid w:val="004A4206"/>
    <w:rsid w:val="004A4268"/>
    <w:rsid w:val="004A4852"/>
    <w:rsid w:val="004A5D4B"/>
    <w:rsid w:val="004B3759"/>
    <w:rsid w:val="004B6468"/>
    <w:rsid w:val="004C44A8"/>
    <w:rsid w:val="004D308E"/>
    <w:rsid w:val="004E2D4B"/>
    <w:rsid w:val="004E4BFA"/>
    <w:rsid w:val="004F340D"/>
    <w:rsid w:val="00507AE5"/>
    <w:rsid w:val="0051057B"/>
    <w:rsid w:val="005137EC"/>
    <w:rsid w:val="005138F9"/>
    <w:rsid w:val="00517511"/>
    <w:rsid w:val="005216C5"/>
    <w:rsid w:val="0052448A"/>
    <w:rsid w:val="00536136"/>
    <w:rsid w:val="005374B1"/>
    <w:rsid w:val="005414B9"/>
    <w:rsid w:val="00547F36"/>
    <w:rsid w:val="00551DDD"/>
    <w:rsid w:val="00556A57"/>
    <w:rsid w:val="0056217E"/>
    <w:rsid w:val="00567391"/>
    <w:rsid w:val="00570023"/>
    <w:rsid w:val="00585C7F"/>
    <w:rsid w:val="00587D98"/>
    <w:rsid w:val="00594435"/>
    <w:rsid w:val="005A1067"/>
    <w:rsid w:val="005A21C1"/>
    <w:rsid w:val="005A6A06"/>
    <w:rsid w:val="005B1B59"/>
    <w:rsid w:val="005B2609"/>
    <w:rsid w:val="005B60A1"/>
    <w:rsid w:val="005C5462"/>
    <w:rsid w:val="005C719F"/>
    <w:rsid w:val="005C7F55"/>
    <w:rsid w:val="005D08FC"/>
    <w:rsid w:val="005D5940"/>
    <w:rsid w:val="005D5A93"/>
    <w:rsid w:val="005E5193"/>
    <w:rsid w:val="005E5269"/>
    <w:rsid w:val="00600D1D"/>
    <w:rsid w:val="00603148"/>
    <w:rsid w:val="00604236"/>
    <w:rsid w:val="0060754E"/>
    <w:rsid w:val="00610F48"/>
    <w:rsid w:val="00612034"/>
    <w:rsid w:val="00612D94"/>
    <w:rsid w:val="00614077"/>
    <w:rsid w:val="006168E9"/>
    <w:rsid w:val="00620D70"/>
    <w:rsid w:val="00621EA0"/>
    <w:rsid w:val="00630D06"/>
    <w:rsid w:val="00632473"/>
    <w:rsid w:val="00632D88"/>
    <w:rsid w:val="00640BE0"/>
    <w:rsid w:val="00641232"/>
    <w:rsid w:val="006444BA"/>
    <w:rsid w:val="006521AC"/>
    <w:rsid w:val="006523AA"/>
    <w:rsid w:val="00652437"/>
    <w:rsid w:val="00653FA1"/>
    <w:rsid w:val="00655E52"/>
    <w:rsid w:val="00660FE7"/>
    <w:rsid w:val="006643E4"/>
    <w:rsid w:val="00666ACB"/>
    <w:rsid w:val="00670EF9"/>
    <w:rsid w:val="00671BE2"/>
    <w:rsid w:val="00675421"/>
    <w:rsid w:val="00676B32"/>
    <w:rsid w:val="00677E2F"/>
    <w:rsid w:val="00680693"/>
    <w:rsid w:val="00683E38"/>
    <w:rsid w:val="00685862"/>
    <w:rsid w:val="006A3442"/>
    <w:rsid w:val="006A43FF"/>
    <w:rsid w:val="006A493C"/>
    <w:rsid w:val="006A59F9"/>
    <w:rsid w:val="006A6AF5"/>
    <w:rsid w:val="006B48A2"/>
    <w:rsid w:val="006C2CEE"/>
    <w:rsid w:val="006D2B57"/>
    <w:rsid w:val="006D2FCA"/>
    <w:rsid w:val="006E118E"/>
    <w:rsid w:val="006E32E6"/>
    <w:rsid w:val="006E3EB4"/>
    <w:rsid w:val="006E6BF7"/>
    <w:rsid w:val="006F0144"/>
    <w:rsid w:val="006F5AEA"/>
    <w:rsid w:val="006F5B2F"/>
    <w:rsid w:val="006F7423"/>
    <w:rsid w:val="007001C5"/>
    <w:rsid w:val="00714370"/>
    <w:rsid w:val="00716F3B"/>
    <w:rsid w:val="007225C4"/>
    <w:rsid w:val="00736E91"/>
    <w:rsid w:val="00737F8F"/>
    <w:rsid w:val="00745B90"/>
    <w:rsid w:val="007567A4"/>
    <w:rsid w:val="00761D1F"/>
    <w:rsid w:val="00762CCF"/>
    <w:rsid w:val="00772981"/>
    <w:rsid w:val="007737CF"/>
    <w:rsid w:val="00780908"/>
    <w:rsid w:val="00781495"/>
    <w:rsid w:val="007963EC"/>
    <w:rsid w:val="007A76C6"/>
    <w:rsid w:val="007B7857"/>
    <w:rsid w:val="007C316E"/>
    <w:rsid w:val="007C4C21"/>
    <w:rsid w:val="007D69E4"/>
    <w:rsid w:val="007E5AA2"/>
    <w:rsid w:val="007E69FA"/>
    <w:rsid w:val="007F48FB"/>
    <w:rsid w:val="00810DB5"/>
    <w:rsid w:val="00810E26"/>
    <w:rsid w:val="008113A5"/>
    <w:rsid w:val="008144B1"/>
    <w:rsid w:val="00817D4C"/>
    <w:rsid w:val="00824416"/>
    <w:rsid w:val="008277DA"/>
    <w:rsid w:val="00841AF1"/>
    <w:rsid w:val="00847BCC"/>
    <w:rsid w:val="00852CD6"/>
    <w:rsid w:val="0086118F"/>
    <w:rsid w:val="00864FF4"/>
    <w:rsid w:val="00873BBD"/>
    <w:rsid w:val="00881387"/>
    <w:rsid w:val="00892A12"/>
    <w:rsid w:val="00897F87"/>
    <w:rsid w:val="008A2088"/>
    <w:rsid w:val="008A5897"/>
    <w:rsid w:val="008B1A7F"/>
    <w:rsid w:val="008B39C9"/>
    <w:rsid w:val="008B46FA"/>
    <w:rsid w:val="008B6C90"/>
    <w:rsid w:val="008B7702"/>
    <w:rsid w:val="008C3167"/>
    <w:rsid w:val="008C35A2"/>
    <w:rsid w:val="008C4070"/>
    <w:rsid w:val="008C6065"/>
    <w:rsid w:val="008C6755"/>
    <w:rsid w:val="008D2F9D"/>
    <w:rsid w:val="008D42E2"/>
    <w:rsid w:val="008D56CF"/>
    <w:rsid w:val="008D5928"/>
    <w:rsid w:val="008D6276"/>
    <w:rsid w:val="008D6835"/>
    <w:rsid w:val="008E2B32"/>
    <w:rsid w:val="008F579D"/>
    <w:rsid w:val="00906ADA"/>
    <w:rsid w:val="0091352A"/>
    <w:rsid w:val="00913C53"/>
    <w:rsid w:val="009156BD"/>
    <w:rsid w:val="00916EA2"/>
    <w:rsid w:val="00924182"/>
    <w:rsid w:val="00924AB6"/>
    <w:rsid w:val="00930B5F"/>
    <w:rsid w:val="0093163B"/>
    <w:rsid w:val="00936C97"/>
    <w:rsid w:val="00937749"/>
    <w:rsid w:val="009410BE"/>
    <w:rsid w:val="00941884"/>
    <w:rsid w:val="00941CEB"/>
    <w:rsid w:val="0094245A"/>
    <w:rsid w:val="009431CE"/>
    <w:rsid w:val="0095052C"/>
    <w:rsid w:val="00954994"/>
    <w:rsid w:val="00954A10"/>
    <w:rsid w:val="0095606E"/>
    <w:rsid w:val="00960498"/>
    <w:rsid w:val="00961D1D"/>
    <w:rsid w:val="009632EF"/>
    <w:rsid w:val="0096719D"/>
    <w:rsid w:val="009678E3"/>
    <w:rsid w:val="00972460"/>
    <w:rsid w:val="00972D75"/>
    <w:rsid w:val="0097310C"/>
    <w:rsid w:val="0097684C"/>
    <w:rsid w:val="00983ACC"/>
    <w:rsid w:val="00985D57"/>
    <w:rsid w:val="00987A64"/>
    <w:rsid w:val="00991EB1"/>
    <w:rsid w:val="00992365"/>
    <w:rsid w:val="00995BF8"/>
    <w:rsid w:val="009B2DC1"/>
    <w:rsid w:val="009B5C51"/>
    <w:rsid w:val="009C0FB1"/>
    <w:rsid w:val="009C1A50"/>
    <w:rsid w:val="009C560B"/>
    <w:rsid w:val="009C7935"/>
    <w:rsid w:val="009D0D53"/>
    <w:rsid w:val="009E4362"/>
    <w:rsid w:val="009E4C0D"/>
    <w:rsid w:val="009E54AD"/>
    <w:rsid w:val="009E783A"/>
    <w:rsid w:val="009F2BBA"/>
    <w:rsid w:val="009F33D6"/>
    <w:rsid w:val="009F4C68"/>
    <w:rsid w:val="009F5925"/>
    <w:rsid w:val="00A008B6"/>
    <w:rsid w:val="00A058D2"/>
    <w:rsid w:val="00A06B8B"/>
    <w:rsid w:val="00A15E33"/>
    <w:rsid w:val="00A20315"/>
    <w:rsid w:val="00A3374E"/>
    <w:rsid w:val="00A3652C"/>
    <w:rsid w:val="00A4133B"/>
    <w:rsid w:val="00A43198"/>
    <w:rsid w:val="00A610C6"/>
    <w:rsid w:val="00A63EB5"/>
    <w:rsid w:val="00A96BC8"/>
    <w:rsid w:val="00A970DF"/>
    <w:rsid w:val="00AA0A83"/>
    <w:rsid w:val="00AA5EC0"/>
    <w:rsid w:val="00AD092C"/>
    <w:rsid w:val="00AD2AF8"/>
    <w:rsid w:val="00AD72F6"/>
    <w:rsid w:val="00AD73EB"/>
    <w:rsid w:val="00AE3B2C"/>
    <w:rsid w:val="00AE5A35"/>
    <w:rsid w:val="00AF0929"/>
    <w:rsid w:val="00AF408B"/>
    <w:rsid w:val="00B11080"/>
    <w:rsid w:val="00B251FA"/>
    <w:rsid w:val="00B3086E"/>
    <w:rsid w:val="00B311D3"/>
    <w:rsid w:val="00B36D8A"/>
    <w:rsid w:val="00B4001E"/>
    <w:rsid w:val="00B42E2F"/>
    <w:rsid w:val="00B441F9"/>
    <w:rsid w:val="00B563CD"/>
    <w:rsid w:val="00B613D0"/>
    <w:rsid w:val="00B64F54"/>
    <w:rsid w:val="00B722BF"/>
    <w:rsid w:val="00B73D37"/>
    <w:rsid w:val="00B7521A"/>
    <w:rsid w:val="00B83394"/>
    <w:rsid w:val="00B84EA5"/>
    <w:rsid w:val="00B936B2"/>
    <w:rsid w:val="00B942FA"/>
    <w:rsid w:val="00B976A1"/>
    <w:rsid w:val="00BA131D"/>
    <w:rsid w:val="00BA5797"/>
    <w:rsid w:val="00BB2807"/>
    <w:rsid w:val="00BB29A2"/>
    <w:rsid w:val="00BC013A"/>
    <w:rsid w:val="00BC3D9F"/>
    <w:rsid w:val="00BD2ECA"/>
    <w:rsid w:val="00BD7366"/>
    <w:rsid w:val="00BE0BDD"/>
    <w:rsid w:val="00BE2E07"/>
    <w:rsid w:val="00BE536E"/>
    <w:rsid w:val="00BF0AAA"/>
    <w:rsid w:val="00BF5E13"/>
    <w:rsid w:val="00BF7774"/>
    <w:rsid w:val="00C017A4"/>
    <w:rsid w:val="00C02941"/>
    <w:rsid w:val="00C04829"/>
    <w:rsid w:val="00C04EBF"/>
    <w:rsid w:val="00C05B05"/>
    <w:rsid w:val="00C07642"/>
    <w:rsid w:val="00C11768"/>
    <w:rsid w:val="00C1315C"/>
    <w:rsid w:val="00C23981"/>
    <w:rsid w:val="00C30698"/>
    <w:rsid w:val="00C30782"/>
    <w:rsid w:val="00C318E6"/>
    <w:rsid w:val="00C3358B"/>
    <w:rsid w:val="00C37549"/>
    <w:rsid w:val="00C37A45"/>
    <w:rsid w:val="00C42451"/>
    <w:rsid w:val="00C46072"/>
    <w:rsid w:val="00C5126F"/>
    <w:rsid w:val="00C570C8"/>
    <w:rsid w:val="00C65337"/>
    <w:rsid w:val="00C73951"/>
    <w:rsid w:val="00C80E54"/>
    <w:rsid w:val="00C8103B"/>
    <w:rsid w:val="00C86FBC"/>
    <w:rsid w:val="00C930F0"/>
    <w:rsid w:val="00C9411B"/>
    <w:rsid w:val="00C94357"/>
    <w:rsid w:val="00CB0895"/>
    <w:rsid w:val="00CB5FA2"/>
    <w:rsid w:val="00CB6026"/>
    <w:rsid w:val="00CC496A"/>
    <w:rsid w:val="00CC5BD5"/>
    <w:rsid w:val="00CE4EFE"/>
    <w:rsid w:val="00CE50B3"/>
    <w:rsid w:val="00CE774D"/>
    <w:rsid w:val="00CF62A2"/>
    <w:rsid w:val="00CF6A01"/>
    <w:rsid w:val="00CF77E9"/>
    <w:rsid w:val="00D1316B"/>
    <w:rsid w:val="00D137DB"/>
    <w:rsid w:val="00D1681C"/>
    <w:rsid w:val="00D178DE"/>
    <w:rsid w:val="00D22435"/>
    <w:rsid w:val="00D25EAF"/>
    <w:rsid w:val="00D2705C"/>
    <w:rsid w:val="00D30117"/>
    <w:rsid w:val="00D31DBC"/>
    <w:rsid w:val="00D35FCD"/>
    <w:rsid w:val="00D418E2"/>
    <w:rsid w:val="00D45286"/>
    <w:rsid w:val="00D54529"/>
    <w:rsid w:val="00D5682E"/>
    <w:rsid w:val="00D63449"/>
    <w:rsid w:val="00D64AD4"/>
    <w:rsid w:val="00D64D16"/>
    <w:rsid w:val="00D64FC3"/>
    <w:rsid w:val="00D747FC"/>
    <w:rsid w:val="00D81346"/>
    <w:rsid w:val="00D83FD8"/>
    <w:rsid w:val="00D903B1"/>
    <w:rsid w:val="00D905DC"/>
    <w:rsid w:val="00D91568"/>
    <w:rsid w:val="00D920CB"/>
    <w:rsid w:val="00DA2AAC"/>
    <w:rsid w:val="00DB2456"/>
    <w:rsid w:val="00DB4224"/>
    <w:rsid w:val="00DD16D5"/>
    <w:rsid w:val="00DD3192"/>
    <w:rsid w:val="00DE28D8"/>
    <w:rsid w:val="00DE37D0"/>
    <w:rsid w:val="00DF5709"/>
    <w:rsid w:val="00E001A0"/>
    <w:rsid w:val="00E1094E"/>
    <w:rsid w:val="00E21944"/>
    <w:rsid w:val="00E27B2C"/>
    <w:rsid w:val="00E46B53"/>
    <w:rsid w:val="00E50831"/>
    <w:rsid w:val="00E533AA"/>
    <w:rsid w:val="00E555E7"/>
    <w:rsid w:val="00E65D68"/>
    <w:rsid w:val="00E67ABE"/>
    <w:rsid w:val="00E738E6"/>
    <w:rsid w:val="00E80F12"/>
    <w:rsid w:val="00E85174"/>
    <w:rsid w:val="00E86AC7"/>
    <w:rsid w:val="00E941B9"/>
    <w:rsid w:val="00E951F6"/>
    <w:rsid w:val="00EA57E8"/>
    <w:rsid w:val="00EA7775"/>
    <w:rsid w:val="00EB5796"/>
    <w:rsid w:val="00EC2CE4"/>
    <w:rsid w:val="00ED3052"/>
    <w:rsid w:val="00ED38E2"/>
    <w:rsid w:val="00ED57AE"/>
    <w:rsid w:val="00ED5F7B"/>
    <w:rsid w:val="00ED7954"/>
    <w:rsid w:val="00EE506D"/>
    <w:rsid w:val="00EE5550"/>
    <w:rsid w:val="00EE5DA8"/>
    <w:rsid w:val="00EF0C12"/>
    <w:rsid w:val="00EF1318"/>
    <w:rsid w:val="00EF527F"/>
    <w:rsid w:val="00F02D07"/>
    <w:rsid w:val="00F111AA"/>
    <w:rsid w:val="00F15037"/>
    <w:rsid w:val="00F2537B"/>
    <w:rsid w:val="00F31858"/>
    <w:rsid w:val="00F323EE"/>
    <w:rsid w:val="00F3572C"/>
    <w:rsid w:val="00F372C6"/>
    <w:rsid w:val="00F44A96"/>
    <w:rsid w:val="00F470D0"/>
    <w:rsid w:val="00F50696"/>
    <w:rsid w:val="00F54016"/>
    <w:rsid w:val="00F55634"/>
    <w:rsid w:val="00F77A52"/>
    <w:rsid w:val="00F80DD0"/>
    <w:rsid w:val="00F84C9A"/>
    <w:rsid w:val="00F97FA8"/>
    <w:rsid w:val="00FA1230"/>
    <w:rsid w:val="00FA1434"/>
    <w:rsid w:val="00FA4725"/>
    <w:rsid w:val="00FA5557"/>
    <w:rsid w:val="00FA7B29"/>
    <w:rsid w:val="00FC4F1B"/>
    <w:rsid w:val="00FC5039"/>
    <w:rsid w:val="00FC760D"/>
    <w:rsid w:val="00FE3841"/>
    <w:rsid w:val="00FE4C0F"/>
    <w:rsid w:val="00FE4D2D"/>
    <w:rsid w:val="00FF4156"/>
    <w:rsid w:val="00FF6DA0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1477-45E3-4B68-A408-742E3972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</dc:creator>
  <cp:lastModifiedBy>Косач</cp:lastModifiedBy>
  <cp:revision>18</cp:revision>
  <cp:lastPrinted>2024-09-23T05:46:00Z</cp:lastPrinted>
  <dcterms:created xsi:type="dcterms:W3CDTF">2025-11-05T12:43:00Z</dcterms:created>
  <dcterms:modified xsi:type="dcterms:W3CDTF">2025-11-06T08:37:00Z</dcterms:modified>
</cp:coreProperties>
</file>