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92" w:rsidRDefault="009609FB" w:rsidP="009609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9FB">
        <w:rPr>
          <w:rFonts w:ascii="Times New Roman" w:hAnsi="Times New Roman" w:cs="Times New Roman"/>
          <w:sz w:val="28"/>
          <w:szCs w:val="28"/>
        </w:rPr>
        <w:t>Графики работы медицинских организаций, оказывающих первичную медико-санитарную помощь по проведению про</w:t>
      </w:r>
      <w:r w:rsidR="00661E05">
        <w:rPr>
          <w:rFonts w:ascii="Times New Roman" w:hAnsi="Times New Roman" w:cs="Times New Roman"/>
          <w:sz w:val="28"/>
          <w:szCs w:val="28"/>
        </w:rPr>
        <w:t>филактических мероприятий в 202</w:t>
      </w:r>
      <w:r w:rsidR="00661E05" w:rsidRPr="00661E05">
        <w:rPr>
          <w:rFonts w:ascii="Times New Roman" w:hAnsi="Times New Roman" w:cs="Times New Roman"/>
          <w:sz w:val="28"/>
          <w:szCs w:val="28"/>
        </w:rPr>
        <w:t xml:space="preserve">5 </w:t>
      </w:r>
      <w:r w:rsidRPr="009609FB">
        <w:rPr>
          <w:rFonts w:ascii="Times New Roman" w:hAnsi="Times New Roman" w:cs="Times New Roman"/>
          <w:sz w:val="28"/>
          <w:szCs w:val="28"/>
        </w:rPr>
        <w:t xml:space="preserve"> году.</w:t>
      </w:r>
    </w:p>
    <w:tbl>
      <w:tblPr>
        <w:tblW w:w="10774" w:type="dxa"/>
        <w:tblInd w:w="-1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4"/>
        <w:gridCol w:w="1435"/>
        <w:gridCol w:w="1808"/>
        <w:gridCol w:w="1620"/>
        <w:gridCol w:w="1356"/>
        <w:gridCol w:w="3261"/>
      </w:tblGrid>
      <w:tr w:rsidR="009609FB" w:rsidRPr="00D14228" w:rsidTr="00B67FB9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9609FB" w:rsidP="0031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Наименование медицинской организации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9609FB" w:rsidP="0031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9609FB" w:rsidP="0031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График работы в будние дни, включая вечерние часы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9609FB" w:rsidP="0031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График работы в выходные дни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9609FB" w:rsidP="0031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График работы в праздничные дни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9609FB" w:rsidP="0031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График выезда мобильных бригад</w:t>
            </w:r>
          </w:p>
        </w:tc>
      </w:tr>
      <w:tr w:rsidR="009609FB" w:rsidRPr="00D14228" w:rsidTr="00C469C1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A52FA8" w:rsidRDefault="009609FB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«Велижская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9609FB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Велижский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Велиж,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Еременко,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23/10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D4634" w:rsidRPr="005B6D0C" w:rsidRDefault="008D4634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</w:t>
            </w:r>
            <w:r w:rsidR="009609FB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н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.-п</w:t>
            </w:r>
            <w:r w:rsidR="009609FB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т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</w:t>
            </w:r>
            <w:r w:rsidR="00ED3390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9609FB" w:rsidRPr="005B6D0C" w:rsidRDefault="00ED339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  <w:r w:rsidR="009609FB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9:00</w:t>
            </w:r>
            <w:r w:rsidR="008D4634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– </w:t>
            </w:r>
            <w:r w:rsidR="009609FB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16:</w:t>
            </w:r>
            <w:r w:rsidR="008D4634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  <w:r w:rsidR="009609FB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</w:p>
          <w:p w:rsidR="00ED3390" w:rsidRDefault="00ED339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ED3390" w:rsidRDefault="009609FB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В вечернее время 1-й </w:t>
            </w:r>
            <w:r w:rsidR="00ED3390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вторник 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каждого месяца</w:t>
            </w:r>
            <w:r w:rsidR="00ED3390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9609FB" w:rsidRPr="005B6D0C" w:rsidRDefault="008D4634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16:30 – 18:3</w:t>
            </w:r>
            <w:r w:rsidR="009609FB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F5744A" w:rsidRPr="005B6D0C" w:rsidRDefault="00F5744A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09:00 – 13:00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9609FB" w:rsidRPr="005B6D0C" w:rsidRDefault="00F5744A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376866" w:rsidRPr="00376866" w:rsidRDefault="00376866" w:rsidP="00376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11.09.2025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Печенковский</w:t>
            </w:r>
            <w:proofErr w:type="spellEnd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ФАП, д. Печенки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;</w:t>
            </w:r>
          </w:p>
          <w:p w:rsidR="00376866" w:rsidRPr="00376866" w:rsidRDefault="00376866" w:rsidP="00376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09.10.2025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-</w:t>
            </w: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Крутовской</w:t>
            </w:r>
            <w:proofErr w:type="spellEnd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ФАП, д. Крутое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;</w:t>
            </w:r>
          </w:p>
          <w:p w:rsidR="00376866" w:rsidRPr="00376866" w:rsidRDefault="00376866" w:rsidP="00376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23.10.2025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Беляевский</w:t>
            </w:r>
            <w:proofErr w:type="spellEnd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ФАП, д.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Б</w:t>
            </w: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еляево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;</w:t>
            </w:r>
          </w:p>
          <w:p w:rsidR="00376866" w:rsidRPr="00376866" w:rsidRDefault="00376866" w:rsidP="00376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06.11.2025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-</w:t>
            </w: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Селезневская</w:t>
            </w:r>
            <w:proofErr w:type="spellEnd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ВА, д. Селезни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;</w:t>
            </w:r>
          </w:p>
          <w:p w:rsidR="00376866" w:rsidRPr="00376866" w:rsidRDefault="00376866" w:rsidP="00376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20.11.2025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Будницкий</w:t>
            </w:r>
            <w:proofErr w:type="spellEnd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ФАП, д.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Будница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;</w:t>
            </w:r>
          </w:p>
          <w:p w:rsidR="009609FB" w:rsidRPr="005B6D0C" w:rsidRDefault="00376866" w:rsidP="0037686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11.12.2025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Шумиловский</w:t>
            </w:r>
            <w:proofErr w:type="spellEnd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ФАП, д. </w:t>
            </w:r>
            <w:proofErr w:type="spellStart"/>
            <w:r w:rsidRPr="0037686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Шумилово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</w:t>
            </w:r>
          </w:p>
        </w:tc>
      </w:tr>
      <w:tr w:rsidR="008D4634" w:rsidRPr="00D14228" w:rsidTr="00C469C1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D4634" w:rsidRPr="00A52FA8" w:rsidRDefault="008D4634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«Вяземская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D4634" w:rsidRPr="005B6D0C" w:rsidRDefault="008D4634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Вяземский р-н,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Вязьма, ул. Комсомольская,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29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D4634" w:rsidRPr="005B6D0C" w:rsidRDefault="008D4634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 w:rsidR="00ED3390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8D4634" w:rsidRPr="005B6D0C" w:rsidRDefault="00ED339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  <w:r w:rsidR="008D4634"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8:00 – 16:00</w:t>
            </w:r>
          </w:p>
          <w:p w:rsidR="008D4634" w:rsidRPr="005B6D0C" w:rsidRDefault="008D4634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D4634" w:rsidRPr="005B6D0C" w:rsidRDefault="00F5744A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D4634" w:rsidRPr="005B6D0C" w:rsidRDefault="00F5744A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11.09.2025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д.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Юшково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12.09.2025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-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с.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Андрейково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15.09.2025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Ново-Никольское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16.09.2025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-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д.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Кайдаково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17.09.2025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с. Новый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18.09.2025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с.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Ново-Никольское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19.09.2025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с. </w:t>
            </w:r>
            <w:proofErr w:type="spellStart"/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В-Брянская</w:t>
            </w:r>
            <w:proofErr w:type="spellEnd"/>
            <w:proofErr w:type="gram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22.09.2025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с</w:t>
            </w:r>
            <w:proofErr w:type="gram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. Знаменка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Угранский</w:t>
            </w:r>
            <w:proofErr w:type="spell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район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23.09.2025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д. Касня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24.09.2025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-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ст. Семлево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26.09.2025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Ново-Никольское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29.09.2025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д.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Хмелита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30.09.2025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д.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Андрейково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01.10.2025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ст. Семлево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02.10.2025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с.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Исаково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03.10.2025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с. </w:t>
            </w:r>
            <w:proofErr w:type="spellStart"/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Вязьма-Брянская</w:t>
            </w:r>
            <w:proofErr w:type="spellEnd"/>
            <w:proofErr w:type="gram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06.10.2025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с. Шуйское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07.10.2025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с. Туманово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08.10.2025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eastAsia="Times New Roman"/>
                <w:color w:val="252525"/>
                <w:sz w:val="17"/>
                <w:szCs w:val="17"/>
              </w:rPr>
              <w:t>м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кр</w:t>
            </w:r>
            <w:proofErr w:type="spell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Юбилейный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09.10.2025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д. Хватов Завод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15.10.2025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eastAsia="Times New Roman"/>
                <w:color w:val="252525"/>
                <w:sz w:val="17"/>
                <w:szCs w:val="17"/>
              </w:rPr>
              <w:t>м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кр</w:t>
            </w:r>
            <w:proofErr w:type="spell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Юбилейный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16.10.2025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д.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Артемово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17.10.2025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Лукьяново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20.10.2025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-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д. Черное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22.10.2025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д</w:t>
            </w:r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.Ж</w:t>
            </w:r>
            <w:proofErr w:type="gram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еланья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Угранский</w:t>
            </w:r>
            <w:proofErr w:type="spell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район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24.10.2025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М.Калпита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27.10.2025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Ново-Никольское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28.10.2025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д</w:t>
            </w:r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.Б</w:t>
            </w:r>
            <w:proofErr w:type="gram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ольшое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Староселье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29.10.2025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д</w:t>
            </w:r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.Е</w:t>
            </w:r>
            <w:proofErr w:type="gram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>фремово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30.10.2025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с</w:t>
            </w:r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.Н</w:t>
            </w:r>
            <w:proofErr w:type="gram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>овый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31.10.2025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Царево-Займище</w:t>
            </w:r>
            <w:proofErr w:type="spellEnd"/>
            <w:proofErr w:type="gram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06.11.2025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д. Хватов Завод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13.11.2025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д.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Артемово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17.11.2025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д. Черное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20.11.2025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- 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Путьково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21.11.2025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Телепнево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28.11.2025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-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Ново-Никольское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02.12.2025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с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. Семлево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03.12.2025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. Касня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04.12.2025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д</w:t>
            </w:r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.Н</w:t>
            </w:r>
            <w:proofErr w:type="gram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>овое село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08.12.2025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Чепчугово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12.12.2025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.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Хватов завод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566B2D" w:rsidRPr="00566B2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15.12.2025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- 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>. Коммуна</w:t>
            </w:r>
            <w:r>
              <w:rPr>
                <w:rFonts w:eastAsia="Times New Roman"/>
                <w:color w:val="252525"/>
                <w:sz w:val="17"/>
                <w:szCs w:val="17"/>
              </w:rPr>
              <w:t>;</w:t>
            </w:r>
          </w:p>
          <w:p w:rsidR="008D4634" w:rsidRPr="00F007BD" w:rsidRDefault="00566B2D" w:rsidP="00566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66B2D">
              <w:rPr>
                <w:rFonts w:eastAsia="Times New Roman"/>
                <w:color w:val="252525"/>
                <w:sz w:val="17"/>
                <w:szCs w:val="17"/>
              </w:rPr>
              <w:t>17.12.2024</w:t>
            </w:r>
            <w:r>
              <w:rPr>
                <w:rFonts w:eastAsia="Times New Roman"/>
                <w:color w:val="252525"/>
                <w:sz w:val="17"/>
                <w:szCs w:val="17"/>
              </w:rPr>
              <w:t xml:space="preserve"> -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color w:val="252525"/>
                <w:sz w:val="17"/>
                <w:szCs w:val="17"/>
              </w:rPr>
              <w:t>д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. </w:t>
            </w:r>
            <w:proofErr w:type="spell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Максимково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,</w:t>
            </w:r>
            <w:r w:rsidRPr="00566B2D">
              <w:rPr>
                <w:rFonts w:eastAsia="Times New Roman"/>
                <w:color w:val="25252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color w:val="252525"/>
                <w:sz w:val="17"/>
                <w:szCs w:val="17"/>
              </w:rPr>
              <w:t>д</w:t>
            </w:r>
            <w:proofErr w:type="gramStart"/>
            <w:r w:rsidRPr="00566B2D">
              <w:rPr>
                <w:rFonts w:eastAsia="Times New Roman"/>
                <w:color w:val="252525"/>
                <w:sz w:val="17"/>
                <w:szCs w:val="17"/>
              </w:rPr>
              <w:t>.С</w:t>
            </w:r>
            <w:proofErr w:type="gramEnd"/>
            <w:r w:rsidRPr="00566B2D">
              <w:rPr>
                <w:rFonts w:eastAsia="Times New Roman"/>
                <w:color w:val="252525"/>
                <w:sz w:val="17"/>
                <w:szCs w:val="17"/>
              </w:rPr>
              <w:t>елеево</w:t>
            </w:r>
            <w:proofErr w:type="spellEnd"/>
            <w:r>
              <w:rPr>
                <w:rFonts w:eastAsia="Times New Roman"/>
                <w:color w:val="252525"/>
                <w:sz w:val="17"/>
                <w:szCs w:val="17"/>
              </w:rPr>
              <w:t>.</w:t>
            </w:r>
          </w:p>
        </w:tc>
      </w:tr>
      <w:tr w:rsidR="00E93A84" w:rsidRPr="00D14228" w:rsidTr="00466B75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E93A84" w:rsidRPr="00466B75" w:rsidRDefault="00E93A84" w:rsidP="0046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Областное государственное бюджетное учреждение </w:t>
            </w: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здравоохранения «Гагаринская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E93A84" w:rsidRPr="005B6D0C" w:rsidRDefault="00E93A84" w:rsidP="0046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Смоленская обл., Гагаринский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Гагарин,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ул. Петра Алексеева,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9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E93A84" w:rsidRDefault="00E93A84" w:rsidP="0046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Пн.-пт.:</w:t>
            </w:r>
          </w:p>
          <w:p w:rsidR="00E93A84" w:rsidRPr="005B6D0C" w:rsidRDefault="00E93A84" w:rsidP="0046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08:00 –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E93A84" w:rsidRPr="005B6D0C" w:rsidRDefault="00E93A84" w:rsidP="0046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Суббота:</w:t>
            </w:r>
          </w:p>
          <w:p w:rsidR="00E93A84" w:rsidRPr="005B6D0C" w:rsidRDefault="00E93A84" w:rsidP="0046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val="en-US" w:eastAsia="ru-RU"/>
              </w:rPr>
              <w:t>3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E93A84" w:rsidRPr="005137E5" w:rsidRDefault="00E93A84" w:rsidP="0046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17.09.2025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д\с</w:t>
            </w:r>
            <w:proofErr w:type="spell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«Рябинка»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19.09.2025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 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.Е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льня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22.09.2025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ПСЦ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24.09.2025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альцево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26.09.2025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.Р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одоманово</w:t>
            </w:r>
            <w:proofErr w:type="spell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, школа</w:t>
            </w:r>
          </w:p>
          <w:p w:rsidR="00E93A84" w:rsidRPr="00E93A84" w:rsidRDefault="00466B75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29.09.2025 - д</w:t>
            </w:r>
            <w:proofErr w:type="gramStart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.А</w:t>
            </w:r>
            <w:proofErr w:type="gramEnd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лексеевка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01.10.2025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Музыкальная школа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03.10.2025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Художественная школа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06.10.2025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.К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лушино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08.10.2025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д\с</w:t>
            </w:r>
            <w:proofErr w:type="spell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«Крепыш»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10.10.2025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д\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proofErr w:type="spellEnd"/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«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им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 Ю.А.Гагарина»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13.10.2025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.А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шково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16.10.2025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ОО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О«</w:t>
            </w:r>
            <w:proofErr w:type="spellStart"/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Арис-АЗС</w:t>
            </w:r>
            <w:proofErr w:type="spell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18.10.2025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ООО «Благоустройство»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20.10.2025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.С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амуйлово</w:t>
            </w:r>
            <w:proofErr w:type="spellEnd"/>
          </w:p>
          <w:p w:rsidR="00E93A84" w:rsidRPr="00E93A84" w:rsidRDefault="00466B75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23.10.2025 -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.Т</w:t>
            </w:r>
            <w:proofErr w:type="gramEnd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окарево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27.10.2025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.С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тароселье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31.10.2025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.Р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одоманово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05.11.2025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д\с</w:t>
            </w:r>
            <w:proofErr w:type="spell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«Колокольчик»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06.11.2025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.П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етрецово</w:t>
            </w:r>
            <w:proofErr w:type="spellEnd"/>
          </w:p>
          <w:p w:rsidR="00E93A84" w:rsidRPr="00E93A84" w:rsidRDefault="00466B75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12.11.2025 -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.А</w:t>
            </w:r>
            <w:proofErr w:type="gramEnd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шково</w:t>
            </w:r>
            <w:proofErr w:type="spellEnd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(школа)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17.11.2025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>- 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.Л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ипцы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19.11.2025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ООО «</w:t>
            </w:r>
            <w:proofErr w:type="spell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Смолрегионэнерго</w:t>
            </w:r>
            <w:proofErr w:type="spell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21.11.2025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.У</w:t>
            </w:r>
            <w:proofErr w:type="gramEnd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Сверчково</w:t>
            </w:r>
            <w:proofErr w:type="spellEnd"/>
          </w:p>
          <w:p w:rsidR="00E93A84" w:rsidRPr="00E93A84" w:rsidRDefault="00466B75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25.11.2025 -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.П</w:t>
            </w:r>
            <w:proofErr w:type="gramEnd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ырнево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28.11.2025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 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.В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еличково</w:t>
            </w:r>
            <w:proofErr w:type="spellEnd"/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03.12.2025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Спортивная школа</w:t>
            </w:r>
          </w:p>
          <w:p w:rsidR="00E93A84" w:rsidRPr="00E93A84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05.12.2025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="00466B75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.Л</w:t>
            </w:r>
            <w:proofErr w:type="gramEnd"/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япино</w:t>
            </w:r>
            <w:proofErr w:type="spellEnd"/>
          </w:p>
          <w:p w:rsidR="00E93A84" w:rsidRPr="00E93A84" w:rsidRDefault="00466B75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12.12.2025 -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.П</w:t>
            </w:r>
            <w:proofErr w:type="gramEnd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рохочево</w:t>
            </w:r>
            <w:proofErr w:type="spellEnd"/>
          </w:p>
          <w:p w:rsidR="00E93A84" w:rsidRPr="00E93A84" w:rsidRDefault="00466B75" w:rsidP="00466B7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19.12.2025 - д</w:t>
            </w:r>
            <w:proofErr w:type="gramStart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.Б</w:t>
            </w:r>
            <w:proofErr w:type="gramEnd"/>
            <w:r w:rsidR="00E93A84" w:rsidRPr="00E93A84">
              <w:rPr>
                <w:rFonts w:ascii="Times New Roman" w:hAnsi="Times New Roman" w:cs="Times New Roman"/>
                <w:sz w:val="17"/>
                <w:szCs w:val="17"/>
              </w:rPr>
              <w:t>лагодатное</w:t>
            </w:r>
          </w:p>
          <w:p w:rsidR="00E93A84" w:rsidRPr="00A23C38" w:rsidRDefault="00E93A84" w:rsidP="00466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 xml:space="preserve">25.12.2025 </w:t>
            </w:r>
            <w:r w:rsidR="00466B7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E93A84">
              <w:rPr>
                <w:rFonts w:ascii="Times New Roman" w:hAnsi="Times New Roman" w:cs="Times New Roman"/>
                <w:sz w:val="17"/>
                <w:szCs w:val="17"/>
              </w:rPr>
              <w:t>ПМК-11</w:t>
            </w:r>
          </w:p>
        </w:tc>
      </w:tr>
      <w:tr w:rsidR="002404B0" w:rsidRPr="00D14228" w:rsidTr="00464033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A52FA8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Областное государственное бюджетное учреждение здравоохранения «Демидовская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обл., Демидовский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г. Демидов,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Хренова,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9</w:t>
            </w:r>
          </w:p>
        </w:tc>
        <w:tc>
          <w:tcPr>
            <w:tcW w:w="18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08:30 – 16:0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 – 13:00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16.09.25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Жеруны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Борки,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Земцово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Березуги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Агеевщина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17.09.25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Мякуры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Гончарово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, Лесной, Матюшино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18.09.25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–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Гласково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19 .09.25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г. Демидов, Рыночная площадь </w:t>
            </w:r>
          </w:p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(9:00 -11:</w:t>
            </w: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);</w:t>
            </w:r>
          </w:p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22.09.25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Степаново, Сеньково,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Борисенки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Няньковичи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, Старины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23.09.25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Аносинки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Куминово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C57546" w:rsidRDefault="002404B0" w:rsidP="0046403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26.09.25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Акатово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Паньково</w:t>
            </w:r>
            <w:proofErr w:type="spellEnd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, Толкуны, </w:t>
            </w:r>
            <w:proofErr w:type="spellStart"/>
            <w:r w:rsidRPr="00C57546">
              <w:rPr>
                <w:rFonts w:ascii="Times New Roman" w:hAnsi="Times New Roman" w:cs="Times New Roman"/>
                <w:sz w:val="17"/>
                <w:szCs w:val="17"/>
              </w:rPr>
              <w:t>Щеткино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72439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57546">
              <w:rPr>
                <w:rFonts w:ascii="Times New Roman" w:hAnsi="Times New Roman" w:cs="Times New Roman"/>
                <w:sz w:val="17"/>
                <w:szCs w:val="17"/>
              </w:rPr>
              <w:t xml:space="preserve">30.09.25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 Центральная усадьба;</w:t>
            </w:r>
          </w:p>
          <w:p w:rsidR="002404B0" w:rsidRDefault="00464033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03.10.2025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Терешины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464033" w:rsidRDefault="00464033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06.10.2025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Хотеево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Юшково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464033" w:rsidRDefault="00464033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07.10.2025 – д.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Верхние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Луги, д. Нижние Луги;</w:t>
            </w:r>
          </w:p>
          <w:p w:rsidR="00464033" w:rsidRDefault="00464033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10.10.2025 – д. Диво, д. Новые Пересуды, д. Старые Пересуды;</w:t>
            </w:r>
          </w:p>
          <w:p w:rsidR="00464033" w:rsidRDefault="00464033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13.10.2025 – д.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Боярщина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Андреево,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Крупенино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Шелуганово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464033" w:rsidRDefault="00464033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14.10.2025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Борисенки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д. Старины, д. Сеньково, д. Степаново, д.</w:t>
            </w:r>
            <w:r w:rsidR="003F7B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3F7B6D">
              <w:rPr>
                <w:rFonts w:ascii="Times New Roman" w:hAnsi="Times New Roman" w:cs="Times New Roman"/>
                <w:sz w:val="17"/>
                <w:szCs w:val="17"/>
              </w:rPr>
              <w:t>Няньковичи</w:t>
            </w:r>
            <w:proofErr w:type="spellEnd"/>
            <w:r w:rsidR="003F7B6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  <w:proofErr w:type="gramEnd"/>
          </w:p>
          <w:p w:rsidR="003F7B6D" w:rsidRDefault="003F7B6D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16.10.2025-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Акатово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Паньково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Толкуны,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Щеткино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3F7B6D" w:rsidRDefault="003F7B6D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17.10.2025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Мякуры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Гончарово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п. Лесной, д. Матюшино;</w:t>
            </w:r>
          </w:p>
          <w:p w:rsidR="003F7B6D" w:rsidRPr="002404B0" w:rsidRDefault="003F7B6D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20.10.2025 – д. Лужок,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Никитенки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464033" w:rsidRDefault="003F7B6D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21.10.2025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Жеруны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Подосинки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Борки,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Агеевщина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Березуги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3F7B6D" w:rsidRDefault="003F7B6D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22.10.2025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Аносинки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Куминово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3F7B6D" w:rsidRDefault="003F7B6D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28.10.2025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Максимово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Лехонов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Бор;</w:t>
            </w:r>
          </w:p>
          <w:p w:rsidR="003F7B6D" w:rsidRDefault="003F7B6D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29.10.2025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Ковширы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д. Вятша;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01.11.2025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Максимово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Лехонов</w:t>
            </w:r>
            <w:proofErr w:type="spell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Бор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05.11.2025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Старый Двор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06.11.2025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Терешины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Хотеево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Юшково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Ковширы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Вятша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11.11.2025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Башки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11.11.2025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Сельцо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11.11.2025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Брюковщина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12.11.2025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Верхние</w:t>
            </w:r>
            <w:proofErr w:type="gram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Луги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12.11.2025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Нижние</w:t>
            </w:r>
            <w:proofErr w:type="gram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Луги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13.11.2025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Диво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13.11.2025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Новые Пересуды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13.11.2025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Старые Пересуды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Боярщина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Андреево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Крупенино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Шелуганово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Борисенки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Старины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Сеньково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Степаново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Няньковичи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18.11.2025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Тюпина</w:t>
            </w:r>
            <w:proofErr w:type="spell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Нива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18.11.2025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Боярщина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18.11.2025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Мордашки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Акатово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Паньково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Толкуны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Щеткино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Мякуры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Гончарово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п. Лесной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Матюшино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21.11.2025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Лужок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Никитенки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Жеруны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Подосинки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Борки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Агеевщина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24.11.2025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Березуги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25.11.2025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Аносинки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Куминово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25.11.2025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Закустище</w:t>
            </w:r>
            <w:proofErr w:type="spellEnd"/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Максимово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Лехонов</w:t>
            </w:r>
            <w:proofErr w:type="spell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Бор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02.12.2025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Старый Двор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03.12.2025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Терешины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04.12.2025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Хотеево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04.12.2025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Юшково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05.12.2025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Ковширы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05.12.2025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Вятша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08.12.2025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Башки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08.12.2025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Сельцо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08.12.2025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Брюковщина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Верхние</w:t>
            </w:r>
            <w:proofErr w:type="gram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Луги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09.12.2025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Нижние</w:t>
            </w:r>
            <w:proofErr w:type="gram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Луги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10.12.2025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Диво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10.12.2025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Новые Пересуды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10.12.2025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Старые Пересуды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Боярщина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Андреево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Крупенино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Шелуганово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12.12.2025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Борисенки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12.12.2025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Старины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12.12.2025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Сеньково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12.12.2025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Степаново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12.12.2025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Няньковичи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15.12.2025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Тюпина</w:t>
            </w:r>
            <w:proofErr w:type="spellEnd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 Нива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15.12.2025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gram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Боярщина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15.12.2025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Мордашки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16.12.2025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Акатово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16.12.2025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Паньково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16.12.2025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Толкуны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16.12.2025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Щеткино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Мякуры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Гончарово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п. Лесной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17.12.2025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Матюшино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18.12.2025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Лужок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Никитенки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Жеруны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Подосинки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д. Борки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19.12.2025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Агеевщина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19.12.2025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Березуги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404B0" w:rsidRDefault="002404B0" w:rsidP="002404B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22.12.2025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2404B0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2404B0">
              <w:rPr>
                <w:rFonts w:ascii="Times New Roman" w:hAnsi="Times New Roman" w:cs="Times New Roman"/>
                <w:sz w:val="17"/>
                <w:szCs w:val="17"/>
              </w:rPr>
              <w:t>Аносинки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E93A84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A52FA8" w:rsidRDefault="002404B0" w:rsidP="002A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42E9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Областное государственное бюджетное учреждение здравоохранения «Дорогобужская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Дорогобужский р-н,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п.г.т. Верхнеднепровский,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Молодежная,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9</w:t>
            </w:r>
            <w:proofErr w:type="gramEnd"/>
          </w:p>
        </w:tc>
        <w:tc>
          <w:tcPr>
            <w:tcW w:w="18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20:00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14:00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14:00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18.09.2025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Мархоткино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25.09.2025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Пискарево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06.10.2025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Хатычка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09.10.2025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Каськово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10.10.2025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Запрудье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16.10.2025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д. Мясники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23.10.2025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Мархоткино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30.10.2025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Пискарево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03.11.2025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Хатычка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06.11.2025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Каськово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07.11.2025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Запрудье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13.11.2025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д. Мясники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20.11.2025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Мархоткино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27.11.2025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Пискарево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08.12.2025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Хатычка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Каськово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Запрудье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д. Мясники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E5251" w:rsidRDefault="002404B0" w:rsidP="004E525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18.12.2025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Мархоткино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2C260B" w:rsidRDefault="002404B0" w:rsidP="00E93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25.12.2025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E5251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E5251">
              <w:rPr>
                <w:rFonts w:ascii="Times New Roman" w:hAnsi="Times New Roman" w:cs="Times New Roman"/>
                <w:sz w:val="17"/>
                <w:szCs w:val="17"/>
              </w:rPr>
              <w:t>Пискарево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C469C1">
        <w:trPr>
          <w:trHeight w:val="742"/>
        </w:trPr>
        <w:tc>
          <w:tcPr>
            <w:tcW w:w="1294" w:type="dxa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A52FA8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«Ельнинская межрайонная</w:t>
            </w: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Ельнинский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Ельня,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Пролетарская,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96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 – 20:00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15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29.09.2025 – д. Васильки;</w:t>
            </w:r>
          </w:p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06.10.2025 – д. Васильево;</w:t>
            </w:r>
          </w:p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13.10.2025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Вититни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566B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16.10.2025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Чужуумово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20.10.2025 –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Старо-Ханино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21.10.2025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Дубосище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27.10.2025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Коситчено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566B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29.10.2025 – д. Кондраты;</w:t>
            </w:r>
          </w:p>
          <w:p w:rsidR="002404B0" w:rsidRDefault="002404B0" w:rsidP="00566B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31.10.2025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Порубаник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03.11.2025 – д. Новое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Щербино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566B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07.11.2025 – д.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Амфилаты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Default="002404B0" w:rsidP="009174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10.11.2025 – д. Высокое;</w:t>
            </w:r>
          </w:p>
          <w:p w:rsidR="002404B0" w:rsidRDefault="002404B0" w:rsidP="00566B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13.11.2025 – д. Леонидово;</w:t>
            </w:r>
          </w:p>
          <w:p w:rsidR="002404B0" w:rsidRDefault="002404B0" w:rsidP="00566B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24.11.2025 – д. Розовка;</w:t>
            </w:r>
          </w:p>
          <w:p w:rsidR="002404B0" w:rsidRPr="00566B2D" w:rsidRDefault="002404B0" w:rsidP="00566B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01.12.2025 –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одлипки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C469C1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A52FA8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«Кардымовская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ленская обл., Кардымовский 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п.г.т. Кардымово, 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Красноармейская, 22</w:t>
            </w:r>
            <w:proofErr w:type="gramEnd"/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20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15:00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bCs/>
                <w:color w:val="252525"/>
                <w:sz w:val="17"/>
                <w:szCs w:val="17"/>
                <w:lang w:eastAsia="ru-RU"/>
              </w:rPr>
              <w:t>09:00 – 15:00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10.09.2025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Астрогань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11.09.2025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 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Нетризово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17.09.2025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д. Шестаково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24.09.2025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Вачково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01.10.2025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Тюшино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07.10.2025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Шутовка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08.10.2025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 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Варваровщина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15.10.2025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Шокино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19.11.2025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д. Соловьево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9536AD" w:rsidRDefault="002404B0" w:rsidP="009536A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04.12.2025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д. Титково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5B6D0C" w:rsidRDefault="002404B0" w:rsidP="0095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16.12.2025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9536AD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9536AD">
              <w:rPr>
                <w:rFonts w:ascii="Times New Roman" w:hAnsi="Times New Roman" w:cs="Times New Roman"/>
                <w:sz w:val="17"/>
                <w:szCs w:val="17"/>
              </w:rPr>
              <w:t>Тверицы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C469C1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A52FA8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«Краснинская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Краснинский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п.г.т. Красный,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Ленина,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25</w:t>
            </w:r>
            <w:proofErr w:type="gramEnd"/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20056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42E9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08:30 – 20:00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15:00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08:30 – 13:00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10.09.2025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Лучково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10.09.2025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д. Прохладное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17.09.2025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Алушково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24.09.2025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Лукиничи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24.09.2025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Ульятичи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01.10.2025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Нитяжи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01.10.2025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Перховское</w:t>
            </w:r>
            <w:proofErr w:type="spellEnd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лесничество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08.10.2025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д. Крюково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08.10.2025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Зибрики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15.10.2025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Жваненки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15.10.2025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Герасименки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17.10.2025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Алушково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22.10.2025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Буда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22.10.2025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д. Ольша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22.10.2025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Скворцы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29.10.2025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Дуровичи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05.11.2025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ст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Красное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12.11.2025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Зверовичи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12.11.2025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Шеено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12.11.2025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д. Василевичи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19.11.2025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Новая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Ржавка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19.11.2025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Старая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Ржавка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26.11.2025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Гребени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26.11.2025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д. Трегубово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26.11.2025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Марково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26.11.2025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Туговищи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03.12.2025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Великолесье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03.12.2025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д. Палкино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03.12.2025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Сусловичи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10.12.2025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Кончинка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10.12.2025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Ракиты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10.12.2025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Корыбщина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8B5B4A" w:rsidRDefault="002404B0" w:rsidP="008B5B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17.12.2025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-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 д. Крюково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5B6D0C" w:rsidRDefault="002404B0" w:rsidP="008B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24.12.2025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8B5B4A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 w:cs="Times New Roman"/>
                <w:sz w:val="17"/>
                <w:szCs w:val="17"/>
              </w:rPr>
              <w:t>Алушково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</w:tc>
      </w:tr>
      <w:tr w:rsidR="002404B0" w:rsidRPr="00D14228" w:rsidTr="00C469C1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A52FA8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52FA8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«Монастырщинская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Монастырщинский р-н, п. Монастырщина,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Победы,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6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42E9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8:30 – 20:00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bCs/>
                <w:color w:val="252525"/>
                <w:sz w:val="17"/>
                <w:szCs w:val="17"/>
                <w:lang w:eastAsia="ru-RU"/>
              </w:rPr>
              <w:t>09:00-15:00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02.09.2025 г. -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Крапивенский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.К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рапивна,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д.Коровино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д.Слобода, д.Гладыши,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д.Орефино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д.Проволеное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09.09.2025 г. -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Носковский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.Н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овое Село, д.Майское,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д.Носково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16.09.2025 г. -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Каблуковский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.Г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остимля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д.Щелканово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д.Долгие Нивы, д.Темники, д.Молоково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23.09.2025 г.</w:t>
            </w:r>
            <w:r w:rsidRPr="0021696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Лызянский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 д. Жуково д. Гривы д. Фащевка д.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Скоблянка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д. С.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Мацково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д.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Н.Мацково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14.10.2025 г. - Татарская ВА: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.Б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охото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д.Колесники, д.Кривели,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д.Кисловичи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д.Полом,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д.Кретово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д.Б.Дуравки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д.М.Дуравки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д.Мигновичи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д.Красатинка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д.Слобода,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д.Тихановка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д.Пурыгино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21.10.2025 г. - Соболевская ВА: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.Д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мыничи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д.Березняки,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д.Сушково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д.Григорьево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д.Демьяновка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д.Хламово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д.Волково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28.10.2025 г. - Новомихайловский ФАП: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.Х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олеево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д.Н-Михайловка,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д.Колодино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д.Городец,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д.Карабановщина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д.Босияны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д.Поталово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д.Кислое,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д.Ходнево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д.Сосоннин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 д.Б.Остроги, д.М.Остроги,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д.Вачково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Внуково,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д.Перепечино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д.Шевардино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11.11.2025 г. -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Барсуковский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.Т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урки, д.Новоселье,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д.Снеберка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д.Барсуки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18.11.2025 г. -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Кадинский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.К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д.Высокое, д.Старое, д.Гришино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25.11.2025 г.- 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Любавичский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.С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тарышовка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д.Смолы,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д.Любавичи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д.Ермаковка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д.Славновичи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д.Баченки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д.Кодрино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д.Войнино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д.Шелеговка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09.12.2025 г. -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Крапивенский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.К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рапивна,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д.Коровино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д.Слобода, д.Гладыши,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д.Орефино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д.Проволеное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21696B" w:rsidRDefault="002404B0" w:rsidP="00216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16.12.2025 г. -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Стегримовский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епелево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д.Сумароково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д.Деньгубовка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д.Максимовское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д.Кожино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д.Стегримово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9C6632" w:rsidRDefault="002404B0" w:rsidP="00C9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23.12.2025 г. - Александровский ФАП: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.З</w:t>
            </w:r>
            <w:proofErr w:type="gram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альково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д.Скреплево</w:t>
            </w:r>
            <w:proofErr w:type="spellEnd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д.Туфля, </w:t>
            </w:r>
            <w:proofErr w:type="spellStart"/>
            <w:r w:rsidRPr="0021696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д.С.Болобовщина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2404B0" w:rsidRPr="00D14228" w:rsidTr="00C469C1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8740E3" w:rsidRDefault="002404B0" w:rsidP="008B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8740E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Областное государственное бюджетное </w:t>
            </w:r>
            <w:r w:rsidRPr="008740E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учреждение здравоохранения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Смоленская городская поликлиника</w:t>
            </w:r>
            <w:r w:rsidRPr="008740E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Смоленская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обл.,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г. Смоленск,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ул. Чаплина,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Пн.-пт.: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19:30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3224B1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224B1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Областное государственное бюджетное учреждение здравоохранения «Починковская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Починковский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Починок,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Кирова,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5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EB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7:00;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EB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EB0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По приказу МЗ Смоленской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16.09.2025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Самолюбовский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 (д. Ковали)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30.09.2025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Краснознаменский ФАП (д. Борщовка)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07.10.2025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Краснознаменский ФАП (д. Барсуки)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14.10.2025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Самолюбовский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 (д.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Лысовка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11.11.2025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Климщинский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 (д.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Марьино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18.11.2025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Княжинский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(д.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Горяны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02.12.2025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Ламоновский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 (д.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Бесищево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  <w:p w:rsidR="002404B0" w:rsidRPr="00185290" w:rsidRDefault="002404B0" w:rsidP="0018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16.12.2025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- </w:t>
            </w:r>
            <w:proofErr w:type="spellStart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Ламоновский</w:t>
            </w:r>
            <w:proofErr w:type="spellEnd"/>
            <w:r w:rsidRPr="001852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ФАП (д. Потёмкино)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  <w:p w:rsidR="002404B0" w:rsidRPr="005B6D0C" w:rsidRDefault="002404B0" w:rsidP="00B5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3224B1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224B1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«Рославльская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обл., Рославльский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г. Рославль,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4-й Красноармейский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переулок.,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6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92CCA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Рославльская ЦРБ:</w:t>
            </w:r>
          </w:p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19:00</w:t>
            </w:r>
          </w:p>
          <w:p w:rsidR="002404B0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392CCA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92CCA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Ершичская участковая больница:</w:t>
            </w:r>
          </w:p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9:00 – 16:12</w:t>
            </w:r>
          </w:p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15:48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10.09.2025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пл. Ленина, д. 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11.09.2025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пл. Ленина, д. 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12.09.2025 -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 Пушкина, д. 4А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15.09.2025 - 34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., д. 3;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16.09.2025 - ул. Н.Зайцевой, д. 50;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17.09.2025 г. г. Рославль, ул. Пушкина, д. 31 (около магазина № 38)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18.09.2025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 Мичурина, д. 198;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19.09.2025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40;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22.09.202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5 - ул. К. Маркса;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23.09.2025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Республиканская, д. 8;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24.09.2025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 ул. Пролетарская, д. 131;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25.09.2025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- Димитрова, д. 3А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;</w:t>
            </w:r>
            <w:proofErr w:type="gramEnd"/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26.09.2025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Б.Смоленская, д. 3;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29.09.2025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ОАО «РВРЗ»  ул. Энгельса, д. 20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30.09.2025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 1 Братский пер., д. 15А;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05.11.2025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УФНС ул. Пролетарская, д. 93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06.11.2025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УФНС ул. Пролетарская, д. 93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07.11.2025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ул. Б.Смоленская, д.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Н.Зайцевой, д. 50;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11.11.2025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«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РославльХлеб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ул. Б.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135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1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«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РославльХлеб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ул. Б.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135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13.11.2025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«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РославльХлеб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ул. Б.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135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14.11.2025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«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РославльХлеб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ул. Б.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135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1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17.11.2025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«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РославльХлеб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ул. Б.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135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18.11.2025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Республиканская, д. 8;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19.11.2025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Пролетарская, д. 131;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20.11.2025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Смоленский пер., д. 49;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21.11.2025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К. Маркса, д. 81Б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24.11.2025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ТЦ «Находка», ул. Пролетарская, д. 80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25.11.2025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15 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мкрн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40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26.11.2025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Комсомольская, д. 2В;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27.11.2025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Пушкина, д. 4А 9;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28.12.2025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Пл. Ленина, д. 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01.12.2025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ул. Н.Зайцевой, д. 50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02.12.2025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"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Смоленскрегионтеплоэнерго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Дачный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пер., д. 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8F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03.12.2025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"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Смоленскрегионтеплоэнерго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Дачный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пер., д. 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04.12.2025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"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Смоленскрегионтеплоэнерго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Дачный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пер., д. 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8F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05.12.2025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"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Смоленскрегионтеплоэнерго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Дачный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пер., д. 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8F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12.2025 -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ООО "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Смоленскрегионтеплоэнерго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Дачный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пер., д. 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09.12.2025 - АО «720 РЗ СОП»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ул.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Красноармейская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6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АО «720 РЗ СОП»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ул.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Красноармейская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6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11.12.2025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АО «720 РЗ СОП»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ул. </w:t>
            </w:r>
            <w:proofErr w:type="gram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Красноармейская</w:t>
            </w:r>
            <w:proofErr w:type="gram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6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- 1 Смоленский пер.;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15.12.2025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 Чехова, д. 20А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16.12.2025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 ул. Пролетарская, д. 131;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17.12.2025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- 34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., д. 3;</w:t>
            </w:r>
          </w:p>
          <w:p w:rsidR="002404B0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18.12.2025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15 </w:t>
            </w:r>
            <w:proofErr w:type="spellStart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мкрн</w:t>
            </w:r>
            <w:proofErr w:type="spellEnd"/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д. 40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;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:rsidR="002404B0" w:rsidRPr="00F637D9" w:rsidRDefault="002404B0" w:rsidP="00F6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19.12.2025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 ул. Республиканская, д. 8;</w:t>
            </w:r>
          </w:p>
          <w:p w:rsidR="002404B0" w:rsidRPr="00252742" w:rsidRDefault="002404B0" w:rsidP="008F23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22.12.2025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Pr="00F637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 Н.Зайцевой, д. 50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3224B1" w:rsidRDefault="002404B0" w:rsidP="0025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224B1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Областное государственное бюджетное учреждение здравоохранения «Руднянская центральная районная больница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Руднянский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Рудня,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Пирогова,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08:30 – 16:00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Каждый 2-ой четверг месяца: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16:00 – 19:00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12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По распоряжению администрации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03.09.2025 - СОГБУ «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Руднянский</w:t>
            </w:r>
            <w:proofErr w:type="spellEnd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 психоневрологический интернат»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10.09.2025 - п. Гранки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12.09.2025 -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Смолиговка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15.09.2025 - п. Голынки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16.09.2025 - п. Голынки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17.09.2025 - п. Чистик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18.09.2025 -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Шеровичи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19.09.2025 - д. Понизовье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22.09.2025 - д. Понизовье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23.09.2025 - д. Волково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24.09.2025 -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Казимирово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25.09.2025 -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Сташки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26.09.2025 - д. Стаи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07.10.2025 - д. Приволье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13.10.2025 - СОГБУ «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Голынковский</w:t>
            </w:r>
            <w:proofErr w:type="spellEnd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 дом интернат для престарелых и инвалидов»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13.11.2025 -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Казимирово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15.11.2025 - д. Шубки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5B6D0C" w:rsidRDefault="002404B0" w:rsidP="00691D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18.11.2025 -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Кляриново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</w:t>
            </w: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3224B1" w:rsidRDefault="002404B0" w:rsidP="0043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42E9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«Сафоновская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43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Сафоновский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Сафоново,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Вахрушева,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43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43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08:00-18:00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43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Суббота:</w:t>
            </w:r>
          </w:p>
          <w:p w:rsidR="002404B0" w:rsidRPr="005B6D0C" w:rsidRDefault="002404B0" w:rsidP="0043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15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43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15:00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02.09.2025 -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Игнатково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03.09.2025 - д. Прудки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03.09.2025 -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ст</w:t>
            </w:r>
            <w:proofErr w:type="gram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.К</w:t>
            </w:r>
            <w:proofErr w:type="gramEnd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анютино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05.09.2025 -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Стешино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17.09.2025 - д. Дурово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18.09.2025 - п.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Издешково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29.09.2025 - д. Боголюбово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02.10.2025 -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Пигулино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07.10.2025 -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Богдановщина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17.10.2025 -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Беленино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20.10.2025 -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Казулино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29.10.2025 -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В-Малышкино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30.10.2025 - д. </w:t>
            </w:r>
            <w:proofErr w:type="spellStart"/>
            <w:proofErr w:type="gram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Н-Погорелое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06.11.2025 - д. Батурино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07.11.2025 -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Дроздово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10.11.2025 - д. Рыбки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12.11.2025 - п.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Издешково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17.11.2025 - д.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Зимница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691DFA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 xml:space="preserve">20.11.2025 - ст. </w:t>
            </w:r>
            <w:proofErr w:type="spellStart"/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Игоревская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31573" w:rsidRDefault="002404B0" w:rsidP="00691DF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1DFA">
              <w:rPr>
                <w:rFonts w:ascii="Times New Roman" w:hAnsi="Times New Roman" w:cs="Times New Roman"/>
                <w:sz w:val="17"/>
                <w:szCs w:val="17"/>
              </w:rPr>
              <w:t>20.11.2025 - с. Вадино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464033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3224B1" w:rsidRDefault="002404B0" w:rsidP="00C4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A42E9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Областное государственное бюджетное учреждение здравоохранения </w:t>
            </w:r>
            <w:r w:rsidRPr="00A42E9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«Смоленская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C4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г. Смоленск,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 xml:space="preserve">ул. </w:t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Ново-Ленинградская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д. 5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C4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15:36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C4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C4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04.09.2025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Богородицкое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10.09.2025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proofErr w:type="gram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Высокий-Холм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17.09.2025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Аполье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24.09.2025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Новое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Куприно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01.10.2025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д. Митино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08.10.2025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Нивищи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15.10.2025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Шабаново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21.10.2025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Лубня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28.10.2025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Магалинщина</w:t>
            </w:r>
            <w:proofErr w:type="spellEnd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 (ТАУ-С)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05.11.2025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д. М.Дубровка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13.11.2025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д. Волоковая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20.11.2025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г. Смоленск, ул</w:t>
            </w:r>
            <w:proofErr w:type="gram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.Л</w:t>
            </w:r>
            <w:proofErr w:type="gramEnd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авочкина, д. 107 (ООО АЛВИД)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25.11.2025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д. Верховье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27.11.2025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Бубново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423CFE" w:rsidRDefault="002404B0" w:rsidP="00423CFE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18.11.2025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423CFE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proofErr w:type="spellStart"/>
            <w:r w:rsidRPr="00423CFE">
              <w:rPr>
                <w:rFonts w:ascii="Times New Roman" w:hAnsi="Times New Roman" w:cs="Times New Roman"/>
                <w:sz w:val="17"/>
                <w:szCs w:val="17"/>
              </w:rPr>
              <w:t>Русилово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C469C1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3224B1" w:rsidRDefault="002404B0" w:rsidP="00C4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3224B1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Областное государственное бюджетное учреждение здравоохранения «Сычевская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Сычевский р-н,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</w: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. Сычевка,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Рабочая,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4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09:30 – 18:00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11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Сычевский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 район: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02.09.2025 -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Бурцево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05.09.2025 - д. Никольское;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09.09.2025 - д. Сидорово;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12.09.2025 -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Соколино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16.09.2025 -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19.09.2025 -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Ольховцы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23.09.2025 -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Яблонцево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26.09.2025 -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30.09.2025 - д. Софьино;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03.10.2025 -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Бочарово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07.10.2025 - д. Бурцево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proofErr w:type="gramEnd"/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10.10.2025 -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.Н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икольское;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14.10.2025 - д. Сидорово;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17.10.2025 -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Соколино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21.10.2025 -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24.10.2025 -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Ольховцы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28.10.2025 -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Яблонцево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31.10.2025 -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07.11.2025 - д. Софьино;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11.11.2025 -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Бочарово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14.11.2025 -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Бурцево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18.11.2025 -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.Н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икольское;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21.11.2025 - д. Сидорово;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25.11.2025 -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Соколино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28.11.2025 -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02.12.2025 -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Ольховцы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05.12.2025 -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Яблонцево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09.12.2025 -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12.12.2025 - д. Софьино;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16.12.2025 -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Бочарово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19.12.2025 -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Бурцево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23.12.2025 - д. Никольское;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26.12.2025 - д. Сидорово;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30.12.2025 -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Соколино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404B0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Новодугинский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 район: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03.09.2025 - Новодугино-1;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05.09.2025 - д. Льнозавод;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05.09.2025 -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Липецы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10.09.2025 -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Коптево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10.09.2025 -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Мозжерово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12.09.2025 - д. Екатериновка;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12.09.2025 - д. Татарка;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12.09.2025 -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Гольнево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17.09.2025 -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Спасс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19.09.2025 - с.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Тесово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24.09.2025 -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Дедюрево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26.09.2025 -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Бурцево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01.10.2025 -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Кулигино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03.10.2025 -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Липецы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08.10.2025 -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 Александрино;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10.10.2025 -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Григорьевское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10.10.2025 -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15.10.2025 - д. Капустино;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15.10.2025 -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Минино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17.10.2025 -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Хвощеватое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22.10.2025 -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Мольно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24.10.2025 -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Караваево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24.10.2025 -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Мальцево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29.10.2025 -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Болшево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29.10.2025 -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Печеничено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31.10.2025 -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Мольгино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31.10.2025 - д. Городня;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05.11.2025 - д. Пустошка;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07.11.2025 - д. Копориха;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07.11.2025 -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Княжино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07.11.2025 - д. Рябинки;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12.11.2025 - с. Днепровское;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14.11.2025 - д. Екатериновка;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14.11.2025 - д. Татарка;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14.11.2025 -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Гольнево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19.11.2025 - с.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Тесово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19.11.2025 -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Дедюрево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21.11.2025 -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 Александрино;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21.11.2025 -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Григорьевское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26.11.2025 -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Лукино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28.11.2025 -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Хвощеватое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03.12.2025 -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Мольно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05.12.2025 - д. Капустино;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05.12.2025 -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Минино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10.12.2025 - д. Екатериновка;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10.12.2025 - д. Татарка;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10.12.2025 -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Гольнево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12.12.2025 -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Спасс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17.12.2025 - с.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Тесово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17.12.2025 -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Дедюрево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19.12.2025 -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Бурцево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24.12.2025 -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Кулигино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24.12.2025 - д. Селище;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26.12.2025 -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 Александрино;</w:t>
            </w:r>
          </w:p>
          <w:p w:rsidR="002404B0" w:rsidRPr="001A0534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30.12.2025 - д.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Григорьевское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3224B1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  <w:r w:rsidRPr="003224B1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Областное государственное бюджетное учреждение здравоохранения «Хиславичская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обл., Хиславичский р-н,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п. Хиславичи,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Советская,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97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2766AF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2766A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Пн.-пт.:</w:t>
            </w:r>
          </w:p>
          <w:p w:rsidR="002404B0" w:rsidRPr="002766AF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2766A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16:00</w:t>
            </w:r>
          </w:p>
          <w:p w:rsidR="002404B0" w:rsidRPr="002766AF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2766AF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2766A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Вечернее время:</w:t>
            </w:r>
          </w:p>
          <w:p w:rsidR="002404B0" w:rsidRPr="002766AF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2766A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17:00 – 19:00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2766AF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2766AF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14:00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10.09.2025 -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.Б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огдановка;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18.09.2025 -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азыки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23.09.2025 -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.Н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икулино;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01.10.2025 -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.К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расный бор;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08.10.2025 -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.И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озефовка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16.10.2025 -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.У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пино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22.10.2025 -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.П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лещицы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30.10.2025 -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.К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расный поселок;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06.11.2025 -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.Б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ольшие Хутора;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12.11.2025 -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.Ж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анвиль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18.11.2025 -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.З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арево;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26.11.2025 -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.Ж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игалки;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02.12.2025 - 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.Н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овая Рудня;</w:t>
            </w:r>
          </w:p>
          <w:p w:rsidR="002404B0" w:rsidRPr="00F57DCD" w:rsidRDefault="002404B0" w:rsidP="00F57DC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57DCD">
              <w:rPr>
                <w:rFonts w:ascii="Times New Roman" w:hAnsi="Times New Roman" w:cs="Times New Roman"/>
                <w:sz w:val="17"/>
                <w:szCs w:val="17"/>
              </w:rPr>
              <w:t xml:space="preserve">11.12.2025 - </w:t>
            </w:r>
            <w:proofErr w:type="spell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Start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.Г</w:t>
            </w:r>
            <w:proofErr w:type="gram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ородчанка</w:t>
            </w:r>
            <w:proofErr w:type="spellEnd"/>
            <w:r w:rsidRPr="00F57DC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404B0" w:rsidRPr="000B3C94" w:rsidRDefault="002404B0" w:rsidP="000B3C9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404B0" w:rsidRPr="00D14228" w:rsidTr="00464033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E705D6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Областное государственное бюджетное учреждение здравоохранения «Ярцевская центральная районная больница»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2027CA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027C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Смоленская</w:t>
            </w:r>
            <w:proofErr w:type="gramEnd"/>
            <w:r w:rsidRPr="002027C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обл., Ярцевский р-н,</w:t>
            </w:r>
            <w:r w:rsidRPr="002027C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г. Ярцево, </w:t>
            </w:r>
            <w:r w:rsidRPr="002027C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ул. М.Горького,</w:t>
            </w:r>
            <w:r w:rsidRPr="002027C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34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08:00-20:00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09:00-15:00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09:00-15:00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15.09-30.09.2025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СМИТ Ярцево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07.10-09.10.2025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ООО "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Смоленскрегионтеплоэнерго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"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15.10.2025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Ярцевский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 комбинат безалкогольных напитков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23.10.2025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ЕМФ Технологии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27.10.2025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Школа-гимназия №3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29.10.2025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Школа-интернат Ярцево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06.11.2025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ООО "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Смит-Эва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"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10.11.2025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ООО "Смит-Изоляция"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12.11.2025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Михейковская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 школа, детский сад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17.11.2025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ОАО "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Хлебпром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"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20.11.2025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ООО "Вода-Смоленск"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25.11.2025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– 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СмоленскАтомЭнергоСбыт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27.11.2025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МБОУ средняя школа №10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28.11.2025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Детский сад №12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.12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-03.12.2025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СОГБУ "ДИПИ" (сотрудники)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09.12.2025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Зайцевская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 школа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11.12.2025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Суетовская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 школа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2404B0" w:rsidRPr="00F12D1F" w:rsidRDefault="002404B0" w:rsidP="00F12D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15.12.2025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  <w:proofErr w:type="spellStart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>Межрегионгаз</w:t>
            </w:r>
            <w:proofErr w:type="spellEnd"/>
            <w:r w:rsidRPr="00F12D1F">
              <w:rPr>
                <w:rFonts w:ascii="Times New Roman" w:hAnsi="Times New Roman" w:cs="Times New Roman"/>
                <w:sz w:val="17"/>
                <w:szCs w:val="17"/>
              </w:rPr>
              <w:t xml:space="preserve"> Ярцево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E705D6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lastRenderedPageBreak/>
              <w:t>Федеральное государственное бюджетное учреждение здравоохранения «Медико-санитарная часть №135 Федерального медико-биологического агентства»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proofErr w:type="gramStart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</w:t>
            </w:r>
            <w:proofErr w:type="gramEnd"/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обл.,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г. Десногорск,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6 микрорайон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8:00 – 16:00, перерыв 12:00 – 13:00</w:t>
            </w: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Вечерние часы:</w:t>
            </w:r>
          </w:p>
          <w:p w:rsidR="002404B0" w:rsidRPr="005B6D0C" w:rsidRDefault="002404B0" w:rsidP="003B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16:00 – 20:00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12:00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12:00</w:t>
            </w:r>
          </w:p>
        </w:tc>
        <w:tc>
          <w:tcPr>
            <w:tcW w:w="32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</w:tr>
      <w:tr w:rsidR="002404B0" w:rsidRPr="00D14228" w:rsidTr="00C469C1">
        <w:trPr>
          <w:trHeight w:val="2370"/>
        </w:trPr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E705D6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Частное учреждение здравоохранения «Клиническая больница «РЖД-Медицина» города Смоленск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г. Смоленск, 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1-й Краснофлотский пер.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д. 15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Поликлиника №1, №2:</w:t>
            </w:r>
          </w:p>
          <w:p w:rsidR="002404B0" w:rsidRPr="008B0CB9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20:00</w:t>
            </w: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Поликлиника №3 (г. Вязьма):</w:t>
            </w:r>
          </w:p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17:00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аждое третье воскресенье месяца: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13:00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E705D6" w:rsidRDefault="002404B0" w:rsidP="00AD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Медицинское частное учреждение «Клиника </w:t>
            </w:r>
            <w:proofErr w:type="spellStart"/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Медекс</w:t>
            </w:r>
            <w:proofErr w:type="spellEnd"/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 Смоленск».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г. Смоленск,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ул. Маршала Соколовского,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br/>
              <w:t>д.17.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19:00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09:00 – 13:00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</w:tr>
      <w:tr w:rsidR="002404B0" w:rsidRPr="00D14228" w:rsidTr="0021696B">
        <w:tc>
          <w:tcPr>
            <w:tcW w:w="1294" w:type="dxa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E705D6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ООО «</w:t>
            </w:r>
            <w:proofErr w:type="spellStart"/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Альфамед</w:t>
            </w:r>
            <w:proofErr w:type="spellEnd"/>
            <w:r w:rsidRPr="00E705D6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г. Смоленск, ул. Попова, 132, оф. 1.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19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08:00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– 19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</w:tr>
      <w:tr w:rsidR="002404B0" w:rsidRPr="00D14228" w:rsidTr="0021696B">
        <w:tc>
          <w:tcPr>
            <w:tcW w:w="1294" w:type="dxa"/>
            <w:tcBorders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E705D6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Смоленская обл., г. Смоленск, ул. Смолянинова, д.1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73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Пн.-пт.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</w:t>
            </w:r>
          </w:p>
          <w:p w:rsidR="002404B0" w:rsidRPr="005B6D0C" w:rsidRDefault="002404B0" w:rsidP="0073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08:00 – 20:00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Pr="005B6D0C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 xml:space="preserve">08:00 </w:t>
            </w:r>
            <w:r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– 19</w:t>
            </w:r>
            <w:r w:rsidRPr="005B6D0C"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3261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2404B0" w:rsidRDefault="002404B0" w:rsidP="0031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7"/>
                <w:szCs w:val="17"/>
                <w:lang w:eastAsia="ru-RU"/>
              </w:rPr>
            </w:pPr>
          </w:p>
        </w:tc>
      </w:tr>
    </w:tbl>
    <w:p w:rsidR="006E1830" w:rsidRPr="009609FB" w:rsidRDefault="006E1830" w:rsidP="005B6D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1830" w:rsidRPr="009609FB" w:rsidSect="0052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9FB"/>
    <w:rsid w:val="0001049A"/>
    <w:rsid w:val="000157DB"/>
    <w:rsid w:val="00023713"/>
    <w:rsid w:val="00033589"/>
    <w:rsid w:val="0003510D"/>
    <w:rsid w:val="00036FA0"/>
    <w:rsid w:val="000373A3"/>
    <w:rsid w:val="000448BE"/>
    <w:rsid w:val="0006659D"/>
    <w:rsid w:val="000A685B"/>
    <w:rsid w:val="000B3C94"/>
    <w:rsid w:val="000C1B93"/>
    <w:rsid w:val="000C68BA"/>
    <w:rsid w:val="000D0AE5"/>
    <w:rsid w:val="001010E7"/>
    <w:rsid w:val="00133B8E"/>
    <w:rsid w:val="00165B9E"/>
    <w:rsid w:val="001669C8"/>
    <w:rsid w:val="00185290"/>
    <w:rsid w:val="001967D5"/>
    <w:rsid w:val="001A0534"/>
    <w:rsid w:val="001C2E68"/>
    <w:rsid w:val="001E37FB"/>
    <w:rsid w:val="001F0992"/>
    <w:rsid w:val="00200560"/>
    <w:rsid w:val="002027CA"/>
    <w:rsid w:val="00204821"/>
    <w:rsid w:val="0021696B"/>
    <w:rsid w:val="00227EF6"/>
    <w:rsid w:val="002404B0"/>
    <w:rsid w:val="002468A9"/>
    <w:rsid w:val="00252742"/>
    <w:rsid w:val="002700EA"/>
    <w:rsid w:val="002766AF"/>
    <w:rsid w:val="002832CD"/>
    <w:rsid w:val="002A03BE"/>
    <w:rsid w:val="002A1AE7"/>
    <w:rsid w:val="002D0540"/>
    <w:rsid w:val="00304215"/>
    <w:rsid w:val="00305ACF"/>
    <w:rsid w:val="00312E4C"/>
    <w:rsid w:val="003202D3"/>
    <w:rsid w:val="003224B1"/>
    <w:rsid w:val="00344AEB"/>
    <w:rsid w:val="00376866"/>
    <w:rsid w:val="00384D5C"/>
    <w:rsid w:val="00392CCA"/>
    <w:rsid w:val="003B4DE1"/>
    <w:rsid w:val="003C32DE"/>
    <w:rsid w:val="003C4533"/>
    <w:rsid w:val="003E4141"/>
    <w:rsid w:val="003F5AA3"/>
    <w:rsid w:val="003F7B6D"/>
    <w:rsid w:val="00411663"/>
    <w:rsid w:val="00423CFE"/>
    <w:rsid w:val="00431573"/>
    <w:rsid w:val="0044229C"/>
    <w:rsid w:val="00456740"/>
    <w:rsid w:val="00464033"/>
    <w:rsid w:val="00466B75"/>
    <w:rsid w:val="00494C7E"/>
    <w:rsid w:val="004B245B"/>
    <w:rsid w:val="004C56FF"/>
    <w:rsid w:val="004C788D"/>
    <w:rsid w:val="004E5251"/>
    <w:rsid w:val="004F056D"/>
    <w:rsid w:val="004F690D"/>
    <w:rsid w:val="005137E5"/>
    <w:rsid w:val="00522392"/>
    <w:rsid w:val="0052336E"/>
    <w:rsid w:val="005349DC"/>
    <w:rsid w:val="00561316"/>
    <w:rsid w:val="00566B2D"/>
    <w:rsid w:val="00582EE8"/>
    <w:rsid w:val="005B6D0C"/>
    <w:rsid w:val="005F4C51"/>
    <w:rsid w:val="005F7E79"/>
    <w:rsid w:val="0063572D"/>
    <w:rsid w:val="00661E05"/>
    <w:rsid w:val="00672F9B"/>
    <w:rsid w:val="006769A5"/>
    <w:rsid w:val="00683D92"/>
    <w:rsid w:val="00691DFA"/>
    <w:rsid w:val="006D2F46"/>
    <w:rsid w:val="006E1830"/>
    <w:rsid w:val="006F29C9"/>
    <w:rsid w:val="006F4F4C"/>
    <w:rsid w:val="0073526D"/>
    <w:rsid w:val="007531CF"/>
    <w:rsid w:val="007B195F"/>
    <w:rsid w:val="007B7F4D"/>
    <w:rsid w:val="007D1DCB"/>
    <w:rsid w:val="007D7DF3"/>
    <w:rsid w:val="00824646"/>
    <w:rsid w:val="0083695C"/>
    <w:rsid w:val="00867D45"/>
    <w:rsid w:val="008740E3"/>
    <w:rsid w:val="008760E8"/>
    <w:rsid w:val="008A0017"/>
    <w:rsid w:val="008A38F7"/>
    <w:rsid w:val="008B0771"/>
    <w:rsid w:val="008B0CB9"/>
    <w:rsid w:val="008B5B4A"/>
    <w:rsid w:val="008C4005"/>
    <w:rsid w:val="008C74EA"/>
    <w:rsid w:val="008D4634"/>
    <w:rsid w:val="008F23CE"/>
    <w:rsid w:val="009075A1"/>
    <w:rsid w:val="00911312"/>
    <w:rsid w:val="009174E3"/>
    <w:rsid w:val="009536AD"/>
    <w:rsid w:val="009609FB"/>
    <w:rsid w:val="00967DDC"/>
    <w:rsid w:val="009A1306"/>
    <w:rsid w:val="009C6632"/>
    <w:rsid w:val="009E46F6"/>
    <w:rsid w:val="00A42E9F"/>
    <w:rsid w:val="00A52FA8"/>
    <w:rsid w:val="00A550DF"/>
    <w:rsid w:val="00A84BFC"/>
    <w:rsid w:val="00A8719B"/>
    <w:rsid w:val="00AA7AC0"/>
    <w:rsid w:val="00AB6B2E"/>
    <w:rsid w:val="00AD2A50"/>
    <w:rsid w:val="00AE26D0"/>
    <w:rsid w:val="00B15062"/>
    <w:rsid w:val="00B502E3"/>
    <w:rsid w:val="00B55592"/>
    <w:rsid w:val="00B67FB9"/>
    <w:rsid w:val="00B7060F"/>
    <w:rsid w:val="00B86122"/>
    <w:rsid w:val="00BE2952"/>
    <w:rsid w:val="00BF36D4"/>
    <w:rsid w:val="00BF407A"/>
    <w:rsid w:val="00C01B0F"/>
    <w:rsid w:val="00C23566"/>
    <w:rsid w:val="00C25F4F"/>
    <w:rsid w:val="00C265CA"/>
    <w:rsid w:val="00C469C1"/>
    <w:rsid w:val="00C57546"/>
    <w:rsid w:val="00C632B9"/>
    <w:rsid w:val="00C87422"/>
    <w:rsid w:val="00C90A2E"/>
    <w:rsid w:val="00CB73D8"/>
    <w:rsid w:val="00CD7603"/>
    <w:rsid w:val="00CF420A"/>
    <w:rsid w:val="00D36A15"/>
    <w:rsid w:val="00D85E94"/>
    <w:rsid w:val="00D968B7"/>
    <w:rsid w:val="00DA3D97"/>
    <w:rsid w:val="00DB5E06"/>
    <w:rsid w:val="00DD6B39"/>
    <w:rsid w:val="00E04047"/>
    <w:rsid w:val="00E41E46"/>
    <w:rsid w:val="00E705D6"/>
    <w:rsid w:val="00E93A84"/>
    <w:rsid w:val="00EA5B17"/>
    <w:rsid w:val="00EB049A"/>
    <w:rsid w:val="00EC3388"/>
    <w:rsid w:val="00ED13C5"/>
    <w:rsid w:val="00ED3390"/>
    <w:rsid w:val="00F007BD"/>
    <w:rsid w:val="00F12D1F"/>
    <w:rsid w:val="00F16856"/>
    <w:rsid w:val="00F259E4"/>
    <w:rsid w:val="00F35D6E"/>
    <w:rsid w:val="00F3682E"/>
    <w:rsid w:val="00F36EF8"/>
    <w:rsid w:val="00F44809"/>
    <w:rsid w:val="00F5744A"/>
    <w:rsid w:val="00F57DCD"/>
    <w:rsid w:val="00F6015B"/>
    <w:rsid w:val="00F637D9"/>
    <w:rsid w:val="00F81AFC"/>
    <w:rsid w:val="00F92B50"/>
    <w:rsid w:val="00FB454B"/>
    <w:rsid w:val="00FC6F83"/>
    <w:rsid w:val="00FE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8BE"/>
    <w:rPr>
      <w:color w:val="0000FF"/>
      <w:u w:val="single"/>
    </w:rPr>
  </w:style>
  <w:style w:type="paragraph" w:customStyle="1" w:styleId="orgcontacts-item">
    <w:name w:val="orgcontacts-item"/>
    <w:basedOn w:val="a"/>
    <w:rsid w:val="0004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E183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75pt">
    <w:name w:val="Основной текст (2) + 7;5 pt"/>
    <w:basedOn w:val="a0"/>
    <w:rsid w:val="00566B2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6A916-339A-4ECF-882C-71D2D0A9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10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</dc:creator>
  <cp:keywords/>
  <dc:description/>
  <cp:lastModifiedBy>Алтунина</cp:lastModifiedBy>
  <cp:revision>102</cp:revision>
  <dcterms:created xsi:type="dcterms:W3CDTF">2024-03-12T06:56:00Z</dcterms:created>
  <dcterms:modified xsi:type="dcterms:W3CDTF">2025-10-01T12:05:00Z</dcterms:modified>
</cp:coreProperties>
</file>