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декабря 2012 г. N 26511</w:t>
      </w:r>
    </w:p>
    <w:p w:rsidR="00354C62" w:rsidRDefault="00354C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2012 г. N 1011н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ПРОФИЛАКТИЧЕСКОГО МЕДИЦИНСКОГО ОСМОТРА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профилактического медицинского осмотра согласно приложению.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2012 г. N 1011н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ПОРЯДОК ПРОВЕДЕНИЯ ПРОФИЛАКТИЧЕСКОГО МЕДИЦИНСКОГО ОСМОТРА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rPr>
          <w:rFonts w:ascii="Calibri" w:hAnsi="Calibri" w:cs="Calibri"/>
        </w:rPr>
        <w:t xml:space="preserve"> средств и психотропных веществ без назначения врача.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Профилактический медицинский осмотр проводится 1 раз в 2 года.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год прохождения диспансеризации профилактический медицинский осмотр не проводится.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rPr>
          <w:rFonts w:ascii="Calibri" w:hAnsi="Calibri" w:cs="Calibri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6" w:history="1">
        <w:r>
          <w:rPr>
            <w:rFonts w:ascii="Calibri" w:hAnsi="Calibri" w:cs="Calibri"/>
            <w:color w:val="0000FF"/>
          </w:rPr>
          <w:t>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rPr>
          <w:rFonts w:ascii="Calibri" w:hAnsi="Calibri" w:cs="Calibri"/>
        </w:rPr>
        <w:t xml:space="preserve"> юстиции Российской Федерации 28 апреля 2012 г., регистрационный N 23971).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Основными задачами врача-терапевта при проведении профилактических медицинских осмотров являются: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подведение итогов профилактических медицинских осмотров.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>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 граждан, прошедших профилактический медицинский осмотр;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заполнение паспортной части и, по согласованию с врачом-терапевтом, других разделов паспорта здоровья.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10. Профилактический медицинский осмотр включает в себя: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уровня общего холестерина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исследование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(для граждан в возрасте до 65 лет);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флюорографию легких &lt;1&gt;;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Флюорография легких не проводится, если гражданину в течение предшествующего календарного </w:t>
      </w:r>
      <w:proofErr w:type="gramStart"/>
      <w:r>
        <w:rPr>
          <w:rFonts w:ascii="Calibri" w:hAnsi="Calibri" w:cs="Calibri"/>
        </w:rPr>
        <w:t>года</w:t>
      </w:r>
      <w:proofErr w:type="gramEnd"/>
      <w:r>
        <w:rPr>
          <w:rFonts w:ascii="Calibri" w:hAnsi="Calibri" w:cs="Calibri"/>
        </w:rPr>
        <w:t xml:space="preserve">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маммографию (для женщин в возрасте 39 лет и старше);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исследование кала на скрытую кровь (для граждан в возрасте 45 лет и старше);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гражданина результатов исследований,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Министерством здравоохранения Российской Федерации.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0" w:history="1">
        <w:r>
          <w:rPr>
            <w:rFonts w:ascii="Calibri" w:hAnsi="Calibri" w:cs="Calibri"/>
            <w:color w:val="0000FF"/>
          </w:rPr>
          <w:t>форму N 025/у-04</w:t>
        </w:r>
      </w:hyperlink>
      <w:r>
        <w:rPr>
          <w:rFonts w:ascii="Calibri" w:hAnsi="Calibri" w:cs="Calibri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>
        <w:rPr>
          <w:rFonts w:ascii="Calibri" w:hAnsi="Calibri" w:cs="Calibri"/>
        </w:rPr>
        <w:t>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определения по результатам профилактического медицинского </w:t>
      </w:r>
      <w:proofErr w:type="gramStart"/>
      <w:r>
        <w:rPr>
          <w:rFonts w:ascii="Calibri" w:hAnsi="Calibri" w:cs="Calibri"/>
        </w:rPr>
        <w:t>осмотра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 xml:space="preserve">имеются указанные факторы риска при низком или среднем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профилактического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медицинского осмотра,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06"/>
      <w:bookmarkEnd w:id="3"/>
      <w:r>
        <w:rPr>
          <w:rFonts w:ascii="Calibri" w:hAnsi="Calibri" w:cs="Calibri"/>
        </w:rPr>
        <w:lastRenderedPageBreak/>
        <w:t>ДИАГНОСТИЧЕСКИЕ КРИТЕРИИ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РАЗВИТИЯ ХРОНИЧЕСКИХ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Гипергликемия - уровень глюкозы плазмы натощак более 6,1 ммоль/л или проведение гиполикемической терапии.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Курение табака - ежедневное выкуривание одной сигареты и более.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ожирение - индекс массы тела более 30 кг/м2.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>
          <w:rPr>
            <w:rFonts w:ascii="Calibri" w:hAnsi="Calibri" w:cs="Calibri"/>
            <w:color w:val="0000FF"/>
          </w:rPr>
          <w:t>подпунктом 1 пункта 10</w:t>
        </w:r>
      </w:hyperlink>
      <w:r>
        <w:rPr>
          <w:rFonts w:ascii="Calibri" w:hAnsi="Calibri" w:cs="Calibri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4C62" w:rsidRDefault="00354C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6357" w:rsidRDefault="00956357"/>
    <w:sectPr w:rsidR="00956357" w:rsidSect="00D9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4C62"/>
    <w:rsid w:val="0000035B"/>
    <w:rsid w:val="00000961"/>
    <w:rsid w:val="000024E1"/>
    <w:rsid w:val="00002EB5"/>
    <w:rsid w:val="000030E5"/>
    <w:rsid w:val="000039F7"/>
    <w:rsid w:val="00003A57"/>
    <w:rsid w:val="00004039"/>
    <w:rsid w:val="0000440D"/>
    <w:rsid w:val="00004FA9"/>
    <w:rsid w:val="0000558C"/>
    <w:rsid w:val="0000649A"/>
    <w:rsid w:val="000066C6"/>
    <w:rsid w:val="00007BBB"/>
    <w:rsid w:val="00010931"/>
    <w:rsid w:val="0001143B"/>
    <w:rsid w:val="00011EF6"/>
    <w:rsid w:val="000135AE"/>
    <w:rsid w:val="00016DED"/>
    <w:rsid w:val="0002582F"/>
    <w:rsid w:val="00025A68"/>
    <w:rsid w:val="000271D1"/>
    <w:rsid w:val="00027213"/>
    <w:rsid w:val="0003283B"/>
    <w:rsid w:val="00036D75"/>
    <w:rsid w:val="0003748D"/>
    <w:rsid w:val="00037B9F"/>
    <w:rsid w:val="00042491"/>
    <w:rsid w:val="00042A6A"/>
    <w:rsid w:val="00044BB9"/>
    <w:rsid w:val="00045C7C"/>
    <w:rsid w:val="00046313"/>
    <w:rsid w:val="00046C9F"/>
    <w:rsid w:val="00047789"/>
    <w:rsid w:val="00051EEC"/>
    <w:rsid w:val="00053D1E"/>
    <w:rsid w:val="00054422"/>
    <w:rsid w:val="000553CF"/>
    <w:rsid w:val="00060005"/>
    <w:rsid w:val="000620C7"/>
    <w:rsid w:val="00062807"/>
    <w:rsid w:val="000630D8"/>
    <w:rsid w:val="00064D23"/>
    <w:rsid w:val="0006592E"/>
    <w:rsid w:val="00067DEF"/>
    <w:rsid w:val="000713D1"/>
    <w:rsid w:val="0007141E"/>
    <w:rsid w:val="00073CD5"/>
    <w:rsid w:val="00074DBF"/>
    <w:rsid w:val="00075604"/>
    <w:rsid w:val="000827DE"/>
    <w:rsid w:val="000861A6"/>
    <w:rsid w:val="00086898"/>
    <w:rsid w:val="00086D86"/>
    <w:rsid w:val="00087B0B"/>
    <w:rsid w:val="00090167"/>
    <w:rsid w:val="000922B6"/>
    <w:rsid w:val="00092F81"/>
    <w:rsid w:val="000932B3"/>
    <w:rsid w:val="00093A17"/>
    <w:rsid w:val="000942E4"/>
    <w:rsid w:val="00094C14"/>
    <w:rsid w:val="00095C51"/>
    <w:rsid w:val="00096D0F"/>
    <w:rsid w:val="00097D08"/>
    <w:rsid w:val="000A0822"/>
    <w:rsid w:val="000A2D00"/>
    <w:rsid w:val="000A329A"/>
    <w:rsid w:val="000A3BE5"/>
    <w:rsid w:val="000A4ECD"/>
    <w:rsid w:val="000A50F4"/>
    <w:rsid w:val="000A5513"/>
    <w:rsid w:val="000A6397"/>
    <w:rsid w:val="000B0198"/>
    <w:rsid w:val="000B148D"/>
    <w:rsid w:val="000B1D8D"/>
    <w:rsid w:val="000B27E1"/>
    <w:rsid w:val="000B30AE"/>
    <w:rsid w:val="000B69AE"/>
    <w:rsid w:val="000B6FFC"/>
    <w:rsid w:val="000C44FF"/>
    <w:rsid w:val="000C52C4"/>
    <w:rsid w:val="000C68E8"/>
    <w:rsid w:val="000C6AE0"/>
    <w:rsid w:val="000C6F66"/>
    <w:rsid w:val="000C7052"/>
    <w:rsid w:val="000C7ACF"/>
    <w:rsid w:val="000D0AE9"/>
    <w:rsid w:val="000D23C0"/>
    <w:rsid w:val="000D2F79"/>
    <w:rsid w:val="000D32DF"/>
    <w:rsid w:val="000D4828"/>
    <w:rsid w:val="000E022C"/>
    <w:rsid w:val="000E034C"/>
    <w:rsid w:val="000E0649"/>
    <w:rsid w:val="000E2A9D"/>
    <w:rsid w:val="000E40B6"/>
    <w:rsid w:val="000E5C13"/>
    <w:rsid w:val="000E62A2"/>
    <w:rsid w:val="000E650A"/>
    <w:rsid w:val="000E7E80"/>
    <w:rsid w:val="000E7EC2"/>
    <w:rsid w:val="000F005F"/>
    <w:rsid w:val="000F05AD"/>
    <w:rsid w:val="000F2B6B"/>
    <w:rsid w:val="000F318C"/>
    <w:rsid w:val="000F78A8"/>
    <w:rsid w:val="000F7BA1"/>
    <w:rsid w:val="00100155"/>
    <w:rsid w:val="00102D2E"/>
    <w:rsid w:val="00102DCD"/>
    <w:rsid w:val="0010352D"/>
    <w:rsid w:val="00103F78"/>
    <w:rsid w:val="0010527E"/>
    <w:rsid w:val="001055A2"/>
    <w:rsid w:val="00107068"/>
    <w:rsid w:val="00107B92"/>
    <w:rsid w:val="00112160"/>
    <w:rsid w:val="0011220A"/>
    <w:rsid w:val="001123EB"/>
    <w:rsid w:val="00112FCE"/>
    <w:rsid w:val="001144A8"/>
    <w:rsid w:val="00114EB6"/>
    <w:rsid w:val="001151C3"/>
    <w:rsid w:val="001167AB"/>
    <w:rsid w:val="00116E05"/>
    <w:rsid w:val="00120B5F"/>
    <w:rsid w:val="001215C6"/>
    <w:rsid w:val="00121AB2"/>
    <w:rsid w:val="00121E6F"/>
    <w:rsid w:val="0012336D"/>
    <w:rsid w:val="00123754"/>
    <w:rsid w:val="00123B1E"/>
    <w:rsid w:val="00123B52"/>
    <w:rsid w:val="001242F7"/>
    <w:rsid w:val="001272AB"/>
    <w:rsid w:val="001274A0"/>
    <w:rsid w:val="0012763F"/>
    <w:rsid w:val="00132151"/>
    <w:rsid w:val="00134658"/>
    <w:rsid w:val="0013589A"/>
    <w:rsid w:val="00136647"/>
    <w:rsid w:val="00136695"/>
    <w:rsid w:val="001368F6"/>
    <w:rsid w:val="00140177"/>
    <w:rsid w:val="00140DF4"/>
    <w:rsid w:val="0014114A"/>
    <w:rsid w:val="00141B8B"/>
    <w:rsid w:val="00142BA8"/>
    <w:rsid w:val="00145C1F"/>
    <w:rsid w:val="00145EA9"/>
    <w:rsid w:val="0014773E"/>
    <w:rsid w:val="00147EB7"/>
    <w:rsid w:val="00150744"/>
    <w:rsid w:val="0015157E"/>
    <w:rsid w:val="00153C24"/>
    <w:rsid w:val="0015433F"/>
    <w:rsid w:val="001549D9"/>
    <w:rsid w:val="00163FEB"/>
    <w:rsid w:val="00165FDF"/>
    <w:rsid w:val="001719BF"/>
    <w:rsid w:val="00171BDC"/>
    <w:rsid w:val="0017217E"/>
    <w:rsid w:val="00172D33"/>
    <w:rsid w:val="00173B74"/>
    <w:rsid w:val="00174EFD"/>
    <w:rsid w:val="0017742F"/>
    <w:rsid w:val="00180364"/>
    <w:rsid w:val="00181A22"/>
    <w:rsid w:val="00181ED4"/>
    <w:rsid w:val="0018266E"/>
    <w:rsid w:val="00182C69"/>
    <w:rsid w:val="0018393A"/>
    <w:rsid w:val="00184C94"/>
    <w:rsid w:val="0018660A"/>
    <w:rsid w:val="00186820"/>
    <w:rsid w:val="00186E09"/>
    <w:rsid w:val="00187167"/>
    <w:rsid w:val="001874B1"/>
    <w:rsid w:val="00190522"/>
    <w:rsid w:val="0019099C"/>
    <w:rsid w:val="00192A2E"/>
    <w:rsid w:val="001930F0"/>
    <w:rsid w:val="00194E1A"/>
    <w:rsid w:val="00195DB1"/>
    <w:rsid w:val="0019727F"/>
    <w:rsid w:val="001A0825"/>
    <w:rsid w:val="001A0979"/>
    <w:rsid w:val="001A2071"/>
    <w:rsid w:val="001A3482"/>
    <w:rsid w:val="001A3D7E"/>
    <w:rsid w:val="001A47D8"/>
    <w:rsid w:val="001A4B87"/>
    <w:rsid w:val="001A4D0C"/>
    <w:rsid w:val="001B0E2D"/>
    <w:rsid w:val="001B12FA"/>
    <w:rsid w:val="001B2273"/>
    <w:rsid w:val="001B357C"/>
    <w:rsid w:val="001B5651"/>
    <w:rsid w:val="001B5BE5"/>
    <w:rsid w:val="001B6E3F"/>
    <w:rsid w:val="001C0205"/>
    <w:rsid w:val="001C2DB8"/>
    <w:rsid w:val="001C3005"/>
    <w:rsid w:val="001C3A92"/>
    <w:rsid w:val="001C3FC3"/>
    <w:rsid w:val="001C4035"/>
    <w:rsid w:val="001C415E"/>
    <w:rsid w:val="001C4785"/>
    <w:rsid w:val="001C4877"/>
    <w:rsid w:val="001C561D"/>
    <w:rsid w:val="001C6620"/>
    <w:rsid w:val="001C6D71"/>
    <w:rsid w:val="001C7420"/>
    <w:rsid w:val="001D0744"/>
    <w:rsid w:val="001D1B29"/>
    <w:rsid w:val="001D2464"/>
    <w:rsid w:val="001D2850"/>
    <w:rsid w:val="001D424A"/>
    <w:rsid w:val="001D4267"/>
    <w:rsid w:val="001D49E2"/>
    <w:rsid w:val="001D4A8A"/>
    <w:rsid w:val="001D4CC0"/>
    <w:rsid w:val="001D5BC0"/>
    <w:rsid w:val="001D62C6"/>
    <w:rsid w:val="001D6512"/>
    <w:rsid w:val="001D71D9"/>
    <w:rsid w:val="001D7F96"/>
    <w:rsid w:val="001E1155"/>
    <w:rsid w:val="001E147F"/>
    <w:rsid w:val="001E1A84"/>
    <w:rsid w:val="001E2056"/>
    <w:rsid w:val="001E2461"/>
    <w:rsid w:val="001E2E38"/>
    <w:rsid w:val="001E314A"/>
    <w:rsid w:val="001E4A7A"/>
    <w:rsid w:val="001E53F7"/>
    <w:rsid w:val="001E6710"/>
    <w:rsid w:val="001E6FF0"/>
    <w:rsid w:val="001E7B19"/>
    <w:rsid w:val="001F083E"/>
    <w:rsid w:val="001F5FFA"/>
    <w:rsid w:val="001F66BC"/>
    <w:rsid w:val="001F688D"/>
    <w:rsid w:val="001F6E12"/>
    <w:rsid w:val="0020152F"/>
    <w:rsid w:val="00202A70"/>
    <w:rsid w:val="00202B44"/>
    <w:rsid w:val="00203743"/>
    <w:rsid w:val="00207426"/>
    <w:rsid w:val="00207CB9"/>
    <w:rsid w:val="002108CF"/>
    <w:rsid w:val="00210E84"/>
    <w:rsid w:val="00211100"/>
    <w:rsid w:val="00212DE8"/>
    <w:rsid w:val="00212F2D"/>
    <w:rsid w:val="00213202"/>
    <w:rsid w:val="00215020"/>
    <w:rsid w:val="0021573B"/>
    <w:rsid w:val="00215F38"/>
    <w:rsid w:val="002170BB"/>
    <w:rsid w:val="002216D5"/>
    <w:rsid w:val="00222DE3"/>
    <w:rsid w:val="00222EE8"/>
    <w:rsid w:val="002246B8"/>
    <w:rsid w:val="002247FE"/>
    <w:rsid w:val="0022566C"/>
    <w:rsid w:val="0022631E"/>
    <w:rsid w:val="00226CBE"/>
    <w:rsid w:val="00226E16"/>
    <w:rsid w:val="00227A1D"/>
    <w:rsid w:val="00227F15"/>
    <w:rsid w:val="00230514"/>
    <w:rsid w:val="00230E1A"/>
    <w:rsid w:val="002317C3"/>
    <w:rsid w:val="00231A56"/>
    <w:rsid w:val="00233394"/>
    <w:rsid w:val="002347CC"/>
    <w:rsid w:val="002366ED"/>
    <w:rsid w:val="0024032C"/>
    <w:rsid w:val="00240791"/>
    <w:rsid w:val="00240DAF"/>
    <w:rsid w:val="00242494"/>
    <w:rsid w:val="002431BE"/>
    <w:rsid w:val="002436CC"/>
    <w:rsid w:val="002507F5"/>
    <w:rsid w:val="002508B0"/>
    <w:rsid w:val="002519A3"/>
    <w:rsid w:val="002523F4"/>
    <w:rsid w:val="00255197"/>
    <w:rsid w:val="002555FF"/>
    <w:rsid w:val="0025604C"/>
    <w:rsid w:val="002566AD"/>
    <w:rsid w:val="00257269"/>
    <w:rsid w:val="002572D3"/>
    <w:rsid w:val="00257375"/>
    <w:rsid w:val="00261289"/>
    <w:rsid w:val="0026188D"/>
    <w:rsid w:val="00263F8E"/>
    <w:rsid w:val="00265C44"/>
    <w:rsid w:val="00266DEF"/>
    <w:rsid w:val="002675BD"/>
    <w:rsid w:val="00272889"/>
    <w:rsid w:val="00272EFD"/>
    <w:rsid w:val="0027305C"/>
    <w:rsid w:val="002737E0"/>
    <w:rsid w:val="002738CD"/>
    <w:rsid w:val="00273B02"/>
    <w:rsid w:val="00274150"/>
    <w:rsid w:val="00274846"/>
    <w:rsid w:val="00274A7A"/>
    <w:rsid w:val="002772A6"/>
    <w:rsid w:val="0027751B"/>
    <w:rsid w:val="002826EA"/>
    <w:rsid w:val="002829BE"/>
    <w:rsid w:val="00283146"/>
    <w:rsid w:val="00286B92"/>
    <w:rsid w:val="00287BE2"/>
    <w:rsid w:val="002908A8"/>
    <w:rsid w:val="00291319"/>
    <w:rsid w:val="00293F70"/>
    <w:rsid w:val="00294494"/>
    <w:rsid w:val="002951AA"/>
    <w:rsid w:val="00295D52"/>
    <w:rsid w:val="00296123"/>
    <w:rsid w:val="002A1BA5"/>
    <w:rsid w:val="002A2FC5"/>
    <w:rsid w:val="002A3DFB"/>
    <w:rsid w:val="002A750C"/>
    <w:rsid w:val="002B01A6"/>
    <w:rsid w:val="002B3B47"/>
    <w:rsid w:val="002B4FE4"/>
    <w:rsid w:val="002B5421"/>
    <w:rsid w:val="002B75D1"/>
    <w:rsid w:val="002B7695"/>
    <w:rsid w:val="002B77B6"/>
    <w:rsid w:val="002B7A5A"/>
    <w:rsid w:val="002B7DD1"/>
    <w:rsid w:val="002C2C05"/>
    <w:rsid w:val="002C3375"/>
    <w:rsid w:val="002C3802"/>
    <w:rsid w:val="002C40F4"/>
    <w:rsid w:val="002C425A"/>
    <w:rsid w:val="002C4BEC"/>
    <w:rsid w:val="002C5947"/>
    <w:rsid w:val="002C6123"/>
    <w:rsid w:val="002D1984"/>
    <w:rsid w:val="002D3A45"/>
    <w:rsid w:val="002D5FF5"/>
    <w:rsid w:val="002D641D"/>
    <w:rsid w:val="002D7226"/>
    <w:rsid w:val="002E11EC"/>
    <w:rsid w:val="002E31C2"/>
    <w:rsid w:val="002E32F0"/>
    <w:rsid w:val="002E3B30"/>
    <w:rsid w:val="002E3F43"/>
    <w:rsid w:val="002E45A8"/>
    <w:rsid w:val="002E48DA"/>
    <w:rsid w:val="002E653A"/>
    <w:rsid w:val="002E65CA"/>
    <w:rsid w:val="002E6C13"/>
    <w:rsid w:val="002E6D2D"/>
    <w:rsid w:val="002F14AF"/>
    <w:rsid w:val="002F155F"/>
    <w:rsid w:val="002F1903"/>
    <w:rsid w:val="002F1FBC"/>
    <w:rsid w:val="002F2B8B"/>
    <w:rsid w:val="002F3AFE"/>
    <w:rsid w:val="002F6369"/>
    <w:rsid w:val="002F6CEF"/>
    <w:rsid w:val="0030013D"/>
    <w:rsid w:val="00300324"/>
    <w:rsid w:val="00302CE8"/>
    <w:rsid w:val="00303B20"/>
    <w:rsid w:val="00303C9A"/>
    <w:rsid w:val="0030492B"/>
    <w:rsid w:val="003060C3"/>
    <w:rsid w:val="00306C03"/>
    <w:rsid w:val="003119AB"/>
    <w:rsid w:val="0031273F"/>
    <w:rsid w:val="0031518A"/>
    <w:rsid w:val="00315C5B"/>
    <w:rsid w:val="00316736"/>
    <w:rsid w:val="00320631"/>
    <w:rsid w:val="00321856"/>
    <w:rsid w:val="00321CE5"/>
    <w:rsid w:val="0032221F"/>
    <w:rsid w:val="00322631"/>
    <w:rsid w:val="00322A54"/>
    <w:rsid w:val="003237E1"/>
    <w:rsid w:val="00324CDE"/>
    <w:rsid w:val="00327B78"/>
    <w:rsid w:val="0033178D"/>
    <w:rsid w:val="0033298C"/>
    <w:rsid w:val="00333E17"/>
    <w:rsid w:val="00334535"/>
    <w:rsid w:val="00334AC3"/>
    <w:rsid w:val="00335C2A"/>
    <w:rsid w:val="003361E0"/>
    <w:rsid w:val="00336D0E"/>
    <w:rsid w:val="00337246"/>
    <w:rsid w:val="00340E5C"/>
    <w:rsid w:val="003416EB"/>
    <w:rsid w:val="00341AD4"/>
    <w:rsid w:val="00341CDA"/>
    <w:rsid w:val="00342E69"/>
    <w:rsid w:val="00343789"/>
    <w:rsid w:val="00344D1C"/>
    <w:rsid w:val="003525A2"/>
    <w:rsid w:val="00354C62"/>
    <w:rsid w:val="003550CE"/>
    <w:rsid w:val="00360BF6"/>
    <w:rsid w:val="0036251A"/>
    <w:rsid w:val="0036274C"/>
    <w:rsid w:val="00362A1D"/>
    <w:rsid w:val="003645F6"/>
    <w:rsid w:val="003662CA"/>
    <w:rsid w:val="0036646F"/>
    <w:rsid w:val="00366F58"/>
    <w:rsid w:val="0036738E"/>
    <w:rsid w:val="0036739B"/>
    <w:rsid w:val="003707E0"/>
    <w:rsid w:val="00370B50"/>
    <w:rsid w:val="00371765"/>
    <w:rsid w:val="00371CDD"/>
    <w:rsid w:val="003720D2"/>
    <w:rsid w:val="00372320"/>
    <w:rsid w:val="0037394C"/>
    <w:rsid w:val="00373D7C"/>
    <w:rsid w:val="00377822"/>
    <w:rsid w:val="00377E17"/>
    <w:rsid w:val="00381078"/>
    <w:rsid w:val="00382F17"/>
    <w:rsid w:val="00384B30"/>
    <w:rsid w:val="00386459"/>
    <w:rsid w:val="00386FD3"/>
    <w:rsid w:val="003877C5"/>
    <w:rsid w:val="00390E32"/>
    <w:rsid w:val="00392221"/>
    <w:rsid w:val="0039228A"/>
    <w:rsid w:val="003925BC"/>
    <w:rsid w:val="0039545E"/>
    <w:rsid w:val="00396041"/>
    <w:rsid w:val="0039629E"/>
    <w:rsid w:val="00396C85"/>
    <w:rsid w:val="00396F3D"/>
    <w:rsid w:val="003A00D5"/>
    <w:rsid w:val="003A1334"/>
    <w:rsid w:val="003A192B"/>
    <w:rsid w:val="003A2629"/>
    <w:rsid w:val="003A334D"/>
    <w:rsid w:val="003A3F9C"/>
    <w:rsid w:val="003A40A7"/>
    <w:rsid w:val="003A6D29"/>
    <w:rsid w:val="003B05D9"/>
    <w:rsid w:val="003B164D"/>
    <w:rsid w:val="003B18E4"/>
    <w:rsid w:val="003B3B91"/>
    <w:rsid w:val="003B4A66"/>
    <w:rsid w:val="003B5C73"/>
    <w:rsid w:val="003B6DA6"/>
    <w:rsid w:val="003B7649"/>
    <w:rsid w:val="003C4105"/>
    <w:rsid w:val="003C46B8"/>
    <w:rsid w:val="003C4C57"/>
    <w:rsid w:val="003C56DE"/>
    <w:rsid w:val="003C615B"/>
    <w:rsid w:val="003D2704"/>
    <w:rsid w:val="003D3276"/>
    <w:rsid w:val="003D343C"/>
    <w:rsid w:val="003D57C8"/>
    <w:rsid w:val="003D67C7"/>
    <w:rsid w:val="003D7E97"/>
    <w:rsid w:val="003E01D3"/>
    <w:rsid w:val="003E180D"/>
    <w:rsid w:val="003E2836"/>
    <w:rsid w:val="003E3D25"/>
    <w:rsid w:val="003E7263"/>
    <w:rsid w:val="003F0855"/>
    <w:rsid w:val="003F16D8"/>
    <w:rsid w:val="003F2650"/>
    <w:rsid w:val="003F2D3D"/>
    <w:rsid w:val="003F3234"/>
    <w:rsid w:val="003F45BF"/>
    <w:rsid w:val="003F49A0"/>
    <w:rsid w:val="003F55CB"/>
    <w:rsid w:val="003F5E8D"/>
    <w:rsid w:val="003F6D07"/>
    <w:rsid w:val="003F7B86"/>
    <w:rsid w:val="003F7C52"/>
    <w:rsid w:val="003F7C61"/>
    <w:rsid w:val="00400221"/>
    <w:rsid w:val="00401BCD"/>
    <w:rsid w:val="00402D1F"/>
    <w:rsid w:val="00404716"/>
    <w:rsid w:val="0040779E"/>
    <w:rsid w:val="00407ECB"/>
    <w:rsid w:val="00407EF6"/>
    <w:rsid w:val="00407F92"/>
    <w:rsid w:val="0041064D"/>
    <w:rsid w:val="00410AA7"/>
    <w:rsid w:val="00411442"/>
    <w:rsid w:val="00412014"/>
    <w:rsid w:val="00412D1A"/>
    <w:rsid w:val="004138E2"/>
    <w:rsid w:val="004164B7"/>
    <w:rsid w:val="00416B63"/>
    <w:rsid w:val="00420705"/>
    <w:rsid w:val="00421DDD"/>
    <w:rsid w:val="00421E00"/>
    <w:rsid w:val="00423BE2"/>
    <w:rsid w:val="00424574"/>
    <w:rsid w:val="00424E27"/>
    <w:rsid w:val="00424FCB"/>
    <w:rsid w:val="004251F1"/>
    <w:rsid w:val="00427E53"/>
    <w:rsid w:val="00430470"/>
    <w:rsid w:val="00430834"/>
    <w:rsid w:val="004320B6"/>
    <w:rsid w:val="0043303B"/>
    <w:rsid w:val="004337F2"/>
    <w:rsid w:val="0043598E"/>
    <w:rsid w:val="00440E15"/>
    <w:rsid w:val="004420FF"/>
    <w:rsid w:val="00442895"/>
    <w:rsid w:val="004436E0"/>
    <w:rsid w:val="004447AE"/>
    <w:rsid w:val="00446EED"/>
    <w:rsid w:val="00447296"/>
    <w:rsid w:val="004472B0"/>
    <w:rsid w:val="004476FA"/>
    <w:rsid w:val="004478B3"/>
    <w:rsid w:val="00447B68"/>
    <w:rsid w:val="00447E26"/>
    <w:rsid w:val="00451849"/>
    <w:rsid w:val="00453464"/>
    <w:rsid w:val="0045360A"/>
    <w:rsid w:val="00454603"/>
    <w:rsid w:val="0045468F"/>
    <w:rsid w:val="0045557F"/>
    <w:rsid w:val="00455875"/>
    <w:rsid w:val="00455A34"/>
    <w:rsid w:val="00456C0F"/>
    <w:rsid w:val="00457B19"/>
    <w:rsid w:val="00461972"/>
    <w:rsid w:val="004619FA"/>
    <w:rsid w:val="00463945"/>
    <w:rsid w:val="0046494C"/>
    <w:rsid w:val="00465066"/>
    <w:rsid w:val="00466046"/>
    <w:rsid w:val="00467987"/>
    <w:rsid w:val="00467A60"/>
    <w:rsid w:val="00470255"/>
    <w:rsid w:val="00470709"/>
    <w:rsid w:val="00470A34"/>
    <w:rsid w:val="00471550"/>
    <w:rsid w:val="00471700"/>
    <w:rsid w:val="00471991"/>
    <w:rsid w:val="00471F47"/>
    <w:rsid w:val="004732BC"/>
    <w:rsid w:val="0047506B"/>
    <w:rsid w:val="004753E6"/>
    <w:rsid w:val="00475CD5"/>
    <w:rsid w:val="00481DFF"/>
    <w:rsid w:val="00482C96"/>
    <w:rsid w:val="0048406B"/>
    <w:rsid w:val="00484E1D"/>
    <w:rsid w:val="00484FBB"/>
    <w:rsid w:val="004856C2"/>
    <w:rsid w:val="00486083"/>
    <w:rsid w:val="00486D29"/>
    <w:rsid w:val="004902D9"/>
    <w:rsid w:val="0049072B"/>
    <w:rsid w:val="00490E11"/>
    <w:rsid w:val="00491632"/>
    <w:rsid w:val="0049216F"/>
    <w:rsid w:val="004928AC"/>
    <w:rsid w:val="00492BCE"/>
    <w:rsid w:val="00494DEE"/>
    <w:rsid w:val="004954D6"/>
    <w:rsid w:val="00496E66"/>
    <w:rsid w:val="00497A7C"/>
    <w:rsid w:val="004A0265"/>
    <w:rsid w:val="004A3182"/>
    <w:rsid w:val="004A3323"/>
    <w:rsid w:val="004A3B41"/>
    <w:rsid w:val="004A65D2"/>
    <w:rsid w:val="004A6EF9"/>
    <w:rsid w:val="004A7A08"/>
    <w:rsid w:val="004A7A6D"/>
    <w:rsid w:val="004B0A92"/>
    <w:rsid w:val="004B10F9"/>
    <w:rsid w:val="004B1BB6"/>
    <w:rsid w:val="004B3370"/>
    <w:rsid w:val="004B3CBA"/>
    <w:rsid w:val="004B545D"/>
    <w:rsid w:val="004B548A"/>
    <w:rsid w:val="004B5BC6"/>
    <w:rsid w:val="004C1AC2"/>
    <w:rsid w:val="004C2BB7"/>
    <w:rsid w:val="004C3B4E"/>
    <w:rsid w:val="004C460A"/>
    <w:rsid w:val="004C4AB1"/>
    <w:rsid w:val="004C6939"/>
    <w:rsid w:val="004D1EDB"/>
    <w:rsid w:val="004D3C5C"/>
    <w:rsid w:val="004D3D4F"/>
    <w:rsid w:val="004D539B"/>
    <w:rsid w:val="004D5618"/>
    <w:rsid w:val="004D69FE"/>
    <w:rsid w:val="004E22F5"/>
    <w:rsid w:val="004E3E67"/>
    <w:rsid w:val="004E5FED"/>
    <w:rsid w:val="004F0158"/>
    <w:rsid w:val="004F0874"/>
    <w:rsid w:val="004F0888"/>
    <w:rsid w:val="004F113B"/>
    <w:rsid w:val="004F133A"/>
    <w:rsid w:val="004F1B2C"/>
    <w:rsid w:val="004F25C7"/>
    <w:rsid w:val="004F3485"/>
    <w:rsid w:val="004F3898"/>
    <w:rsid w:val="004F4287"/>
    <w:rsid w:val="004F4468"/>
    <w:rsid w:val="004F5CD2"/>
    <w:rsid w:val="004F6C53"/>
    <w:rsid w:val="004F7386"/>
    <w:rsid w:val="0050101B"/>
    <w:rsid w:val="00501A99"/>
    <w:rsid w:val="00502B40"/>
    <w:rsid w:val="00502E02"/>
    <w:rsid w:val="005030BC"/>
    <w:rsid w:val="00503E96"/>
    <w:rsid w:val="005042DD"/>
    <w:rsid w:val="00504625"/>
    <w:rsid w:val="005056B7"/>
    <w:rsid w:val="005057B9"/>
    <w:rsid w:val="00506C8F"/>
    <w:rsid w:val="0050714C"/>
    <w:rsid w:val="005077A3"/>
    <w:rsid w:val="005102BD"/>
    <w:rsid w:val="00512123"/>
    <w:rsid w:val="0051489F"/>
    <w:rsid w:val="00514A54"/>
    <w:rsid w:val="00515DBB"/>
    <w:rsid w:val="005168A6"/>
    <w:rsid w:val="00517C5C"/>
    <w:rsid w:val="0052073A"/>
    <w:rsid w:val="005216BF"/>
    <w:rsid w:val="00522AAA"/>
    <w:rsid w:val="0052431C"/>
    <w:rsid w:val="00526118"/>
    <w:rsid w:val="005266FF"/>
    <w:rsid w:val="00526D12"/>
    <w:rsid w:val="0053055D"/>
    <w:rsid w:val="00530FFD"/>
    <w:rsid w:val="00531027"/>
    <w:rsid w:val="00532576"/>
    <w:rsid w:val="00533550"/>
    <w:rsid w:val="00533771"/>
    <w:rsid w:val="00534187"/>
    <w:rsid w:val="00534508"/>
    <w:rsid w:val="00534E55"/>
    <w:rsid w:val="005358DF"/>
    <w:rsid w:val="00537A28"/>
    <w:rsid w:val="00540D8D"/>
    <w:rsid w:val="0054114B"/>
    <w:rsid w:val="00541CFC"/>
    <w:rsid w:val="00541F1A"/>
    <w:rsid w:val="0054341B"/>
    <w:rsid w:val="00544D4B"/>
    <w:rsid w:val="00545C6B"/>
    <w:rsid w:val="00545E89"/>
    <w:rsid w:val="005467A6"/>
    <w:rsid w:val="00550865"/>
    <w:rsid w:val="00550D36"/>
    <w:rsid w:val="00551B8E"/>
    <w:rsid w:val="00551F1F"/>
    <w:rsid w:val="00552614"/>
    <w:rsid w:val="005526C1"/>
    <w:rsid w:val="00552A45"/>
    <w:rsid w:val="00552F80"/>
    <w:rsid w:val="00553374"/>
    <w:rsid w:val="0055360E"/>
    <w:rsid w:val="00554B1E"/>
    <w:rsid w:val="00556F55"/>
    <w:rsid w:val="005600A1"/>
    <w:rsid w:val="00560590"/>
    <w:rsid w:val="00562B9A"/>
    <w:rsid w:val="00564E4F"/>
    <w:rsid w:val="0056508A"/>
    <w:rsid w:val="00565537"/>
    <w:rsid w:val="0056615F"/>
    <w:rsid w:val="005672BA"/>
    <w:rsid w:val="005672E7"/>
    <w:rsid w:val="0057048F"/>
    <w:rsid w:val="00570C14"/>
    <w:rsid w:val="00571189"/>
    <w:rsid w:val="0057262F"/>
    <w:rsid w:val="00572986"/>
    <w:rsid w:val="00573CA2"/>
    <w:rsid w:val="00574073"/>
    <w:rsid w:val="00574978"/>
    <w:rsid w:val="00575754"/>
    <w:rsid w:val="00577217"/>
    <w:rsid w:val="005779D3"/>
    <w:rsid w:val="00577E99"/>
    <w:rsid w:val="00581A35"/>
    <w:rsid w:val="005848CE"/>
    <w:rsid w:val="005853E4"/>
    <w:rsid w:val="00591C4C"/>
    <w:rsid w:val="00592526"/>
    <w:rsid w:val="005934F7"/>
    <w:rsid w:val="00597230"/>
    <w:rsid w:val="00597829"/>
    <w:rsid w:val="00597BFD"/>
    <w:rsid w:val="005A01D1"/>
    <w:rsid w:val="005A3B6A"/>
    <w:rsid w:val="005A40CB"/>
    <w:rsid w:val="005A4539"/>
    <w:rsid w:val="005A4663"/>
    <w:rsid w:val="005A4954"/>
    <w:rsid w:val="005A4AB5"/>
    <w:rsid w:val="005A4B49"/>
    <w:rsid w:val="005A56E3"/>
    <w:rsid w:val="005A67EB"/>
    <w:rsid w:val="005A6D49"/>
    <w:rsid w:val="005A7A98"/>
    <w:rsid w:val="005B0293"/>
    <w:rsid w:val="005B1423"/>
    <w:rsid w:val="005B1D35"/>
    <w:rsid w:val="005B4D5B"/>
    <w:rsid w:val="005B5EE6"/>
    <w:rsid w:val="005B6563"/>
    <w:rsid w:val="005B682A"/>
    <w:rsid w:val="005B712C"/>
    <w:rsid w:val="005B77CA"/>
    <w:rsid w:val="005C0229"/>
    <w:rsid w:val="005C0F10"/>
    <w:rsid w:val="005C1AD8"/>
    <w:rsid w:val="005C1EAF"/>
    <w:rsid w:val="005C2382"/>
    <w:rsid w:val="005C2EBA"/>
    <w:rsid w:val="005C2F83"/>
    <w:rsid w:val="005C4226"/>
    <w:rsid w:val="005C6291"/>
    <w:rsid w:val="005C646B"/>
    <w:rsid w:val="005D054A"/>
    <w:rsid w:val="005D05FE"/>
    <w:rsid w:val="005D1EDD"/>
    <w:rsid w:val="005D2308"/>
    <w:rsid w:val="005D23D4"/>
    <w:rsid w:val="005D344B"/>
    <w:rsid w:val="005D4468"/>
    <w:rsid w:val="005D56B4"/>
    <w:rsid w:val="005D6B26"/>
    <w:rsid w:val="005E01A6"/>
    <w:rsid w:val="005E0589"/>
    <w:rsid w:val="005E0ECB"/>
    <w:rsid w:val="005E376A"/>
    <w:rsid w:val="005E4D12"/>
    <w:rsid w:val="005E56D3"/>
    <w:rsid w:val="005E5743"/>
    <w:rsid w:val="005E5984"/>
    <w:rsid w:val="005E5FC9"/>
    <w:rsid w:val="005E785D"/>
    <w:rsid w:val="005F2313"/>
    <w:rsid w:val="005F2C6B"/>
    <w:rsid w:val="005F2C92"/>
    <w:rsid w:val="005F5C40"/>
    <w:rsid w:val="005F652D"/>
    <w:rsid w:val="005F6B2F"/>
    <w:rsid w:val="005F7734"/>
    <w:rsid w:val="005F7940"/>
    <w:rsid w:val="006001AF"/>
    <w:rsid w:val="006012D7"/>
    <w:rsid w:val="0060200C"/>
    <w:rsid w:val="00602413"/>
    <w:rsid w:val="00602C25"/>
    <w:rsid w:val="00602D65"/>
    <w:rsid w:val="00603AAB"/>
    <w:rsid w:val="006059E4"/>
    <w:rsid w:val="006065D6"/>
    <w:rsid w:val="00606BC4"/>
    <w:rsid w:val="00610BA6"/>
    <w:rsid w:val="006111A8"/>
    <w:rsid w:val="006119EB"/>
    <w:rsid w:val="00611CAB"/>
    <w:rsid w:val="00611E68"/>
    <w:rsid w:val="0061217A"/>
    <w:rsid w:val="006121AC"/>
    <w:rsid w:val="00613AA3"/>
    <w:rsid w:val="00613AAE"/>
    <w:rsid w:val="006147B2"/>
    <w:rsid w:val="00614C1D"/>
    <w:rsid w:val="006151FA"/>
    <w:rsid w:val="006154C6"/>
    <w:rsid w:val="00616AC8"/>
    <w:rsid w:val="00620041"/>
    <w:rsid w:val="006205CB"/>
    <w:rsid w:val="006213A4"/>
    <w:rsid w:val="00621A58"/>
    <w:rsid w:val="00621A80"/>
    <w:rsid w:val="006220D1"/>
    <w:rsid w:val="0062299A"/>
    <w:rsid w:val="0062393B"/>
    <w:rsid w:val="006259E5"/>
    <w:rsid w:val="0062612D"/>
    <w:rsid w:val="00626638"/>
    <w:rsid w:val="00627280"/>
    <w:rsid w:val="00627325"/>
    <w:rsid w:val="00627B51"/>
    <w:rsid w:val="00631256"/>
    <w:rsid w:val="00631595"/>
    <w:rsid w:val="00633C9C"/>
    <w:rsid w:val="00634AEB"/>
    <w:rsid w:val="006367DD"/>
    <w:rsid w:val="006410A1"/>
    <w:rsid w:val="00642ECD"/>
    <w:rsid w:val="00642F92"/>
    <w:rsid w:val="006435CC"/>
    <w:rsid w:val="00643C7E"/>
    <w:rsid w:val="0064440D"/>
    <w:rsid w:val="00644568"/>
    <w:rsid w:val="00647202"/>
    <w:rsid w:val="006500F7"/>
    <w:rsid w:val="0065031F"/>
    <w:rsid w:val="00650FB8"/>
    <w:rsid w:val="00651250"/>
    <w:rsid w:val="006514B1"/>
    <w:rsid w:val="006552A0"/>
    <w:rsid w:val="006558EA"/>
    <w:rsid w:val="00655D8F"/>
    <w:rsid w:val="00656BA2"/>
    <w:rsid w:val="006578BA"/>
    <w:rsid w:val="00657EA6"/>
    <w:rsid w:val="00661CB3"/>
    <w:rsid w:val="0066248C"/>
    <w:rsid w:val="00663E6E"/>
    <w:rsid w:val="006650C3"/>
    <w:rsid w:val="006669BA"/>
    <w:rsid w:val="00666C0F"/>
    <w:rsid w:val="006677FC"/>
    <w:rsid w:val="00667967"/>
    <w:rsid w:val="00671E37"/>
    <w:rsid w:val="0067278D"/>
    <w:rsid w:val="00672901"/>
    <w:rsid w:val="00672F29"/>
    <w:rsid w:val="00673246"/>
    <w:rsid w:val="00674CDA"/>
    <w:rsid w:val="00674FCB"/>
    <w:rsid w:val="00675F73"/>
    <w:rsid w:val="00680824"/>
    <w:rsid w:val="006809E4"/>
    <w:rsid w:val="00681517"/>
    <w:rsid w:val="006815E6"/>
    <w:rsid w:val="00681AF0"/>
    <w:rsid w:val="00681C89"/>
    <w:rsid w:val="00682435"/>
    <w:rsid w:val="006843DF"/>
    <w:rsid w:val="00684A76"/>
    <w:rsid w:val="00685357"/>
    <w:rsid w:val="00687A03"/>
    <w:rsid w:val="00687A28"/>
    <w:rsid w:val="0069011B"/>
    <w:rsid w:val="00691413"/>
    <w:rsid w:val="0069326A"/>
    <w:rsid w:val="00695CB4"/>
    <w:rsid w:val="006A05F3"/>
    <w:rsid w:val="006A1242"/>
    <w:rsid w:val="006A2CCA"/>
    <w:rsid w:val="006A4B91"/>
    <w:rsid w:val="006A4BF4"/>
    <w:rsid w:val="006A5BB5"/>
    <w:rsid w:val="006A7B37"/>
    <w:rsid w:val="006B017D"/>
    <w:rsid w:val="006B05E4"/>
    <w:rsid w:val="006B0F5C"/>
    <w:rsid w:val="006B1578"/>
    <w:rsid w:val="006B1B5F"/>
    <w:rsid w:val="006B3D7C"/>
    <w:rsid w:val="006B4711"/>
    <w:rsid w:val="006B4AD2"/>
    <w:rsid w:val="006B5C62"/>
    <w:rsid w:val="006B6757"/>
    <w:rsid w:val="006B6E5D"/>
    <w:rsid w:val="006B7600"/>
    <w:rsid w:val="006C2AD9"/>
    <w:rsid w:val="006C3144"/>
    <w:rsid w:val="006C3D13"/>
    <w:rsid w:val="006C670D"/>
    <w:rsid w:val="006C6BD0"/>
    <w:rsid w:val="006C73D7"/>
    <w:rsid w:val="006C760C"/>
    <w:rsid w:val="006D213B"/>
    <w:rsid w:val="006D2AAE"/>
    <w:rsid w:val="006D4229"/>
    <w:rsid w:val="006D5A6B"/>
    <w:rsid w:val="006D6604"/>
    <w:rsid w:val="006D6B97"/>
    <w:rsid w:val="006D6D32"/>
    <w:rsid w:val="006D6E6B"/>
    <w:rsid w:val="006E0CCE"/>
    <w:rsid w:val="006E1779"/>
    <w:rsid w:val="006E1C09"/>
    <w:rsid w:val="006E2117"/>
    <w:rsid w:val="006E2E2D"/>
    <w:rsid w:val="006E3DF1"/>
    <w:rsid w:val="006E586D"/>
    <w:rsid w:val="006E5ADF"/>
    <w:rsid w:val="006E5B84"/>
    <w:rsid w:val="006E7657"/>
    <w:rsid w:val="006E7771"/>
    <w:rsid w:val="006F017A"/>
    <w:rsid w:val="006F169E"/>
    <w:rsid w:val="006F1F0A"/>
    <w:rsid w:val="006F2AF4"/>
    <w:rsid w:val="006F306D"/>
    <w:rsid w:val="006F3F0D"/>
    <w:rsid w:val="006F4BA3"/>
    <w:rsid w:val="006F6EE9"/>
    <w:rsid w:val="006F7270"/>
    <w:rsid w:val="00701335"/>
    <w:rsid w:val="0070137E"/>
    <w:rsid w:val="007026EF"/>
    <w:rsid w:val="00702B23"/>
    <w:rsid w:val="00702F30"/>
    <w:rsid w:val="00704089"/>
    <w:rsid w:val="007048C6"/>
    <w:rsid w:val="00704DCF"/>
    <w:rsid w:val="00704E70"/>
    <w:rsid w:val="0070604F"/>
    <w:rsid w:val="00706602"/>
    <w:rsid w:val="007067B8"/>
    <w:rsid w:val="00706817"/>
    <w:rsid w:val="0070754D"/>
    <w:rsid w:val="007079E5"/>
    <w:rsid w:val="00710F72"/>
    <w:rsid w:val="00711488"/>
    <w:rsid w:val="00711F0D"/>
    <w:rsid w:val="007134ED"/>
    <w:rsid w:val="0071448F"/>
    <w:rsid w:val="00715042"/>
    <w:rsid w:val="00715196"/>
    <w:rsid w:val="007159A3"/>
    <w:rsid w:val="007162F8"/>
    <w:rsid w:val="00716378"/>
    <w:rsid w:val="00716A7C"/>
    <w:rsid w:val="00717008"/>
    <w:rsid w:val="0072010E"/>
    <w:rsid w:val="00721AC2"/>
    <w:rsid w:val="007244D9"/>
    <w:rsid w:val="00724669"/>
    <w:rsid w:val="00726771"/>
    <w:rsid w:val="00726E9B"/>
    <w:rsid w:val="00727C11"/>
    <w:rsid w:val="00730567"/>
    <w:rsid w:val="007307DC"/>
    <w:rsid w:val="00731F70"/>
    <w:rsid w:val="00732B92"/>
    <w:rsid w:val="00732D88"/>
    <w:rsid w:val="00734244"/>
    <w:rsid w:val="007343A2"/>
    <w:rsid w:val="00734AE3"/>
    <w:rsid w:val="007356E8"/>
    <w:rsid w:val="00736949"/>
    <w:rsid w:val="00736A49"/>
    <w:rsid w:val="007375CF"/>
    <w:rsid w:val="0074048B"/>
    <w:rsid w:val="00741F95"/>
    <w:rsid w:val="007420FA"/>
    <w:rsid w:val="007424C5"/>
    <w:rsid w:val="007433AD"/>
    <w:rsid w:val="00743621"/>
    <w:rsid w:val="007458A2"/>
    <w:rsid w:val="00746A40"/>
    <w:rsid w:val="00746AF9"/>
    <w:rsid w:val="00746F08"/>
    <w:rsid w:val="00750B5B"/>
    <w:rsid w:val="00750D6C"/>
    <w:rsid w:val="007512DF"/>
    <w:rsid w:val="00751398"/>
    <w:rsid w:val="00751744"/>
    <w:rsid w:val="00751971"/>
    <w:rsid w:val="007521D2"/>
    <w:rsid w:val="00752E11"/>
    <w:rsid w:val="0075301B"/>
    <w:rsid w:val="00754416"/>
    <w:rsid w:val="0075713A"/>
    <w:rsid w:val="0076014B"/>
    <w:rsid w:val="00760460"/>
    <w:rsid w:val="00761114"/>
    <w:rsid w:val="007621D6"/>
    <w:rsid w:val="007631DC"/>
    <w:rsid w:val="0076324B"/>
    <w:rsid w:val="00764298"/>
    <w:rsid w:val="007649A7"/>
    <w:rsid w:val="00764F4C"/>
    <w:rsid w:val="00766F19"/>
    <w:rsid w:val="007671F0"/>
    <w:rsid w:val="00771501"/>
    <w:rsid w:val="007721FE"/>
    <w:rsid w:val="007735F0"/>
    <w:rsid w:val="00776AFC"/>
    <w:rsid w:val="007837A2"/>
    <w:rsid w:val="007839DA"/>
    <w:rsid w:val="00784E4B"/>
    <w:rsid w:val="0078658A"/>
    <w:rsid w:val="00786F0B"/>
    <w:rsid w:val="007914AC"/>
    <w:rsid w:val="00792104"/>
    <w:rsid w:val="007922C5"/>
    <w:rsid w:val="0079410D"/>
    <w:rsid w:val="007944EE"/>
    <w:rsid w:val="00794810"/>
    <w:rsid w:val="00795216"/>
    <w:rsid w:val="00795319"/>
    <w:rsid w:val="00796268"/>
    <w:rsid w:val="007965C1"/>
    <w:rsid w:val="00796EA8"/>
    <w:rsid w:val="007A2A0A"/>
    <w:rsid w:val="007A3EDB"/>
    <w:rsid w:val="007A4B85"/>
    <w:rsid w:val="007A543C"/>
    <w:rsid w:val="007A740A"/>
    <w:rsid w:val="007B066C"/>
    <w:rsid w:val="007B0C59"/>
    <w:rsid w:val="007B1007"/>
    <w:rsid w:val="007B1A8D"/>
    <w:rsid w:val="007B22D2"/>
    <w:rsid w:val="007B23D1"/>
    <w:rsid w:val="007B26E3"/>
    <w:rsid w:val="007B2C6B"/>
    <w:rsid w:val="007B2EB6"/>
    <w:rsid w:val="007B3358"/>
    <w:rsid w:val="007B379E"/>
    <w:rsid w:val="007B4A46"/>
    <w:rsid w:val="007B559C"/>
    <w:rsid w:val="007C0C26"/>
    <w:rsid w:val="007C111C"/>
    <w:rsid w:val="007C2083"/>
    <w:rsid w:val="007C2679"/>
    <w:rsid w:val="007C3509"/>
    <w:rsid w:val="007C551C"/>
    <w:rsid w:val="007C5A85"/>
    <w:rsid w:val="007C6ECD"/>
    <w:rsid w:val="007C6F36"/>
    <w:rsid w:val="007C6FD1"/>
    <w:rsid w:val="007C7406"/>
    <w:rsid w:val="007C7C17"/>
    <w:rsid w:val="007D4D50"/>
    <w:rsid w:val="007D7CEC"/>
    <w:rsid w:val="007E1194"/>
    <w:rsid w:val="007E13AB"/>
    <w:rsid w:val="007E2164"/>
    <w:rsid w:val="007E2423"/>
    <w:rsid w:val="007E264A"/>
    <w:rsid w:val="007E39EC"/>
    <w:rsid w:val="007E3DBD"/>
    <w:rsid w:val="007E5EA4"/>
    <w:rsid w:val="007E6412"/>
    <w:rsid w:val="007F0373"/>
    <w:rsid w:val="007F0758"/>
    <w:rsid w:val="007F145F"/>
    <w:rsid w:val="007F178D"/>
    <w:rsid w:val="007F1BBD"/>
    <w:rsid w:val="007F2E11"/>
    <w:rsid w:val="007F3272"/>
    <w:rsid w:val="007F3F85"/>
    <w:rsid w:val="007F4565"/>
    <w:rsid w:val="007F5766"/>
    <w:rsid w:val="008006A0"/>
    <w:rsid w:val="00800F2A"/>
    <w:rsid w:val="0080212F"/>
    <w:rsid w:val="008025DA"/>
    <w:rsid w:val="008032E8"/>
    <w:rsid w:val="0080361A"/>
    <w:rsid w:val="00804723"/>
    <w:rsid w:val="00804997"/>
    <w:rsid w:val="00805EFD"/>
    <w:rsid w:val="008072C8"/>
    <w:rsid w:val="00807898"/>
    <w:rsid w:val="00807AF4"/>
    <w:rsid w:val="00807C00"/>
    <w:rsid w:val="008104D5"/>
    <w:rsid w:val="0081249D"/>
    <w:rsid w:val="00812C6D"/>
    <w:rsid w:val="00814B49"/>
    <w:rsid w:val="00814D9B"/>
    <w:rsid w:val="00815B4B"/>
    <w:rsid w:val="00816A0E"/>
    <w:rsid w:val="008174E0"/>
    <w:rsid w:val="00817BFA"/>
    <w:rsid w:val="00817E2E"/>
    <w:rsid w:val="008207B5"/>
    <w:rsid w:val="008213DF"/>
    <w:rsid w:val="00821481"/>
    <w:rsid w:val="00823162"/>
    <w:rsid w:val="00823CED"/>
    <w:rsid w:val="00824245"/>
    <w:rsid w:val="0082489B"/>
    <w:rsid w:val="00825442"/>
    <w:rsid w:val="0082556E"/>
    <w:rsid w:val="008256CD"/>
    <w:rsid w:val="00825D07"/>
    <w:rsid w:val="0082626C"/>
    <w:rsid w:val="00827446"/>
    <w:rsid w:val="008276DE"/>
    <w:rsid w:val="00831BE9"/>
    <w:rsid w:val="00834425"/>
    <w:rsid w:val="0083452B"/>
    <w:rsid w:val="00834CBE"/>
    <w:rsid w:val="008357D1"/>
    <w:rsid w:val="00836452"/>
    <w:rsid w:val="00836A0B"/>
    <w:rsid w:val="00840EF4"/>
    <w:rsid w:val="008422D6"/>
    <w:rsid w:val="0084239D"/>
    <w:rsid w:val="00843874"/>
    <w:rsid w:val="0084388C"/>
    <w:rsid w:val="00843A19"/>
    <w:rsid w:val="00845B19"/>
    <w:rsid w:val="00846607"/>
    <w:rsid w:val="00847032"/>
    <w:rsid w:val="0084781B"/>
    <w:rsid w:val="0085459C"/>
    <w:rsid w:val="00857A3B"/>
    <w:rsid w:val="008600EA"/>
    <w:rsid w:val="008601BF"/>
    <w:rsid w:val="00861075"/>
    <w:rsid w:val="008610AD"/>
    <w:rsid w:val="008619AA"/>
    <w:rsid w:val="008621D2"/>
    <w:rsid w:val="008625CB"/>
    <w:rsid w:val="00863F9C"/>
    <w:rsid w:val="008648C7"/>
    <w:rsid w:val="0086644D"/>
    <w:rsid w:val="00866CD8"/>
    <w:rsid w:val="00866F50"/>
    <w:rsid w:val="0086732D"/>
    <w:rsid w:val="008708B6"/>
    <w:rsid w:val="00872956"/>
    <w:rsid w:val="00872CFF"/>
    <w:rsid w:val="00873D72"/>
    <w:rsid w:val="00874AEC"/>
    <w:rsid w:val="00875FA9"/>
    <w:rsid w:val="0088104D"/>
    <w:rsid w:val="0088130D"/>
    <w:rsid w:val="008829D2"/>
    <w:rsid w:val="00883B5E"/>
    <w:rsid w:val="00883D84"/>
    <w:rsid w:val="00883E03"/>
    <w:rsid w:val="00884061"/>
    <w:rsid w:val="008842DF"/>
    <w:rsid w:val="0088546B"/>
    <w:rsid w:val="00885669"/>
    <w:rsid w:val="00886500"/>
    <w:rsid w:val="00886669"/>
    <w:rsid w:val="00886917"/>
    <w:rsid w:val="008900D2"/>
    <w:rsid w:val="008920ED"/>
    <w:rsid w:val="00892580"/>
    <w:rsid w:val="0089333B"/>
    <w:rsid w:val="00893575"/>
    <w:rsid w:val="00893BFC"/>
    <w:rsid w:val="00894021"/>
    <w:rsid w:val="0089457A"/>
    <w:rsid w:val="00895375"/>
    <w:rsid w:val="008953F7"/>
    <w:rsid w:val="00895545"/>
    <w:rsid w:val="00895760"/>
    <w:rsid w:val="008960FB"/>
    <w:rsid w:val="00897E70"/>
    <w:rsid w:val="008A0946"/>
    <w:rsid w:val="008A0EF9"/>
    <w:rsid w:val="008A16B6"/>
    <w:rsid w:val="008A2CA9"/>
    <w:rsid w:val="008A36A8"/>
    <w:rsid w:val="008A37FB"/>
    <w:rsid w:val="008A4182"/>
    <w:rsid w:val="008A532D"/>
    <w:rsid w:val="008A558E"/>
    <w:rsid w:val="008A55DF"/>
    <w:rsid w:val="008A59B5"/>
    <w:rsid w:val="008A5CC9"/>
    <w:rsid w:val="008A5CF2"/>
    <w:rsid w:val="008A72A1"/>
    <w:rsid w:val="008A76F7"/>
    <w:rsid w:val="008B0DAC"/>
    <w:rsid w:val="008B264F"/>
    <w:rsid w:val="008B3443"/>
    <w:rsid w:val="008B4639"/>
    <w:rsid w:val="008B539A"/>
    <w:rsid w:val="008B6221"/>
    <w:rsid w:val="008B66CC"/>
    <w:rsid w:val="008B6C62"/>
    <w:rsid w:val="008B706E"/>
    <w:rsid w:val="008B7F31"/>
    <w:rsid w:val="008C08E1"/>
    <w:rsid w:val="008C0BEA"/>
    <w:rsid w:val="008C0EF8"/>
    <w:rsid w:val="008C1078"/>
    <w:rsid w:val="008C16EA"/>
    <w:rsid w:val="008C1A5C"/>
    <w:rsid w:val="008C1CFC"/>
    <w:rsid w:val="008C25AB"/>
    <w:rsid w:val="008C53BF"/>
    <w:rsid w:val="008C7156"/>
    <w:rsid w:val="008C7A77"/>
    <w:rsid w:val="008D1C25"/>
    <w:rsid w:val="008D226E"/>
    <w:rsid w:val="008D2A1C"/>
    <w:rsid w:val="008D365C"/>
    <w:rsid w:val="008D4AF9"/>
    <w:rsid w:val="008D4E69"/>
    <w:rsid w:val="008D4FEA"/>
    <w:rsid w:val="008D6B40"/>
    <w:rsid w:val="008E1221"/>
    <w:rsid w:val="008E133E"/>
    <w:rsid w:val="008E1D02"/>
    <w:rsid w:val="008E4207"/>
    <w:rsid w:val="008E59C6"/>
    <w:rsid w:val="008E5ADE"/>
    <w:rsid w:val="008E5FB6"/>
    <w:rsid w:val="008E7E1E"/>
    <w:rsid w:val="008F0481"/>
    <w:rsid w:val="008F0986"/>
    <w:rsid w:val="008F1986"/>
    <w:rsid w:val="008F1F6A"/>
    <w:rsid w:val="008F2F25"/>
    <w:rsid w:val="008F39E2"/>
    <w:rsid w:val="008F5C94"/>
    <w:rsid w:val="008F6B82"/>
    <w:rsid w:val="008F6E52"/>
    <w:rsid w:val="008F7E42"/>
    <w:rsid w:val="009000F5"/>
    <w:rsid w:val="0090018D"/>
    <w:rsid w:val="00901BBF"/>
    <w:rsid w:val="00903293"/>
    <w:rsid w:val="009043E3"/>
    <w:rsid w:val="0090650A"/>
    <w:rsid w:val="00910283"/>
    <w:rsid w:val="0091042E"/>
    <w:rsid w:val="00911737"/>
    <w:rsid w:val="00913540"/>
    <w:rsid w:val="00913A7B"/>
    <w:rsid w:val="00915603"/>
    <w:rsid w:val="00921B43"/>
    <w:rsid w:val="00921CA5"/>
    <w:rsid w:val="00922856"/>
    <w:rsid w:val="00926BF8"/>
    <w:rsid w:val="00926EC8"/>
    <w:rsid w:val="009271AF"/>
    <w:rsid w:val="009271D9"/>
    <w:rsid w:val="009301C5"/>
    <w:rsid w:val="0093073E"/>
    <w:rsid w:val="00931177"/>
    <w:rsid w:val="009314A5"/>
    <w:rsid w:val="009314D6"/>
    <w:rsid w:val="00932738"/>
    <w:rsid w:val="009371F7"/>
    <w:rsid w:val="00937412"/>
    <w:rsid w:val="0093792A"/>
    <w:rsid w:val="00937DC2"/>
    <w:rsid w:val="00937EED"/>
    <w:rsid w:val="00940096"/>
    <w:rsid w:val="0094014C"/>
    <w:rsid w:val="0094096C"/>
    <w:rsid w:val="009411ED"/>
    <w:rsid w:val="00942F93"/>
    <w:rsid w:val="00945490"/>
    <w:rsid w:val="009457AA"/>
    <w:rsid w:val="0094686C"/>
    <w:rsid w:val="0094689B"/>
    <w:rsid w:val="00953230"/>
    <w:rsid w:val="00954658"/>
    <w:rsid w:val="00954D22"/>
    <w:rsid w:val="00956357"/>
    <w:rsid w:val="00956D63"/>
    <w:rsid w:val="00957676"/>
    <w:rsid w:val="00957870"/>
    <w:rsid w:val="00957EC6"/>
    <w:rsid w:val="00962A1B"/>
    <w:rsid w:val="00963226"/>
    <w:rsid w:val="0096390B"/>
    <w:rsid w:val="00963CB1"/>
    <w:rsid w:val="009641F4"/>
    <w:rsid w:val="009651AA"/>
    <w:rsid w:val="00965BA8"/>
    <w:rsid w:val="0096748E"/>
    <w:rsid w:val="0097125D"/>
    <w:rsid w:val="009721C2"/>
    <w:rsid w:val="009749E1"/>
    <w:rsid w:val="0097550D"/>
    <w:rsid w:val="00975BCF"/>
    <w:rsid w:val="00976906"/>
    <w:rsid w:val="00981120"/>
    <w:rsid w:val="00982450"/>
    <w:rsid w:val="00983241"/>
    <w:rsid w:val="00985CCD"/>
    <w:rsid w:val="00985F25"/>
    <w:rsid w:val="00991610"/>
    <w:rsid w:val="0099204E"/>
    <w:rsid w:val="00992163"/>
    <w:rsid w:val="00992FF5"/>
    <w:rsid w:val="0099367A"/>
    <w:rsid w:val="009953F0"/>
    <w:rsid w:val="00995427"/>
    <w:rsid w:val="009965BF"/>
    <w:rsid w:val="00997C17"/>
    <w:rsid w:val="009A163E"/>
    <w:rsid w:val="009A2981"/>
    <w:rsid w:val="009A33F0"/>
    <w:rsid w:val="009A3569"/>
    <w:rsid w:val="009A4AB4"/>
    <w:rsid w:val="009A52DB"/>
    <w:rsid w:val="009A6CFE"/>
    <w:rsid w:val="009B7173"/>
    <w:rsid w:val="009C12B1"/>
    <w:rsid w:val="009C1A7F"/>
    <w:rsid w:val="009C2946"/>
    <w:rsid w:val="009C2D64"/>
    <w:rsid w:val="009C55AB"/>
    <w:rsid w:val="009C5C82"/>
    <w:rsid w:val="009C5F5D"/>
    <w:rsid w:val="009C61CC"/>
    <w:rsid w:val="009C63AF"/>
    <w:rsid w:val="009C6D5A"/>
    <w:rsid w:val="009C763D"/>
    <w:rsid w:val="009C7D60"/>
    <w:rsid w:val="009C7FF4"/>
    <w:rsid w:val="009D03AC"/>
    <w:rsid w:val="009D296F"/>
    <w:rsid w:val="009D29B9"/>
    <w:rsid w:val="009D2B91"/>
    <w:rsid w:val="009D331C"/>
    <w:rsid w:val="009D480B"/>
    <w:rsid w:val="009D4CEF"/>
    <w:rsid w:val="009D512C"/>
    <w:rsid w:val="009D5EC6"/>
    <w:rsid w:val="009D65F8"/>
    <w:rsid w:val="009E1DFE"/>
    <w:rsid w:val="009E4137"/>
    <w:rsid w:val="009E41BB"/>
    <w:rsid w:val="009E5A12"/>
    <w:rsid w:val="009E5A37"/>
    <w:rsid w:val="009E5E3E"/>
    <w:rsid w:val="009F1E3D"/>
    <w:rsid w:val="009F1FB6"/>
    <w:rsid w:val="009F2492"/>
    <w:rsid w:val="009F24E6"/>
    <w:rsid w:val="009F2928"/>
    <w:rsid w:val="009F5BD8"/>
    <w:rsid w:val="00A010A4"/>
    <w:rsid w:val="00A018A9"/>
    <w:rsid w:val="00A01917"/>
    <w:rsid w:val="00A02B8C"/>
    <w:rsid w:val="00A032F8"/>
    <w:rsid w:val="00A044BD"/>
    <w:rsid w:val="00A04EBD"/>
    <w:rsid w:val="00A0614D"/>
    <w:rsid w:val="00A074A9"/>
    <w:rsid w:val="00A10606"/>
    <w:rsid w:val="00A13A7E"/>
    <w:rsid w:val="00A13CD0"/>
    <w:rsid w:val="00A16477"/>
    <w:rsid w:val="00A17E3C"/>
    <w:rsid w:val="00A2036A"/>
    <w:rsid w:val="00A21E1A"/>
    <w:rsid w:val="00A22FED"/>
    <w:rsid w:val="00A27E11"/>
    <w:rsid w:val="00A31C07"/>
    <w:rsid w:val="00A345A0"/>
    <w:rsid w:val="00A357A5"/>
    <w:rsid w:val="00A3592B"/>
    <w:rsid w:val="00A3593F"/>
    <w:rsid w:val="00A36225"/>
    <w:rsid w:val="00A37C5B"/>
    <w:rsid w:val="00A420A4"/>
    <w:rsid w:val="00A42F1E"/>
    <w:rsid w:val="00A44384"/>
    <w:rsid w:val="00A466AB"/>
    <w:rsid w:val="00A477CB"/>
    <w:rsid w:val="00A535F6"/>
    <w:rsid w:val="00A546C6"/>
    <w:rsid w:val="00A5536F"/>
    <w:rsid w:val="00A5548F"/>
    <w:rsid w:val="00A5661B"/>
    <w:rsid w:val="00A56F4B"/>
    <w:rsid w:val="00A6026A"/>
    <w:rsid w:val="00A62698"/>
    <w:rsid w:val="00A627EA"/>
    <w:rsid w:val="00A63407"/>
    <w:rsid w:val="00A638B1"/>
    <w:rsid w:val="00A643C5"/>
    <w:rsid w:val="00A64AEA"/>
    <w:rsid w:val="00A64D6E"/>
    <w:rsid w:val="00A658EE"/>
    <w:rsid w:val="00A677D4"/>
    <w:rsid w:val="00A67981"/>
    <w:rsid w:val="00A7041C"/>
    <w:rsid w:val="00A70518"/>
    <w:rsid w:val="00A73629"/>
    <w:rsid w:val="00A73B59"/>
    <w:rsid w:val="00A749AA"/>
    <w:rsid w:val="00A74E70"/>
    <w:rsid w:val="00A76254"/>
    <w:rsid w:val="00A76338"/>
    <w:rsid w:val="00A76D24"/>
    <w:rsid w:val="00A805E2"/>
    <w:rsid w:val="00A8114C"/>
    <w:rsid w:val="00A815DF"/>
    <w:rsid w:val="00A829BA"/>
    <w:rsid w:val="00A83832"/>
    <w:rsid w:val="00A83942"/>
    <w:rsid w:val="00A84A03"/>
    <w:rsid w:val="00A84A48"/>
    <w:rsid w:val="00A84C03"/>
    <w:rsid w:val="00A84EDB"/>
    <w:rsid w:val="00A869D7"/>
    <w:rsid w:val="00A87120"/>
    <w:rsid w:val="00A872B5"/>
    <w:rsid w:val="00A87610"/>
    <w:rsid w:val="00A87F5C"/>
    <w:rsid w:val="00A904FE"/>
    <w:rsid w:val="00A914A6"/>
    <w:rsid w:val="00A9288D"/>
    <w:rsid w:val="00A92E89"/>
    <w:rsid w:val="00A933CF"/>
    <w:rsid w:val="00A93672"/>
    <w:rsid w:val="00A938B0"/>
    <w:rsid w:val="00A93AF6"/>
    <w:rsid w:val="00A94A85"/>
    <w:rsid w:val="00A95278"/>
    <w:rsid w:val="00A96514"/>
    <w:rsid w:val="00A96711"/>
    <w:rsid w:val="00A96DE2"/>
    <w:rsid w:val="00A9738B"/>
    <w:rsid w:val="00AA20D1"/>
    <w:rsid w:val="00AA2454"/>
    <w:rsid w:val="00AA2EBA"/>
    <w:rsid w:val="00AA3107"/>
    <w:rsid w:val="00AA32C7"/>
    <w:rsid w:val="00AA33FF"/>
    <w:rsid w:val="00AA759B"/>
    <w:rsid w:val="00AA799F"/>
    <w:rsid w:val="00AB1152"/>
    <w:rsid w:val="00AB6801"/>
    <w:rsid w:val="00AB7865"/>
    <w:rsid w:val="00AC1B04"/>
    <w:rsid w:val="00AC2856"/>
    <w:rsid w:val="00AC2A60"/>
    <w:rsid w:val="00AC47B5"/>
    <w:rsid w:val="00AD11B9"/>
    <w:rsid w:val="00AD1568"/>
    <w:rsid w:val="00AD4786"/>
    <w:rsid w:val="00AD4A9A"/>
    <w:rsid w:val="00AD5D37"/>
    <w:rsid w:val="00AD5FA9"/>
    <w:rsid w:val="00AE24AA"/>
    <w:rsid w:val="00AE67B1"/>
    <w:rsid w:val="00AF0F2D"/>
    <w:rsid w:val="00AF2962"/>
    <w:rsid w:val="00AF4512"/>
    <w:rsid w:val="00AF605C"/>
    <w:rsid w:val="00AF6819"/>
    <w:rsid w:val="00AF7929"/>
    <w:rsid w:val="00B00200"/>
    <w:rsid w:val="00B00E6D"/>
    <w:rsid w:val="00B014BF"/>
    <w:rsid w:val="00B02262"/>
    <w:rsid w:val="00B02678"/>
    <w:rsid w:val="00B05860"/>
    <w:rsid w:val="00B07027"/>
    <w:rsid w:val="00B11A10"/>
    <w:rsid w:val="00B11C6D"/>
    <w:rsid w:val="00B130CA"/>
    <w:rsid w:val="00B136E6"/>
    <w:rsid w:val="00B14F0C"/>
    <w:rsid w:val="00B16CC2"/>
    <w:rsid w:val="00B17F4C"/>
    <w:rsid w:val="00B21D5A"/>
    <w:rsid w:val="00B241A3"/>
    <w:rsid w:val="00B24214"/>
    <w:rsid w:val="00B2456E"/>
    <w:rsid w:val="00B24B70"/>
    <w:rsid w:val="00B30A6D"/>
    <w:rsid w:val="00B31693"/>
    <w:rsid w:val="00B31E4A"/>
    <w:rsid w:val="00B3216E"/>
    <w:rsid w:val="00B328CB"/>
    <w:rsid w:val="00B3302C"/>
    <w:rsid w:val="00B36B32"/>
    <w:rsid w:val="00B370D0"/>
    <w:rsid w:val="00B40CC9"/>
    <w:rsid w:val="00B443D7"/>
    <w:rsid w:val="00B45335"/>
    <w:rsid w:val="00B45B07"/>
    <w:rsid w:val="00B51B00"/>
    <w:rsid w:val="00B5417E"/>
    <w:rsid w:val="00B55A8A"/>
    <w:rsid w:val="00B60BFC"/>
    <w:rsid w:val="00B60CBD"/>
    <w:rsid w:val="00B61D8E"/>
    <w:rsid w:val="00B64B4F"/>
    <w:rsid w:val="00B67301"/>
    <w:rsid w:val="00B67681"/>
    <w:rsid w:val="00B7077D"/>
    <w:rsid w:val="00B735D9"/>
    <w:rsid w:val="00B7374B"/>
    <w:rsid w:val="00B7404A"/>
    <w:rsid w:val="00B76024"/>
    <w:rsid w:val="00B76A92"/>
    <w:rsid w:val="00B77FC9"/>
    <w:rsid w:val="00B85B0A"/>
    <w:rsid w:val="00B879C7"/>
    <w:rsid w:val="00B9060F"/>
    <w:rsid w:val="00B91F32"/>
    <w:rsid w:val="00B923A6"/>
    <w:rsid w:val="00B92592"/>
    <w:rsid w:val="00B94942"/>
    <w:rsid w:val="00B959CF"/>
    <w:rsid w:val="00B9780D"/>
    <w:rsid w:val="00BA23D1"/>
    <w:rsid w:val="00BA25E5"/>
    <w:rsid w:val="00BA40F7"/>
    <w:rsid w:val="00BA7A2C"/>
    <w:rsid w:val="00BB09CB"/>
    <w:rsid w:val="00BB2E8C"/>
    <w:rsid w:val="00BB3A8A"/>
    <w:rsid w:val="00BB3B46"/>
    <w:rsid w:val="00BB49ED"/>
    <w:rsid w:val="00BB4B0A"/>
    <w:rsid w:val="00BB568B"/>
    <w:rsid w:val="00BB58FE"/>
    <w:rsid w:val="00BB6600"/>
    <w:rsid w:val="00BB6A8A"/>
    <w:rsid w:val="00BB748E"/>
    <w:rsid w:val="00BB74EC"/>
    <w:rsid w:val="00BB75FA"/>
    <w:rsid w:val="00BC1367"/>
    <w:rsid w:val="00BC191F"/>
    <w:rsid w:val="00BC39BD"/>
    <w:rsid w:val="00BC3B49"/>
    <w:rsid w:val="00BC458C"/>
    <w:rsid w:val="00BC5EC1"/>
    <w:rsid w:val="00BC6ED7"/>
    <w:rsid w:val="00BC7696"/>
    <w:rsid w:val="00BC7A5D"/>
    <w:rsid w:val="00BD04A0"/>
    <w:rsid w:val="00BD18E6"/>
    <w:rsid w:val="00BD321F"/>
    <w:rsid w:val="00BD4C6C"/>
    <w:rsid w:val="00BD5134"/>
    <w:rsid w:val="00BD5851"/>
    <w:rsid w:val="00BD5938"/>
    <w:rsid w:val="00BD6812"/>
    <w:rsid w:val="00BD68D5"/>
    <w:rsid w:val="00BE0109"/>
    <w:rsid w:val="00BE0ED7"/>
    <w:rsid w:val="00BE1719"/>
    <w:rsid w:val="00BE2141"/>
    <w:rsid w:val="00BE5BA5"/>
    <w:rsid w:val="00BE5C10"/>
    <w:rsid w:val="00BE5C31"/>
    <w:rsid w:val="00BE699F"/>
    <w:rsid w:val="00BF1DF5"/>
    <w:rsid w:val="00BF2147"/>
    <w:rsid w:val="00BF2F25"/>
    <w:rsid w:val="00BF4BE1"/>
    <w:rsid w:val="00BF5B5C"/>
    <w:rsid w:val="00BF74DF"/>
    <w:rsid w:val="00C00639"/>
    <w:rsid w:val="00C006EF"/>
    <w:rsid w:val="00C01497"/>
    <w:rsid w:val="00C02785"/>
    <w:rsid w:val="00C035D3"/>
    <w:rsid w:val="00C03A49"/>
    <w:rsid w:val="00C03C34"/>
    <w:rsid w:val="00C04E4E"/>
    <w:rsid w:val="00C0520F"/>
    <w:rsid w:val="00C055B6"/>
    <w:rsid w:val="00C05B01"/>
    <w:rsid w:val="00C10571"/>
    <w:rsid w:val="00C11DA6"/>
    <w:rsid w:val="00C12980"/>
    <w:rsid w:val="00C13D1C"/>
    <w:rsid w:val="00C14ADA"/>
    <w:rsid w:val="00C14EF5"/>
    <w:rsid w:val="00C15965"/>
    <w:rsid w:val="00C1639D"/>
    <w:rsid w:val="00C2037F"/>
    <w:rsid w:val="00C2107D"/>
    <w:rsid w:val="00C22321"/>
    <w:rsid w:val="00C23D42"/>
    <w:rsid w:val="00C24055"/>
    <w:rsid w:val="00C255F7"/>
    <w:rsid w:val="00C26207"/>
    <w:rsid w:val="00C263CE"/>
    <w:rsid w:val="00C279B0"/>
    <w:rsid w:val="00C33A00"/>
    <w:rsid w:val="00C36CE3"/>
    <w:rsid w:val="00C409E7"/>
    <w:rsid w:val="00C4253E"/>
    <w:rsid w:val="00C42846"/>
    <w:rsid w:val="00C43629"/>
    <w:rsid w:val="00C43832"/>
    <w:rsid w:val="00C4402F"/>
    <w:rsid w:val="00C44E32"/>
    <w:rsid w:val="00C475E9"/>
    <w:rsid w:val="00C50304"/>
    <w:rsid w:val="00C50AD8"/>
    <w:rsid w:val="00C516A8"/>
    <w:rsid w:val="00C517AE"/>
    <w:rsid w:val="00C51D35"/>
    <w:rsid w:val="00C52BC3"/>
    <w:rsid w:val="00C5471B"/>
    <w:rsid w:val="00C54BEC"/>
    <w:rsid w:val="00C568BA"/>
    <w:rsid w:val="00C56C5C"/>
    <w:rsid w:val="00C57114"/>
    <w:rsid w:val="00C5784E"/>
    <w:rsid w:val="00C60184"/>
    <w:rsid w:val="00C659BA"/>
    <w:rsid w:val="00C65AE0"/>
    <w:rsid w:val="00C6645C"/>
    <w:rsid w:val="00C66570"/>
    <w:rsid w:val="00C66B7B"/>
    <w:rsid w:val="00C672AE"/>
    <w:rsid w:val="00C67DB3"/>
    <w:rsid w:val="00C67FDC"/>
    <w:rsid w:val="00C70A56"/>
    <w:rsid w:val="00C70EB7"/>
    <w:rsid w:val="00C716AA"/>
    <w:rsid w:val="00C71718"/>
    <w:rsid w:val="00C71D16"/>
    <w:rsid w:val="00C7340D"/>
    <w:rsid w:val="00C7349A"/>
    <w:rsid w:val="00C76DF2"/>
    <w:rsid w:val="00C76F90"/>
    <w:rsid w:val="00C77022"/>
    <w:rsid w:val="00C803E8"/>
    <w:rsid w:val="00C808B3"/>
    <w:rsid w:val="00C811DF"/>
    <w:rsid w:val="00C819E6"/>
    <w:rsid w:val="00C83011"/>
    <w:rsid w:val="00C830BB"/>
    <w:rsid w:val="00C84638"/>
    <w:rsid w:val="00C84A54"/>
    <w:rsid w:val="00C852A0"/>
    <w:rsid w:val="00C85D8B"/>
    <w:rsid w:val="00C864A6"/>
    <w:rsid w:val="00C86BDE"/>
    <w:rsid w:val="00C87280"/>
    <w:rsid w:val="00C87783"/>
    <w:rsid w:val="00C879B9"/>
    <w:rsid w:val="00C90DDE"/>
    <w:rsid w:val="00C90FFA"/>
    <w:rsid w:val="00C9235B"/>
    <w:rsid w:val="00C9254F"/>
    <w:rsid w:val="00C935BE"/>
    <w:rsid w:val="00C93A84"/>
    <w:rsid w:val="00C97443"/>
    <w:rsid w:val="00C976C2"/>
    <w:rsid w:val="00CA0FD9"/>
    <w:rsid w:val="00CA3A03"/>
    <w:rsid w:val="00CA4571"/>
    <w:rsid w:val="00CA5021"/>
    <w:rsid w:val="00CA56DF"/>
    <w:rsid w:val="00CA56FD"/>
    <w:rsid w:val="00CA58B0"/>
    <w:rsid w:val="00CA5B35"/>
    <w:rsid w:val="00CB09BD"/>
    <w:rsid w:val="00CB11AD"/>
    <w:rsid w:val="00CB17AC"/>
    <w:rsid w:val="00CB43D7"/>
    <w:rsid w:val="00CB5088"/>
    <w:rsid w:val="00CB59D8"/>
    <w:rsid w:val="00CC0E43"/>
    <w:rsid w:val="00CC2708"/>
    <w:rsid w:val="00CC33F6"/>
    <w:rsid w:val="00CC6073"/>
    <w:rsid w:val="00CC79FD"/>
    <w:rsid w:val="00CD0275"/>
    <w:rsid w:val="00CD1CA0"/>
    <w:rsid w:val="00CD26C0"/>
    <w:rsid w:val="00CD4009"/>
    <w:rsid w:val="00CD44B4"/>
    <w:rsid w:val="00CD4BFD"/>
    <w:rsid w:val="00CD61D8"/>
    <w:rsid w:val="00CD6904"/>
    <w:rsid w:val="00CD734B"/>
    <w:rsid w:val="00CE0560"/>
    <w:rsid w:val="00CE0D59"/>
    <w:rsid w:val="00CE2AFC"/>
    <w:rsid w:val="00CE3147"/>
    <w:rsid w:val="00CE56F9"/>
    <w:rsid w:val="00CE5F72"/>
    <w:rsid w:val="00CE6360"/>
    <w:rsid w:val="00CE63F3"/>
    <w:rsid w:val="00CE6759"/>
    <w:rsid w:val="00CE74C8"/>
    <w:rsid w:val="00CE7670"/>
    <w:rsid w:val="00CE7D35"/>
    <w:rsid w:val="00CF2126"/>
    <w:rsid w:val="00CF2324"/>
    <w:rsid w:val="00CF6E55"/>
    <w:rsid w:val="00CF7528"/>
    <w:rsid w:val="00D02968"/>
    <w:rsid w:val="00D02AE6"/>
    <w:rsid w:val="00D030E4"/>
    <w:rsid w:val="00D0367C"/>
    <w:rsid w:val="00D045D8"/>
    <w:rsid w:val="00D04FBD"/>
    <w:rsid w:val="00D05923"/>
    <w:rsid w:val="00D063F7"/>
    <w:rsid w:val="00D075BA"/>
    <w:rsid w:val="00D11581"/>
    <w:rsid w:val="00D128A8"/>
    <w:rsid w:val="00D13918"/>
    <w:rsid w:val="00D13B6B"/>
    <w:rsid w:val="00D147B7"/>
    <w:rsid w:val="00D14E3D"/>
    <w:rsid w:val="00D15934"/>
    <w:rsid w:val="00D15DC7"/>
    <w:rsid w:val="00D1649C"/>
    <w:rsid w:val="00D16CB5"/>
    <w:rsid w:val="00D22203"/>
    <w:rsid w:val="00D2447B"/>
    <w:rsid w:val="00D24B67"/>
    <w:rsid w:val="00D25923"/>
    <w:rsid w:val="00D27334"/>
    <w:rsid w:val="00D275FE"/>
    <w:rsid w:val="00D30AE0"/>
    <w:rsid w:val="00D30E00"/>
    <w:rsid w:val="00D31AA2"/>
    <w:rsid w:val="00D32351"/>
    <w:rsid w:val="00D33151"/>
    <w:rsid w:val="00D33552"/>
    <w:rsid w:val="00D336E9"/>
    <w:rsid w:val="00D337F4"/>
    <w:rsid w:val="00D34633"/>
    <w:rsid w:val="00D404FC"/>
    <w:rsid w:val="00D4091B"/>
    <w:rsid w:val="00D430E5"/>
    <w:rsid w:val="00D43BBB"/>
    <w:rsid w:val="00D441F7"/>
    <w:rsid w:val="00D443AB"/>
    <w:rsid w:val="00D44981"/>
    <w:rsid w:val="00D44C61"/>
    <w:rsid w:val="00D44FF8"/>
    <w:rsid w:val="00D45CFC"/>
    <w:rsid w:val="00D45FE1"/>
    <w:rsid w:val="00D4722D"/>
    <w:rsid w:val="00D47291"/>
    <w:rsid w:val="00D511FC"/>
    <w:rsid w:val="00D513FB"/>
    <w:rsid w:val="00D540F1"/>
    <w:rsid w:val="00D547C1"/>
    <w:rsid w:val="00D5632E"/>
    <w:rsid w:val="00D57048"/>
    <w:rsid w:val="00D57462"/>
    <w:rsid w:val="00D61956"/>
    <w:rsid w:val="00D62345"/>
    <w:rsid w:val="00D63E39"/>
    <w:rsid w:val="00D67032"/>
    <w:rsid w:val="00D72A6F"/>
    <w:rsid w:val="00D72E05"/>
    <w:rsid w:val="00D73073"/>
    <w:rsid w:val="00D73829"/>
    <w:rsid w:val="00D739A2"/>
    <w:rsid w:val="00D74432"/>
    <w:rsid w:val="00D75C16"/>
    <w:rsid w:val="00D76FFD"/>
    <w:rsid w:val="00D80712"/>
    <w:rsid w:val="00D808AD"/>
    <w:rsid w:val="00D83F91"/>
    <w:rsid w:val="00D8401C"/>
    <w:rsid w:val="00D84D4C"/>
    <w:rsid w:val="00D907ED"/>
    <w:rsid w:val="00D909DD"/>
    <w:rsid w:val="00D92564"/>
    <w:rsid w:val="00D93B13"/>
    <w:rsid w:val="00DA1025"/>
    <w:rsid w:val="00DA1B61"/>
    <w:rsid w:val="00DA354B"/>
    <w:rsid w:val="00DA667A"/>
    <w:rsid w:val="00DB01A9"/>
    <w:rsid w:val="00DB1802"/>
    <w:rsid w:val="00DB1FD2"/>
    <w:rsid w:val="00DB2B4A"/>
    <w:rsid w:val="00DB337C"/>
    <w:rsid w:val="00DB3C00"/>
    <w:rsid w:val="00DB4336"/>
    <w:rsid w:val="00DB546B"/>
    <w:rsid w:val="00DB590E"/>
    <w:rsid w:val="00DB69F3"/>
    <w:rsid w:val="00DB7192"/>
    <w:rsid w:val="00DB7890"/>
    <w:rsid w:val="00DB7DFB"/>
    <w:rsid w:val="00DC16F6"/>
    <w:rsid w:val="00DC240F"/>
    <w:rsid w:val="00DC2FDC"/>
    <w:rsid w:val="00DC3521"/>
    <w:rsid w:val="00DC4F00"/>
    <w:rsid w:val="00DC5503"/>
    <w:rsid w:val="00DC60CD"/>
    <w:rsid w:val="00DC6B12"/>
    <w:rsid w:val="00DC6C86"/>
    <w:rsid w:val="00DC6D51"/>
    <w:rsid w:val="00DD04E5"/>
    <w:rsid w:val="00DD05A2"/>
    <w:rsid w:val="00DD0CA2"/>
    <w:rsid w:val="00DD0F39"/>
    <w:rsid w:val="00DD2009"/>
    <w:rsid w:val="00DD41D8"/>
    <w:rsid w:val="00DD4429"/>
    <w:rsid w:val="00DD59A6"/>
    <w:rsid w:val="00DD657A"/>
    <w:rsid w:val="00DD6B03"/>
    <w:rsid w:val="00DE0513"/>
    <w:rsid w:val="00DE06D1"/>
    <w:rsid w:val="00DE1544"/>
    <w:rsid w:val="00DE41E8"/>
    <w:rsid w:val="00DE466C"/>
    <w:rsid w:val="00DE4BBF"/>
    <w:rsid w:val="00DE5BF7"/>
    <w:rsid w:val="00DE610B"/>
    <w:rsid w:val="00DE62CE"/>
    <w:rsid w:val="00DE7C38"/>
    <w:rsid w:val="00DF0070"/>
    <w:rsid w:val="00DF0694"/>
    <w:rsid w:val="00DF09E9"/>
    <w:rsid w:val="00DF3655"/>
    <w:rsid w:val="00DF493E"/>
    <w:rsid w:val="00DF5200"/>
    <w:rsid w:val="00DF575C"/>
    <w:rsid w:val="00DF6EFD"/>
    <w:rsid w:val="00DF72C0"/>
    <w:rsid w:val="00DF73BD"/>
    <w:rsid w:val="00DF7BEF"/>
    <w:rsid w:val="00E00CCD"/>
    <w:rsid w:val="00E0105E"/>
    <w:rsid w:val="00E02204"/>
    <w:rsid w:val="00E02708"/>
    <w:rsid w:val="00E04839"/>
    <w:rsid w:val="00E06C58"/>
    <w:rsid w:val="00E078FB"/>
    <w:rsid w:val="00E116B1"/>
    <w:rsid w:val="00E119FE"/>
    <w:rsid w:val="00E12788"/>
    <w:rsid w:val="00E12E4B"/>
    <w:rsid w:val="00E16B9E"/>
    <w:rsid w:val="00E16E9A"/>
    <w:rsid w:val="00E174FD"/>
    <w:rsid w:val="00E176BC"/>
    <w:rsid w:val="00E20680"/>
    <w:rsid w:val="00E20828"/>
    <w:rsid w:val="00E22A50"/>
    <w:rsid w:val="00E23DC4"/>
    <w:rsid w:val="00E23E60"/>
    <w:rsid w:val="00E25E30"/>
    <w:rsid w:val="00E261B3"/>
    <w:rsid w:val="00E27D82"/>
    <w:rsid w:val="00E33445"/>
    <w:rsid w:val="00E33BC4"/>
    <w:rsid w:val="00E3547E"/>
    <w:rsid w:val="00E36437"/>
    <w:rsid w:val="00E36C77"/>
    <w:rsid w:val="00E379AD"/>
    <w:rsid w:val="00E37EC8"/>
    <w:rsid w:val="00E46632"/>
    <w:rsid w:val="00E475BC"/>
    <w:rsid w:val="00E5092F"/>
    <w:rsid w:val="00E51E6F"/>
    <w:rsid w:val="00E51EBB"/>
    <w:rsid w:val="00E52CA4"/>
    <w:rsid w:val="00E548D3"/>
    <w:rsid w:val="00E54D78"/>
    <w:rsid w:val="00E5556D"/>
    <w:rsid w:val="00E5646C"/>
    <w:rsid w:val="00E57CB1"/>
    <w:rsid w:val="00E62135"/>
    <w:rsid w:val="00E62A5B"/>
    <w:rsid w:val="00E62D23"/>
    <w:rsid w:val="00E65694"/>
    <w:rsid w:val="00E65888"/>
    <w:rsid w:val="00E65C31"/>
    <w:rsid w:val="00E661D2"/>
    <w:rsid w:val="00E67D14"/>
    <w:rsid w:val="00E70772"/>
    <w:rsid w:val="00E709CA"/>
    <w:rsid w:val="00E71AA2"/>
    <w:rsid w:val="00E71C33"/>
    <w:rsid w:val="00E71FEA"/>
    <w:rsid w:val="00E7202D"/>
    <w:rsid w:val="00E73307"/>
    <w:rsid w:val="00E75087"/>
    <w:rsid w:val="00E7516C"/>
    <w:rsid w:val="00E75D51"/>
    <w:rsid w:val="00E80566"/>
    <w:rsid w:val="00E81826"/>
    <w:rsid w:val="00E86D79"/>
    <w:rsid w:val="00E86F80"/>
    <w:rsid w:val="00E90155"/>
    <w:rsid w:val="00E91658"/>
    <w:rsid w:val="00E918AE"/>
    <w:rsid w:val="00E91C08"/>
    <w:rsid w:val="00E95662"/>
    <w:rsid w:val="00EA19E4"/>
    <w:rsid w:val="00EA2DB2"/>
    <w:rsid w:val="00EA2ED7"/>
    <w:rsid w:val="00EA2EEC"/>
    <w:rsid w:val="00EA3509"/>
    <w:rsid w:val="00EA38E1"/>
    <w:rsid w:val="00EA407E"/>
    <w:rsid w:val="00EA4353"/>
    <w:rsid w:val="00EA5864"/>
    <w:rsid w:val="00EA68C0"/>
    <w:rsid w:val="00EB0A7F"/>
    <w:rsid w:val="00EB1BAF"/>
    <w:rsid w:val="00EB4292"/>
    <w:rsid w:val="00EB4856"/>
    <w:rsid w:val="00EB5A22"/>
    <w:rsid w:val="00EC19F0"/>
    <w:rsid w:val="00EC25DC"/>
    <w:rsid w:val="00EC2A4D"/>
    <w:rsid w:val="00EC59D9"/>
    <w:rsid w:val="00EC6DD6"/>
    <w:rsid w:val="00EC730B"/>
    <w:rsid w:val="00EC7614"/>
    <w:rsid w:val="00ED1D55"/>
    <w:rsid w:val="00ED1F52"/>
    <w:rsid w:val="00ED3463"/>
    <w:rsid w:val="00ED38A3"/>
    <w:rsid w:val="00ED4536"/>
    <w:rsid w:val="00ED5BD0"/>
    <w:rsid w:val="00ED6579"/>
    <w:rsid w:val="00ED785F"/>
    <w:rsid w:val="00EE01A0"/>
    <w:rsid w:val="00EE0239"/>
    <w:rsid w:val="00EE226E"/>
    <w:rsid w:val="00EE22FB"/>
    <w:rsid w:val="00EE293C"/>
    <w:rsid w:val="00EE2AEC"/>
    <w:rsid w:val="00EE310D"/>
    <w:rsid w:val="00EE4E1F"/>
    <w:rsid w:val="00EE4E23"/>
    <w:rsid w:val="00EE51B3"/>
    <w:rsid w:val="00EE680D"/>
    <w:rsid w:val="00EE6C3B"/>
    <w:rsid w:val="00EE6D78"/>
    <w:rsid w:val="00EF0B46"/>
    <w:rsid w:val="00EF1FB2"/>
    <w:rsid w:val="00EF2302"/>
    <w:rsid w:val="00EF2405"/>
    <w:rsid w:val="00EF7675"/>
    <w:rsid w:val="00EF7936"/>
    <w:rsid w:val="00F02156"/>
    <w:rsid w:val="00F021EC"/>
    <w:rsid w:val="00F054F9"/>
    <w:rsid w:val="00F05EBB"/>
    <w:rsid w:val="00F0648F"/>
    <w:rsid w:val="00F06986"/>
    <w:rsid w:val="00F10673"/>
    <w:rsid w:val="00F10C24"/>
    <w:rsid w:val="00F10E9C"/>
    <w:rsid w:val="00F1122E"/>
    <w:rsid w:val="00F118DC"/>
    <w:rsid w:val="00F14369"/>
    <w:rsid w:val="00F16155"/>
    <w:rsid w:val="00F16C29"/>
    <w:rsid w:val="00F17366"/>
    <w:rsid w:val="00F1752B"/>
    <w:rsid w:val="00F17F25"/>
    <w:rsid w:val="00F21BA6"/>
    <w:rsid w:val="00F23683"/>
    <w:rsid w:val="00F2400D"/>
    <w:rsid w:val="00F241BB"/>
    <w:rsid w:val="00F25A99"/>
    <w:rsid w:val="00F26E8E"/>
    <w:rsid w:val="00F32442"/>
    <w:rsid w:val="00F329E5"/>
    <w:rsid w:val="00F334C1"/>
    <w:rsid w:val="00F35AD3"/>
    <w:rsid w:val="00F35D30"/>
    <w:rsid w:val="00F4018A"/>
    <w:rsid w:val="00F40B4E"/>
    <w:rsid w:val="00F4354C"/>
    <w:rsid w:val="00F4418C"/>
    <w:rsid w:val="00F449C1"/>
    <w:rsid w:val="00F45357"/>
    <w:rsid w:val="00F46B0C"/>
    <w:rsid w:val="00F4759F"/>
    <w:rsid w:val="00F47BB9"/>
    <w:rsid w:val="00F50838"/>
    <w:rsid w:val="00F526C8"/>
    <w:rsid w:val="00F577A7"/>
    <w:rsid w:val="00F62CDE"/>
    <w:rsid w:val="00F63F15"/>
    <w:rsid w:val="00F64DEA"/>
    <w:rsid w:val="00F64FD4"/>
    <w:rsid w:val="00F668DA"/>
    <w:rsid w:val="00F67168"/>
    <w:rsid w:val="00F7048D"/>
    <w:rsid w:val="00F72F42"/>
    <w:rsid w:val="00F748C3"/>
    <w:rsid w:val="00F74A22"/>
    <w:rsid w:val="00F76FAE"/>
    <w:rsid w:val="00F770BC"/>
    <w:rsid w:val="00F77442"/>
    <w:rsid w:val="00F80502"/>
    <w:rsid w:val="00F81B41"/>
    <w:rsid w:val="00F81F9B"/>
    <w:rsid w:val="00F82B1F"/>
    <w:rsid w:val="00F83782"/>
    <w:rsid w:val="00F850CE"/>
    <w:rsid w:val="00F86EAE"/>
    <w:rsid w:val="00F86EB6"/>
    <w:rsid w:val="00F87A7D"/>
    <w:rsid w:val="00F87CD5"/>
    <w:rsid w:val="00F94637"/>
    <w:rsid w:val="00F96FEC"/>
    <w:rsid w:val="00F97D77"/>
    <w:rsid w:val="00FA14C7"/>
    <w:rsid w:val="00FA2775"/>
    <w:rsid w:val="00FA2800"/>
    <w:rsid w:val="00FA45F9"/>
    <w:rsid w:val="00FA7E05"/>
    <w:rsid w:val="00FB193F"/>
    <w:rsid w:val="00FB2CDB"/>
    <w:rsid w:val="00FB3B29"/>
    <w:rsid w:val="00FB65B6"/>
    <w:rsid w:val="00FB6BE7"/>
    <w:rsid w:val="00FC2DF5"/>
    <w:rsid w:val="00FC32F7"/>
    <w:rsid w:val="00FC3F7C"/>
    <w:rsid w:val="00FC4677"/>
    <w:rsid w:val="00FC69B3"/>
    <w:rsid w:val="00FC7D6E"/>
    <w:rsid w:val="00FD135F"/>
    <w:rsid w:val="00FD2622"/>
    <w:rsid w:val="00FD4340"/>
    <w:rsid w:val="00FD4538"/>
    <w:rsid w:val="00FD6384"/>
    <w:rsid w:val="00FE059C"/>
    <w:rsid w:val="00FE1414"/>
    <w:rsid w:val="00FE2356"/>
    <w:rsid w:val="00FE256D"/>
    <w:rsid w:val="00FE2BE4"/>
    <w:rsid w:val="00FE31B2"/>
    <w:rsid w:val="00FE31E9"/>
    <w:rsid w:val="00FE5294"/>
    <w:rsid w:val="00FE591F"/>
    <w:rsid w:val="00FE5C14"/>
    <w:rsid w:val="00FE6574"/>
    <w:rsid w:val="00FE6FAB"/>
    <w:rsid w:val="00FF0FA5"/>
    <w:rsid w:val="00FF1006"/>
    <w:rsid w:val="00FF2354"/>
    <w:rsid w:val="00FF2A9E"/>
    <w:rsid w:val="00FF2ED8"/>
    <w:rsid w:val="00FF3400"/>
    <w:rsid w:val="00FF43C4"/>
    <w:rsid w:val="00FF4790"/>
    <w:rsid w:val="00FF6035"/>
    <w:rsid w:val="00FF646C"/>
    <w:rsid w:val="00FF646F"/>
    <w:rsid w:val="00FF72F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41968A1468F22AC3AF0788EC28E8862983A7A2F9862CED54034AE9058F0E2D3FB7BA0EF4B2A2o7J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6141968A1468F22AC3AF0788EC28E8862F8BA2A1FA862CED54034AE9058F0E2D3FB7BA0EF4B2A2o7J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141968A1468F22AC3AF0788EC28E88E2484A6A2F3DB26E50D0F48EE0AD0192A76BBBB0EF4B2oAJ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6141968A1468F22AC3AF0788EC28E8862E83A6A6F0862CED54034AE9058F0E2D3FB7BA0EF4B6AAo7J1H" TargetMode="External"/><Relationship Id="rId10" Type="http://schemas.openxmlformats.org/officeDocument/2006/relationships/hyperlink" Target="consultantplus://offline/ref=476141968A1468F22AC3AF0788EC28E8822D85A3A6F3DB26E50D0F48EE0AD0192A76BBBB0EF4B6oAJ5H" TargetMode="External"/><Relationship Id="rId4" Type="http://schemas.openxmlformats.org/officeDocument/2006/relationships/hyperlink" Target="consultantplus://offline/ref=476141968A1468F22AC3AF0788EC28E8862E83A6A6F0862CED54034AE9058F0E2D3FB7BA0EF4B6ABo7J3H" TargetMode="External"/><Relationship Id="rId9" Type="http://schemas.openxmlformats.org/officeDocument/2006/relationships/hyperlink" Target="consultantplus://offline/ref=476141968A1468F22AC3AF0788EC28E8862983A7A2F9862CED54034AE9058F0E2D3FB7BA0EF4B2A2o7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2013-04-19T07:09:00Z</dcterms:created>
  <dcterms:modified xsi:type="dcterms:W3CDTF">2013-04-19T07:10:00Z</dcterms:modified>
</cp:coreProperties>
</file>