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92" w:rsidRDefault="009609FB" w:rsidP="009609FB">
      <w:pPr>
        <w:jc w:val="center"/>
        <w:rPr>
          <w:rFonts w:ascii="Times New Roman" w:hAnsi="Times New Roman" w:cs="Times New Roman"/>
          <w:sz w:val="28"/>
          <w:szCs w:val="28"/>
        </w:rPr>
      </w:pPr>
      <w:r w:rsidRPr="009609FB">
        <w:rPr>
          <w:rFonts w:ascii="Times New Roman" w:hAnsi="Times New Roman" w:cs="Times New Roman"/>
          <w:sz w:val="28"/>
          <w:szCs w:val="28"/>
        </w:rPr>
        <w:t>Графики работы медицинских организаций, оказывающих первичную медико-санитарную помощь по проведению про</w:t>
      </w:r>
      <w:r w:rsidR="00661E05">
        <w:rPr>
          <w:rFonts w:ascii="Times New Roman" w:hAnsi="Times New Roman" w:cs="Times New Roman"/>
          <w:sz w:val="28"/>
          <w:szCs w:val="28"/>
        </w:rPr>
        <w:t>филактических мероприятий в 202</w:t>
      </w:r>
      <w:r w:rsidR="00661E05" w:rsidRPr="00661E05">
        <w:rPr>
          <w:rFonts w:ascii="Times New Roman" w:hAnsi="Times New Roman" w:cs="Times New Roman"/>
          <w:sz w:val="28"/>
          <w:szCs w:val="28"/>
        </w:rPr>
        <w:t xml:space="preserve">5 </w:t>
      </w:r>
      <w:r w:rsidRPr="009609FB">
        <w:rPr>
          <w:rFonts w:ascii="Times New Roman" w:hAnsi="Times New Roman" w:cs="Times New Roman"/>
          <w:sz w:val="28"/>
          <w:szCs w:val="28"/>
        </w:rPr>
        <w:t xml:space="preserve"> году.</w:t>
      </w:r>
    </w:p>
    <w:tbl>
      <w:tblPr>
        <w:tblW w:w="10774" w:type="dxa"/>
        <w:tblInd w:w="-11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4"/>
        <w:gridCol w:w="1435"/>
        <w:gridCol w:w="1808"/>
        <w:gridCol w:w="1620"/>
        <w:gridCol w:w="1356"/>
        <w:gridCol w:w="3261"/>
      </w:tblGrid>
      <w:tr w:rsidR="009609FB" w:rsidRPr="00D14228" w:rsidTr="00B67FB9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609FB" w:rsidRPr="005B6D0C" w:rsidRDefault="009609FB" w:rsidP="0031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Наименование медицинской организации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609FB" w:rsidRPr="005B6D0C" w:rsidRDefault="009609FB" w:rsidP="0031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Адрес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609FB" w:rsidRPr="005B6D0C" w:rsidRDefault="009609FB" w:rsidP="0031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График работы в будние дни, включая вечерние часы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609FB" w:rsidRPr="005B6D0C" w:rsidRDefault="009609FB" w:rsidP="0031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График работы в выходные дни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609FB" w:rsidRPr="005B6D0C" w:rsidRDefault="009609FB" w:rsidP="0031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График работы в праздничные дни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609FB" w:rsidRPr="005B6D0C" w:rsidRDefault="009609FB" w:rsidP="0031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График выезда мобильных бригад</w:t>
            </w:r>
          </w:p>
        </w:tc>
      </w:tr>
      <w:tr w:rsidR="009609FB" w:rsidRPr="00D14228" w:rsidTr="00C469C1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609FB" w:rsidRPr="00A52FA8" w:rsidRDefault="009609FB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A52FA8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Областное государственное бюджетное учреждение здравоохранения «Велижская центральная районная 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609FB" w:rsidRPr="005B6D0C" w:rsidRDefault="009609FB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 Велижский р-н,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</w: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 Велиж,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Еременко,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23/10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8D4634" w:rsidRPr="005B6D0C" w:rsidRDefault="008D4634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</w:t>
            </w:r>
            <w:r w:rsidR="009609FB"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н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.-п</w:t>
            </w:r>
            <w:r w:rsidR="009609FB"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т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</w:t>
            </w:r>
            <w:r w:rsidR="00ED3390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9609FB" w:rsidRPr="005B6D0C" w:rsidRDefault="00ED339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</w:t>
            </w:r>
            <w:r w:rsidR="009609FB"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9:00</w:t>
            </w:r>
            <w:r w:rsidR="008D4634"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– </w:t>
            </w:r>
            <w:r w:rsidR="009609FB"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16:</w:t>
            </w:r>
            <w:r w:rsidR="008D4634"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</w:t>
            </w:r>
            <w:r w:rsidR="009609FB"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</w:t>
            </w:r>
          </w:p>
          <w:p w:rsidR="00ED3390" w:rsidRDefault="00ED339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ED3390" w:rsidRDefault="009609FB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В вечернее время 1-й </w:t>
            </w:r>
            <w:r w:rsidR="00ED3390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вторник 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каждого месяца</w:t>
            </w:r>
            <w:r w:rsidR="00ED3390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9609FB" w:rsidRPr="005B6D0C" w:rsidRDefault="008D4634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16:30 – 18:3</w:t>
            </w:r>
            <w:r w:rsidR="009609FB"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5744A" w:rsidRPr="005B6D0C" w:rsidRDefault="00F5744A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09:00 – 13:00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9609FB" w:rsidRPr="005B6D0C" w:rsidRDefault="00F5744A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376866" w:rsidRPr="00376866" w:rsidRDefault="00376866" w:rsidP="00376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37686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11.09.2025 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- </w:t>
            </w:r>
            <w:proofErr w:type="spellStart"/>
            <w:r w:rsidRPr="0037686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Печенковский</w:t>
            </w:r>
            <w:proofErr w:type="spellEnd"/>
            <w:r w:rsidRPr="0037686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ФАП, д. Печенки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;</w:t>
            </w:r>
          </w:p>
          <w:p w:rsidR="00376866" w:rsidRPr="00376866" w:rsidRDefault="00376866" w:rsidP="00376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37686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09.10.2025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-</w:t>
            </w:r>
            <w:r w:rsidRPr="0037686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37686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Крутовской</w:t>
            </w:r>
            <w:proofErr w:type="spellEnd"/>
            <w:r w:rsidRPr="0037686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ФАП, д. Крутое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;</w:t>
            </w:r>
          </w:p>
          <w:p w:rsidR="00376866" w:rsidRPr="00376866" w:rsidRDefault="00376866" w:rsidP="00376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37686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23.10.2025 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- </w:t>
            </w:r>
            <w:proofErr w:type="spellStart"/>
            <w:r w:rsidRPr="0037686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Беляевский</w:t>
            </w:r>
            <w:proofErr w:type="spellEnd"/>
            <w:r w:rsidRPr="0037686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ФАП, д. 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Б</w:t>
            </w:r>
            <w:r w:rsidRPr="0037686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еляево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;</w:t>
            </w:r>
          </w:p>
          <w:p w:rsidR="00376866" w:rsidRPr="00376866" w:rsidRDefault="00376866" w:rsidP="00376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37686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06.11.2025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-</w:t>
            </w:r>
            <w:r w:rsidRPr="0037686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37686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Селезневская</w:t>
            </w:r>
            <w:proofErr w:type="spellEnd"/>
            <w:r w:rsidRPr="0037686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ВА, д. Селезни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;</w:t>
            </w:r>
          </w:p>
          <w:p w:rsidR="00376866" w:rsidRPr="00376866" w:rsidRDefault="00376866" w:rsidP="00376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37686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20.11.2025 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- </w:t>
            </w:r>
            <w:proofErr w:type="spellStart"/>
            <w:r w:rsidRPr="0037686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Будницкий</w:t>
            </w:r>
            <w:proofErr w:type="spellEnd"/>
            <w:r w:rsidRPr="0037686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ФАП, д. </w:t>
            </w:r>
            <w:proofErr w:type="spellStart"/>
            <w:r w:rsidRPr="0037686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Будница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;</w:t>
            </w:r>
          </w:p>
          <w:p w:rsidR="009609FB" w:rsidRPr="005B6D0C" w:rsidRDefault="00376866" w:rsidP="00376866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7686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11.12.2025 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- </w:t>
            </w:r>
            <w:proofErr w:type="spellStart"/>
            <w:r w:rsidRPr="0037686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Шумиловский</w:t>
            </w:r>
            <w:proofErr w:type="spellEnd"/>
            <w:r w:rsidRPr="0037686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ФАП, д. </w:t>
            </w:r>
            <w:proofErr w:type="spellStart"/>
            <w:r w:rsidRPr="0037686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Шумилово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</w:t>
            </w:r>
          </w:p>
        </w:tc>
      </w:tr>
      <w:tr w:rsidR="008D4634" w:rsidRPr="00D14228" w:rsidTr="00C469C1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8D4634" w:rsidRPr="00A52FA8" w:rsidRDefault="008D4634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A52FA8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Областное государственное бюджетное учреждение здравоохранения «Вяземская центральная районная 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8D4634" w:rsidRPr="005B6D0C" w:rsidRDefault="008D4634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 Вяземский р-н, 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</w: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 Вязьма, ул. Комсомольская,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29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8D4634" w:rsidRPr="005B6D0C" w:rsidRDefault="008D4634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</w:t>
            </w:r>
            <w:r w:rsidR="00ED3390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8D4634" w:rsidRPr="005B6D0C" w:rsidRDefault="00ED339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</w:t>
            </w:r>
            <w:r w:rsidR="008D4634"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8:00 – 16:00</w:t>
            </w:r>
          </w:p>
          <w:p w:rsidR="008D4634" w:rsidRPr="005B6D0C" w:rsidRDefault="008D4634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8D4634" w:rsidRPr="005B6D0C" w:rsidRDefault="00F5744A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8D4634" w:rsidRPr="005B6D0C" w:rsidRDefault="00F5744A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11.09.2025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- 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д. </w:t>
            </w:r>
            <w:proofErr w:type="spell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Юшково</w:t>
            </w:r>
            <w:proofErr w:type="spellEnd"/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>12.09.2025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 -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 с. </w:t>
            </w:r>
            <w:proofErr w:type="spell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Андрейково</w:t>
            </w:r>
            <w:proofErr w:type="spellEnd"/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15.09.2025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- </w:t>
            </w:r>
            <w:proofErr w:type="spell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Ново-Никольское</w:t>
            </w:r>
            <w:proofErr w:type="spellEnd"/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>16.09.2025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 -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 д. </w:t>
            </w:r>
            <w:proofErr w:type="spell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Кайдаково</w:t>
            </w:r>
            <w:proofErr w:type="spellEnd"/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17.09.2025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- 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>с. Новый</w:t>
            </w:r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18.09.2025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- 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с. </w:t>
            </w:r>
            <w:proofErr w:type="spell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Ново-Никольское</w:t>
            </w:r>
            <w:proofErr w:type="spellEnd"/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19.09.2025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- 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с. </w:t>
            </w:r>
            <w:proofErr w:type="spellStart"/>
            <w:proofErr w:type="gram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В-Брянская</w:t>
            </w:r>
            <w:proofErr w:type="spellEnd"/>
            <w:proofErr w:type="gramEnd"/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22.09.2025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- </w:t>
            </w:r>
            <w:proofErr w:type="gram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с</w:t>
            </w:r>
            <w:proofErr w:type="gramEnd"/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. Знаменка </w:t>
            </w:r>
            <w:proofErr w:type="spell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Угранский</w:t>
            </w:r>
            <w:proofErr w:type="spellEnd"/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 район</w:t>
            </w:r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23.09.2025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- 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>д. Касня</w:t>
            </w:r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>24.09.2025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 -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 ст. Семлево</w:t>
            </w:r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26.09.2025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- </w:t>
            </w:r>
            <w:proofErr w:type="spell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Ново-Никольское</w:t>
            </w:r>
            <w:proofErr w:type="spellEnd"/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29.09.2025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- 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д. </w:t>
            </w:r>
            <w:proofErr w:type="spell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Хмелита</w:t>
            </w:r>
            <w:proofErr w:type="spellEnd"/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30.09.2025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- 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д. </w:t>
            </w:r>
            <w:proofErr w:type="spell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Андрейково</w:t>
            </w:r>
            <w:proofErr w:type="spellEnd"/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01.10.2025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- 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>ст. Семлево</w:t>
            </w:r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02.10.2025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- 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с. </w:t>
            </w:r>
            <w:proofErr w:type="spell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Исаково</w:t>
            </w:r>
            <w:proofErr w:type="spellEnd"/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03.10.2025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- 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с. </w:t>
            </w:r>
            <w:proofErr w:type="spellStart"/>
            <w:proofErr w:type="gram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Вязьма-Брянская</w:t>
            </w:r>
            <w:proofErr w:type="spellEnd"/>
            <w:proofErr w:type="gramEnd"/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06.10.2025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- 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>с. Шуйское</w:t>
            </w:r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07.10.2025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- 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>с. Туманово</w:t>
            </w:r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08.10.2025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- </w:t>
            </w:r>
            <w:proofErr w:type="spellStart"/>
            <w:r>
              <w:rPr>
                <w:rFonts w:eastAsia="Times New Roman"/>
                <w:color w:val="252525"/>
                <w:sz w:val="17"/>
                <w:szCs w:val="17"/>
              </w:rPr>
              <w:t>м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>кр</w:t>
            </w:r>
            <w:proofErr w:type="spellEnd"/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 Юбилейный</w:t>
            </w:r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09.10.2025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- 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>д. Хватов Завод</w:t>
            </w:r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15.10.2025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- </w:t>
            </w:r>
            <w:proofErr w:type="spellStart"/>
            <w:r>
              <w:rPr>
                <w:rFonts w:eastAsia="Times New Roman"/>
                <w:color w:val="252525"/>
                <w:sz w:val="17"/>
                <w:szCs w:val="17"/>
              </w:rPr>
              <w:t>м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>кр</w:t>
            </w:r>
            <w:proofErr w:type="spellEnd"/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 Юбилейный</w:t>
            </w:r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16.10.2025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- 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д. </w:t>
            </w:r>
            <w:proofErr w:type="spell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Артемово</w:t>
            </w:r>
            <w:proofErr w:type="spellEnd"/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>17.10.2025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- 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color w:val="252525"/>
                <w:sz w:val="17"/>
                <w:szCs w:val="17"/>
              </w:rPr>
              <w:t>д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. </w:t>
            </w:r>
            <w:proofErr w:type="spell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Лукьяново</w:t>
            </w:r>
            <w:proofErr w:type="spellEnd"/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>20.10.2025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 -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 д. Черное</w:t>
            </w:r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>22.10.2025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 - 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 д</w:t>
            </w:r>
            <w:proofErr w:type="gram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.Ж</w:t>
            </w:r>
            <w:proofErr w:type="gramEnd"/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еланья </w:t>
            </w:r>
            <w:proofErr w:type="spell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Угранский</w:t>
            </w:r>
            <w:proofErr w:type="spellEnd"/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 район</w:t>
            </w:r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24.10.2025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- </w:t>
            </w:r>
            <w:proofErr w:type="spell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М.Калпита</w:t>
            </w:r>
            <w:proofErr w:type="spellEnd"/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27.10.2025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- </w:t>
            </w:r>
            <w:proofErr w:type="spell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Ново-Никольское</w:t>
            </w:r>
            <w:proofErr w:type="spellEnd"/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28.10.2025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>- д</w:t>
            </w:r>
            <w:proofErr w:type="gram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.Б</w:t>
            </w:r>
            <w:proofErr w:type="gramEnd"/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ольшое </w:t>
            </w:r>
            <w:proofErr w:type="spell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Староселье</w:t>
            </w:r>
            <w:proofErr w:type="spellEnd"/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29.10.2025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- </w:t>
            </w:r>
            <w:proofErr w:type="spell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д</w:t>
            </w:r>
            <w:proofErr w:type="gram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.Е</w:t>
            </w:r>
            <w:proofErr w:type="gramEnd"/>
            <w:r w:rsidRPr="00566B2D">
              <w:rPr>
                <w:rFonts w:eastAsia="Times New Roman"/>
                <w:color w:val="252525"/>
                <w:sz w:val="17"/>
                <w:szCs w:val="17"/>
              </w:rPr>
              <w:t>фремово</w:t>
            </w:r>
            <w:proofErr w:type="spellEnd"/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30.10.2025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- 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>с</w:t>
            </w:r>
            <w:proofErr w:type="gram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.Н</w:t>
            </w:r>
            <w:proofErr w:type="gramEnd"/>
            <w:r w:rsidRPr="00566B2D">
              <w:rPr>
                <w:rFonts w:eastAsia="Times New Roman"/>
                <w:color w:val="252525"/>
                <w:sz w:val="17"/>
                <w:szCs w:val="17"/>
              </w:rPr>
              <w:t>овый</w:t>
            </w:r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31.10.2025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- </w:t>
            </w:r>
            <w:proofErr w:type="spellStart"/>
            <w:proofErr w:type="gram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Царево-Займище</w:t>
            </w:r>
            <w:proofErr w:type="spellEnd"/>
            <w:proofErr w:type="gramEnd"/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06.11.2025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- 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>д. Хватов Завод</w:t>
            </w:r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13.11.2025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- 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д. </w:t>
            </w:r>
            <w:proofErr w:type="spell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Артемово</w:t>
            </w:r>
            <w:proofErr w:type="spellEnd"/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17.11.2025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- 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>д. Черное</w:t>
            </w:r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>20.11.2025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 - д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. </w:t>
            </w:r>
            <w:proofErr w:type="spell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Путьково</w:t>
            </w:r>
            <w:proofErr w:type="spellEnd"/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21.11.2025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>- д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. </w:t>
            </w:r>
            <w:proofErr w:type="spell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Телепнево</w:t>
            </w:r>
            <w:proofErr w:type="spellEnd"/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28.11.2025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- </w:t>
            </w:r>
            <w:proofErr w:type="spell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Ново-Никольское</w:t>
            </w:r>
            <w:proofErr w:type="spellEnd"/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02.12.2025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>- с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>. Семлево</w:t>
            </w:r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03.12.2025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>- д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>. Касня</w:t>
            </w:r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04.12.2025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>- д</w:t>
            </w:r>
            <w:proofErr w:type="gram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.Н</w:t>
            </w:r>
            <w:proofErr w:type="gramEnd"/>
            <w:r w:rsidRPr="00566B2D">
              <w:rPr>
                <w:rFonts w:eastAsia="Times New Roman"/>
                <w:color w:val="252525"/>
                <w:sz w:val="17"/>
                <w:szCs w:val="17"/>
              </w:rPr>
              <w:t>овое село</w:t>
            </w:r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08.12.2025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>- д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. </w:t>
            </w:r>
            <w:proofErr w:type="spell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Чепчугово</w:t>
            </w:r>
            <w:proofErr w:type="spellEnd"/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12.12.2025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>- д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>.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 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>Хватов завод</w:t>
            </w:r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566B2D" w:rsidRPr="00566B2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15.12.2025 </w:t>
            </w:r>
            <w:r>
              <w:rPr>
                <w:rFonts w:eastAsia="Times New Roman"/>
                <w:color w:val="252525"/>
                <w:sz w:val="17"/>
                <w:szCs w:val="17"/>
              </w:rPr>
              <w:t>- д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>. Коммуна</w:t>
            </w:r>
            <w:r>
              <w:rPr>
                <w:rFonts w:eastAsia="Times New Roman"/>
                <w:color w:val="252525"/>
                <w:sz w:val="17"/>
                <w:szCs w:val="17"/>
              </w:rPr>
              <w:t>;</w:t>
            </w:r>
          </w:p>
          <w:p w:rsidR="008D4634" w:rsidRPr="00F007BD" w:rsidRDefault="00566B2D" w:rsidP="0056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66B2D">
              <w:rPr>
                <w:rFonts w:eastAsia="Times New Roman"/>
                <w:color w:val="252525"/>
                <w:sz w:val="17"/>
                <w:szCs w:val="17"/>
              </w:rPr>
              <w:t>17.12.2024</w:t>
            </w:r>
            <w:r>
              <w:rPr>
                <w:rFonts w:eastAsia="Times New Roman"/>
                <w:color w:val="252525"/>
                <w:sz w:val="17"/>
                <w:szCs w:val="17"/>
              </w:rPr>
              <w:t xml:space="preserve"> -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color w:val="252525"/>
                <w:sz w:val="17"/>
                <w:szCs w:val="17"/>
              </w:rPr>
              <w:t>д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. </w:t>
            </w:r>
            <w:proofErr w:type="spell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Максимково</w:t>
            </w:r>
            <w:proofErr w:type="spellEnd"/>
            <w:r>
              <w:rPr>
                <w:rFonts w:eastAsia="Times New Roman"/>
                <w:color w:val="252525"/>
                <w:sz w:val="17"/>
                <w:szCs w:val="17"/>
              </w:rPr>
              <w:t>,</w:t>
            </w:r>
            <w:r w:rsidRPr="00566B2D">
              <w:rPr>
                <w:rFonts w:eastAsia="Times New Roman"/>
                <w:color w:val="25252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eastAsia="Times New Roman"/>
                <w:color w:val="252525"/>
                <w:sz w:val="17"/>
                <w:szCs w:val="17"/>
              </w:rPr>
              <w:t>д</w:t>
            </w:r>
            <w:proofErr w:type="gramStart"/>
            <w:r w:rsidRPr="00566B2D">
              <w:rPr>
                <w:rFonts w:eastAsia="Times New Roman"/>
                <w:color w:val="252525"/>
                <w:sz w:val="17"/>
                <w:szCs w:val="17"/>
              </w:rPr>
              <w:t>.С</w:t>
            </w:r>
            <w:proofErr w:type="gramEnd"/>
            <w:r w:rsidRPr="00566B2D">
              <w:rPr>
                <w:rFonts w:eastAsia="Times New Roman"/>
                <w:color w:val="252525"/>
                <w:sz w:val="17"/>
                <w:szCs w:val="17"/>
              </w:rPr>
              <w:t>елеево</w:t>
            </w:r>
            <w:proofErr w:type="spellEnd"/>
            <w:r>
              <w:rPr>
                <w:rFonts w:eastAsia="Times New Roman"/>
                <w:color w:val="252525"/>
                <w:sz w:val="17"/>
                <w:szCs w:val="17"/>
              </w:rPr>
              <w:t>.</w:t>
            </w:r>
          </w:p>
        </w:tc>
      </w:tr>
      <w:tr w:rsidR="00E93A84" w:rsidRPr="00D14228" w:rsidTr="00466B75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E93A84" w:rsidRPr="00466B75" w:rsidRDefault="00E93A84" w:rsidP="0046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A52FA8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Областное государственное бюджетное учреждение </w:t>
            </w:r>
            <w:r w:rsidRPr="00A52FA8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здравоохранения «Гагаринская центральная районная 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E93A84" w:rsidRPr="005B6D0C" w:rsidRDefault="00E93A84" w:rsidP="0046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Смоленская обл., Гагаринский р-н,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</w: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 Гагарин,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ул. Петра Алексеева,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9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E93A84" w:rsidRDefault="00E93A84" w:rsidP="0046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Пн.-пт.:</w:t>
            </w:r>
          </w:p>
          <w:p w:rsidR="00E93A84" w:rsidRPr="005B6D0C" w:rsidRDefault="00E93A84" w:rsidP="0046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08:00 – 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val="en-US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E93A84" w:rsidRPr="005B6D0C" w:rsidRDefault="00E93A84" w:rsidP="0046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Суббота:</w:t>
            </w:r>
          </w:p>
          <w:p w:rsidR="00E93A84" w:rsidRPr="005B6D0C" w:rsidRDefault="00E93A84" w:rsidP="0046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:00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val="en-US" w:eastAsia="ru-RU"/>
              </w:rPr>
              <w:t>3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E93A84" w:rsidRPr="005137E5" w:rsidRDefault="00E93A84" w:rsidP="0046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val="en-US" w:eastAsia="ru-RU"/>
              </w:rPr>
              <w:t>-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E93A84" w:rsidRPr="00E93A84" w:rsidRDefault="00E93A84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17.09.2025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-</w:t>
            </w: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д\с</w:t>
            </w:r>
            <w:proofErr w:type="spellEnd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 xml:space="preserve"> «Рябинка»</w:t>
            </w:r>
          </w:p>
          <w:p w:rsidR="00E93A84" w:rsidRPr="00E93A84" w:rsidRDefault="00E93A84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 xml:space="preserve">19.09.2025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- д</w:t>
            </w:r>
            <w:proofErr w:type="gramStart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.Е</w:t>
            </w:r>
            <w:proofErr w:type="gramEnd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льня</w:t>
            </w:r>
          </w:p>
          <w:p w:rsidR="00E93A84" w:rsidRPr="00E93A84" w:rsidRDefault="00E93A84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 xml:space="preserve">22.09.2025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ПСЦ</w:t>
            </w:r>
          </w:p>
          <w:p w:rsidR="00E93A84" w:rsidRPr="00E93A84" w:rsidRDefault="00E93A84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 xml:space="preserve">24.09.2025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gramStart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.М</w:t>
            </w:r>
            <w:proofErr w:type="gramEnd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альцево</w:t>
            </w:r>
            <w:proofErr w:type="spellEnd"/>
          </w:p>
          <w:p w:rsidR="00E93A84" w:rsidRPr="00E93A84" w:rsidRDefault="00E93A84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93A84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26.09.2025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gramStart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.Р</w:t>
            </w:r>
            <w:proofErr w:type="gramEnd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одоманово</w:t>
            </w:r>
            <w:proofErr w:type="spellEnd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, школа</w:t>
            </w:r>
          </w:p>
          <w:p w:rsidR="00E93A84" w:rsidRPr="00E93A84" w:rsidRDefault="00466B75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29.09.2025 - д</w:t>
            </w:r>
            <w:proofErr w:type="gramStart"/>
            <w:r w:rsidR="00E93A84" w:rsidRPr="00E93A84">
              <w:rPr>
                <w:rFonts w:ascii="Times New Roman" w:hAnsi="Times New Roman" w:cs="Times New Roman"/>
                <w:sz w:val="17"/>
                <w:szCs w:val="17"/>
              </w:rPr>
              <w:t>.А</w:t>
            </w:r>
            <w:proofErr w:type="gramEnd"/>
            <w:r w:rsidR="00E93A84" w:rsidRPr="00E93A84">
              <w:rPr>
                <w:rFonts w:ascii="Times New Roman" w:hAnsi="Times New Roman" w:cs="Times New Roman"/>
                <w:sz w:val="17"/>
                <w:szCs w:val="17"/>
              </w:rPr>
              <w:t>лексеевка</w:t>
            </w:r>
          </w:p>
          <w:p w:rsidR="00E93A84" w:rsidRPr="00E93A84" w:rsidRDefault="00E93A84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 xml:space="preserve">01.10.2025 </w:t>
            </w:r>
            <w:r w:rsidR="00466B75"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Музыкальная школа</w:t>
            </w:r>
          </w:p>
          <w:p w:rsidR="00E93A84" w:rsidRPr="00E93A84" w:rsidRDefault="00E93A84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 xml:space="preserve">03.10.2025 </w:t>
            </w:r>
            <w:r w:rsidR="00466B75"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Художественная школа</w:t>
            </w:r>
          </w:p>
          <w:p w:rsidR="00E93A84" w:rsidRPr="00E93A84" w:rsidRDefault="00E93A84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 xml:space="preserve">06.10.2025 </w:t>
            </w:r>
            <w:r w:rsidR="00466B75"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proofErr w:type="spellStart"/>
            <w:r w:rsidR="00466B75"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gramStart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.К</w:t>
            </w:r>
            <w:proofErr w:type="gramEnd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лушино</w:t>
            </w:r>
            <w:proofErr w:type="spellEnd"/>
          </w:p>
          <w:p w:rsidR="00E93A84" w:rsidRPr="00E93A84" w:rsidRDefault="00E93A84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 xml:space="preserve">08.10.2025 </w:t>
            </w:r>
            <w:r w:rsidR="00466B75"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proofErr w:type="spellStart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д\с</w:t>
            </w:r>
            <w:proofErr w:type="spellEnd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 xml:space="preserve"> «Крепыш»</w:t>
            </w:r>
          </w:p>
          <w:p w:rsidR="00E93A84" w:rsidRPr="00E93A84" w:rsidRDefault="00E93A84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 xml:space="preserve">10.10.2025 </w:t>
            </w:r>
            <w:r w:rsidR="00466B75"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proofErr w:type="spellStart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д\</w:t>
            </w:r>
            <w:proofErr w:type="gramStart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с</w:t>
            </w:r>
            <w:proofErr w:type="spellEnd"/>
            <w:proofErr w:type="gramEnd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 xml:space="preserve"> «</w:t>
            </w:r>
            <w:proofErr w:type="gramStart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им</w:t>
            </w:r>
            <w:proofErr w:type="gramEnd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. Ю.А.Гагарина»</w:t>
            </w:r>
          </w:p>
          <w:p w:rsidR="00E93A84" w:rsidRPr="00E93A84" w:rsidRDefault="00E93A84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 xml:space="preserve">13.10.2025 </w:t>
            </w:r>
            <w:r w:rsidR="00466B75"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proofErr w:type="spellStart"/>
            <w:r w:rsidR="00466B75"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gramStart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.А</w:t>
            </w:r>
            <w:proofErr w:type="gramEnd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шково</w:t>
            </w:r>
            <w:proofErr w:type="spellEnd"/>
          </w:p>
          <w:p w:rsidR="00E93A84" w:rsidRPr="00E93A84" w:rsidRDefault="00E93A84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16.10.2025</w:t>
            </w:r>
            <w:r w:rsidR="00466B75">
              <w:rPr>
                <w:rFonts w:ascii="Times New Roman" w:hAnsi="Times New Roman" w:cs="Times New Roman"/>
                <w:sz w:val="17"/>
                <w:szCs w:val="17"/>
              </w:rPr>
              <w:t xml:space="preserve"> -</w:t>
            </w: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 xml:space="preserve"> ОО</w:t>
            </w:r>
            <w:proofErr w:type="gramStart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О«</w:t>
            </w:r>
            <w:proofErr w:type="spellStart"/>
            <w:proofErr w:type="gramEnd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Арис-АЗС</w:t>
            </w:r>
            <w:proofErr w:type="spellEnd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»</w:t>
            </w:r>
          </w:p>
          <w:p w:rsidR="00E93A84" w:rsidRPr="00E93A84" w:rsidRDefault="00E93A84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 xml:space="preserve">18.10.2025 </w:t>
            </w:r>
            <w:r w:rsidR="00466B75"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ООО «Благоустройство»</w:t>
            </w:r>
          </w:p>
          <w:p w:rsidR="00E93A84" w:rsidRPr="00E93A84" w:rsidRDefault="00E93A84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 xml:space="preserve">20.10.2025 </w:t>
            </w:r>
            <w:r w:rsidR="00466B75"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proofErr w:type="spellStart"/>
            <w:r w:rsidR="00466B75"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gramStart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.С</w:t>
            </w:r>
            <w:proofErr w:type="gramEnd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амуйлово</w:t>
            </w:r>
            <w:proofErr w:type="spellEnd"/>
          </w:p>
          <w:p w:rsidR="00E93A84" w:rsidRPr="00E93A84" w:rsidRDefault="00466B75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23.10.2025 -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gramStart"/>
            <w:r w:rsidR="00E93A84" w:rsidRPr="00E93A84">
              <w:rPr>
                <w:rFonts w:ascii="Times New Roman" w:hAnsi="Times New Roman" w:cs="Times New Roman"/>
                <w:sz w:val="17"/>
                <w:szCs w:val="17"/>
              </w:rPr>
              <w:t>.Т</w:t>
            </w:r>
            <w:proofErr w:type="gramEnd"/>
            <w:r w:rsidR="00E93A84" w:rsidRPr="00E93A84">
              <w:rPr>
                <w:rFonts w:ascii="Times New Roman" w:hAnsi="Times New Roman" w:cs="Times New Roman"/>
                <w:sz w:val="17"/>
                <w:szCs w:val="17"/>
              </w:rPr>
              <w:t>окарево</w:t>
            </w:r>
            <w:proofErr w:type="spellEnd"/>
          </w:p>
          <w:p w:rsidR="00E93A84" w:rsidRPr="00E93A84" w:rsidRDefault="00E93A84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 xml:space="preserve">27.10.2025 </w:t>
            </w:r>
            <w:r w:rsidR="00466B75"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proofErr w:type="spellStart"/>
            <w:r w:rsidR="00466B75"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gramStart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.С</w:t>
            </w:r>
            <w:proofErr w:type="gramEnd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тароселье</w:t>
            </w:r>
            <w:proofErr w:type="spellEnd"/>
          </w:p>
          <w:p w:rsidR="00E93A84" w:rsidRPr="00E93A84" w:rsidRDefault="00E93A84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 xml:space="preserve">31.10.2025 </w:t>
            </w:r>
            <w:r w:rsidR="00466B75"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proofErr w:type="spellStart"/>
            <w:r w:rsidR="00466B75"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gramStart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.Р</w:t>
            </w:r>
            <w:proofErr w:type="gramEnd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одоманово</w:t>
            </w:r>
            <w:proofErr w:type="spellEnd"/>
          </w:p>
          <w:p w:rsidR="00E93A84" w:rsidRPr="00E93A84" w:rsidRDefault="00E93A84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 xml:space="preserve">05.11.2025 </w:t>
            </w:r>
            <w:r w:rsidR="00466B75"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proofErr w:type="spellStart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д\с</w:t>
            </w:r>
            <w:proofErr w:type="spellEnd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 xml:space="preserve"> «Колокольчик»</w:t>
            </w:r>
          </w:p>
          <w:p w:rsidR="00E93A84" w:rsidRPr="00E93A84" w:rsidRDefault="00E93A84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 xml:space="preserve">06.11.2025 </w:t>
            </w:r>
            <w:r w:rsidR="00466B75"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proofErr w:type="spellStart"/>
            <w:r w:rsidR="00466B75"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gramStart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.П</w:t>
            </w:r>
            <w:proofErr w:type="gramEnd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етрецово</w:t>
            </w:r>
            <w:proofErr w:type="spellEnd"/>
          </w:p>
          <w:p w:rsidR="00E93A84" w:rsidRPr="00E93A84" w:rsidRDefault="00466B75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12.11.2025 -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gramStart"/>
            <w:r w:rsidR="00E93A84" w:rsidRPr="00E93A84">
              <w:rPr>
                <w:rFonts w:ascii="Times New Roman" w:hAnsi="Times New Roman" w:cs="Times New Roman"/>
                <w:sz w:val="17"/>
                <w:szCs w:val="17"/>
              </w:rPr>
              <w:t>.А</w:t>
            </w:r>
            <w:proofErr w:type="gramEnd"/>
            <w:r w:rsidR="00E93A84" w:rsidRPr="00E93A84">
              <w:rPr>
                <w:rFonts w:ascii="Times New Roman" w:hAnsi="Times New Roman" w:cs="Times New Roman"/>
                <w:sz w:val="17"/>
                <w:szCs w:val="17"/>
              </w:rPr>
              <w:t>шково</w:t>
            </w:r>
            <w:proofErr w:type="spellEnd"/>
            <w:r w:rsidR="00E93A84" w:rsidRPr="00E93A84">
              <w:rPr>
                <w:rFonts w:ascii="Times New Roman" w:hAnsi="Times New Roman" w:cs="Times New Roman"/>
                <w:sz w:val="17"/>
                <w:szCs w:val="17"/>
              </w:rPr>
              <w:t xml:space="preserve"> (школа)</w:t>
            </w:r>
          </w:p>
          <w:p w:rsidR="00E93A84" w:rsidRPr="00E93A84" w:rsidRDefault="00E93A84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 xml:space="preserve">17.11.2025 </w:t>
            </w:r>
            <w:r w:rsidR="00466B75">
              <w:rPr>
                <w:rFonts w:ascii="Times New Roman" w:hAnsi="Times New Roman" w:cs="Times New Roman"/>
                <w:sz w:val="17"/>
                <w:szCs w:val="17"/>
              </w:rPr>
              <w:t>- д</w:t>
            </w:r>
            <w:proofErr w:type="gramStart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.Л</w:t>
            </w:r>
            <w:proofErr w:type="gramEnd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ипцы</w:t>
            </w:r>
          </w:p>
          <w:p w:rsidR="00E93A84" w:rsidRPr="00E93A84" w:rsidRDefault="00E93A84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 xml:space="preserve">19.11.2025 </w:t>
            </w:r>
            <w:r w:rsidR="00466B75"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ООО «</w:t>
            </w:r>
            <w:proofErr w:type="spellStart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Смолрегионэнерго</w:t>
            </w:r>
            <w:proofErr w:type="spellEnd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»</w:t>
            </w:r>
          </w:p>
          <w:p w:rsidR="00E93A84" w:rsidRPr="00E93A84" w:rsidRDefault="00E93A84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 xml:space="preserve">21.11.2025 </w:t>
            </w:r>
            <w:r w:rsidR="00466B75"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proofErr w:type="spellStart"/>
            <w:r w:rsidR="00466B75"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gramStart"/>
            <w:r w:rsidR="00466B75">
              <w:rPr>
                <w:rFonts w:ascii="Times New Roman" w:hAnsi="Times New Roman" w:cs="Times New Roman"/>
                <w:sz w:val="17"/>
                <w:szCs w:val="17"/>
              </w:rPr>
              <w:t>.У</w:t>
            </w:r>
            <w:proofErr w:type="gramEnd"/>
            <w:r w:rsidR="00466B75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spellEnd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Сверчково</w:t>
            </w:r>
            <w:proofErr w:type="spellEnd"/>
          </w:p>
          <w:p w:rsidR="00E93A84" w:rsidRPr="00E93A84" w:rsidRDefault="00466B75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25.11.2025 -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gramStart"/>
            <w:r w:rsidR="00E93A84" w:rsidRPr="00E93A84">
              <w:rPr>
                <w:rFonts w:ascii="Times New Roman" w:hAnsi="Times New Roman" w:cs="Times New Roman"/>
                <w:sz w:val="17"/>
                <w:szCs w:val="17"/>
              </w:rPr>
              <w:t>.П</w:t>
            </w:r>
            <w:proofErr w:type="gramEnd"/>
            <w:r w:rsidR="00E93A84" w:rsidRPr="00E93A84">
              <w:rPr>
                <w:rFonts w:ascii="Times New Roman" w:hAnsi="Times New Roman" w:cs="Times New Roman"/>
                <w:sz w:val="17"/>
                <w:szCs w:val="17"/>
              </w:rPr>
              <w:t>ырнево</w:t>
            </w:r>
            <w:proofErr w:type="spellEnd"/>
          </w:p>
          <w:p w:rsidR="00E93A84" w:rsidRPr="00E93A84" w:rsidRDefault="00E93A84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28.11.2025</w:t>
            </w:r>
            <w:r w:rsidR="00466B75">
              <w:rPr>
                <w:rFonts w:ascii="Times New Roman" w:hAnsi="Times New Roman" w:cs="Times New Roman"/>
                <w:sz w:val="17"/>
                <w:szCs w:val="17"/>
              </w:rPr>
              <w:t xml:space="preserve"> - </w:t>
            </w:r>
            <w:proofErr w:type="spellStart"/>
            <w:r w:rsidR="00466B75"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gramStart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.В</w:t>
            </w:r>
            <w:proofErr w:type="gramEnd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еличково</w:t>
            </w:r>
            <w:proofErr w:type="spellEnd"/>
          </w:p>
          <w:p w:rsidR="00E93A84" w:rsidRPr="00E93A84" w:rsidRDefault="00E93A84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 xml:space="preserve">03.12.2025 </w:t>
            </w:r>
            <w:r w:rsidR="00466B75"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Спортивная школа</w:t>
            </w:r>
          </w:p>
          <w:p w:rsidR="00E93A84" w:rsidRPr="00E93A84" w:rsidRDefault="00E93A84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 xml:space="preserve">05.12.2025 </w:t>
            </w:r>
            <w:r w:rsidR="00466B75"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proofErr w:type="spellStart"/>
            <w:r w:rsidR="00466B75"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gramStart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.Л</w:t>
            </w:r>
            <w:proofErr w:type="gramEnd"/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япино</w:t>
            </w:r>
            <w:proofErr w:type="spellEnd"/>
          </w:p>
          <w:p w:rsidR="00E93A84" w:rsidRPr="00E93A84" w:rsidRDefault="00466B75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12.12.2025 -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gramStart"/>
            <w:r w:rsidR="00E93A84" w:rsidRPr="00E93A84">
              <w:rPr>
                <w:rFonts w:ascii="Times New Roman" w:hAnsi="Times New Roman" w:cs="Times New Roman"/>
                <w:sz w:val="17"/>
                <w:szCs w:val="17"/>
              </w:rPr>
              <w:t>.П</w:t>
            </w:r>
            <w:proofErr w:type="gramEnd"/>
            <w:r w:rsidR="00E93A84" w:rsidRPr="00E93A84">
              <w:rPr>
                <w:rFonts w:ascii="Times New Roman" w:hAnsi="Times New Roman" w:cs="Times New Roman"/>
                <w:sz w:val="17"/>
                <w:szCs w:val="17"/>
              </w:rPr>
              <w:t>рохочево</w:t>
            </w:r>
            <w:proofErr w:type="spellEnd"/>
          </w:p>
          <w:p w:rsidR="00E93A84" w:rsidRPr="00E93A84" w:rsidRDefault="00466B75" w:rsidP="00466B7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19.12.2025 - д</w:t>
            </w:r>
            <w:proofErr w:type="gramStart"/>
            <w:r w:rsidR="00E93A84" w:rsidRPr="00E93A84">
              <w:rPr>
                <w:rFonts w:ascii="Times New Roman" w:hAnsi="Times New Roman" w:cs="Times New Roman"/>
                <w:sz w:val="17"/>
                <w:szCs w:val="17"/>
              </w:rPr>
              <w:t>.Б</w:t>
            </w:r>
            <w:proofErr w:type="gramEnd"/>
            <w:r w:rsidR="00E93A84" w:rsidRPr="00E93A84">
              <w:rPr>
                <w:rFonts w:ascii="Times New Roman" w:hAnsi="Times New Roman" w:cs="Times New Roman"/>
                <w:sz w:val="17"/>
                <w:szCs w:val="17"/>
              </w:rPr>
              <w:t>лагодатное</w:t>
            </w:r>
          </w:p>
          <w:p w:rsidR="00E93A84" w:rsidRPr="00A23C38" w:rsidRDefault="00E93A84" w:rsidP="00466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 xml:space="preserve">25.12.2025 </w:t>
            </w:r>
            <w:r w:rsidR="00466B75"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E93A84">
              <w:rPr>
                <w:rFonts w:ascii="Times New Roman" w:hAnsi="Times New Roman" w:cs="Times New Roman"/>
                <w:sz w:val="17"/>
                <w:szCs w:val="17"/>
              </w:rPr>
              <w:t>ПМК-11</w:t>
            </w:r>
          </w:p>
        </w:tc>
      </w:tr>
      <w:tr w:rsidR="002404B0" w:rsidRPr="00D14228" w:rsidTr="00F26F12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A52FA8" w:rsidRDefault="002404B0" w:rsidP="002A0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A52FA8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Областное государственное бюджетное учреждение здравоохранения «Демидовская центральная районная 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2A0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обл., Демидовский р-н,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г. Демидов,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Хренова,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9</w:t>
            </w:r>
          </w:p>
        </w:tc>
        <w:tc>
          <w:tcPr>
            <w:tcW w:w="18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2A0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2404B0" w:rsidRPr="005B6D0C" w:rsidRDefault="002404B0" w:rsidP="002A0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08:30 – 16:0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2A0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Суббота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2404B0" w:rsidRPr="005B6D0C" w:rsidRDefault="002404B0" w:rsidP="002A0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 – 13:00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2A0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2404B0" w:rsidRPr="00C57546" w:rsidRDefault="002404B0" w:rsidP="003C3327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57546">
              <w:rPr>
                <w:rFonts w:ascii="Times New Roman" w:hAnsi="Times New Roman" w:cs="Times New Roman"/>
                <w:sz w:val="17"/>
                <w:szCs w:val="17"/>
              </w:rPr>
              <w:t xml:space="preserve">16.09.25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proofErr w:type="spellStart"/>
            <w:r w:rsidRPr="00C57546">
              <w:rPr>
                <w:rFonts w:ascii="Times New Roman" w:hAnsi="Times New Roman" w:cs="Times New Roman"/>
                <w:sz w:val="17"/>
                <w:szCs w:val="17"/>
              </w:rPr>
              <w:t>Жеруны</w:t>
            </w:r>
            <w:proofErr w:type="spellEnd"/>
            <w:r w:rsidRPr="00C57546">
              <w:rPr>
                <w:rFonts w:ascii="Times New Roman" w:hAnsi="Times New Roman" w:cs="Times New Roman"/>
                <w:sz w:val="17"/>
                <w:szCs w:val="17"/>
              </w:rPr>
              <w:t xml:space="preserve">, Борки, </w:t>
            </w:r>
            <w:proofErr w:type="spellStart"/>
            <w:r w:rsidRPr="00C57546">
              <w:rPr>
                <w:rFonts w:ascii="Times New Roman" w:hAnsi="Times New Roman" w:cs="Times New Roman"/>
                <w:sz w:val="17"/>
                <w:szCs w:val="17"/>
              </w:rPr>
              <w:t>Земцово</w:t>
            </w:r>
            <w:proofErr w:type="spellEnd"/>
            <w:r w:rsidRPr="00C57546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proofErr w:type="spellStart"/>
            <w:r w:rsidRPr="00C57546">
              <w:rPr>
                <w:rFonts w:ascii="Times New Roman" w:hAnsi="Times New Roman" w:cs="Times New Roman"/>
                <w:sz w:val="17"/>
                <w:szCs w:val="17"/>
              </w:rPr>
              <w:t>Березуги</w:t>
            </w:r>
            <w:proofErr w:type="spellEnd"/>
            <w:r w:rsidRPr="00C57546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proofErr w:type="spellStart"/>
            <w:r w:rsidRPr="00C57546">
              <w:rPr>
                <w:rFonts w:ascii="Times New Roman" w:hAnsi="Times New Roman" w:cs="Times New Roman"/>
                <w:sz w:val="17"/>
                <w:szCs w:val="17"/>
              </w:rPr>
              <w:t>Агеевщина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C57546" w:rsidRDefault="002404B0" w:rsidP="003C3327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57546">
              <w:rPr>
                <w:rFonts w:ascii="Times New Roman" w:hAnsi="Times New Roman" w:cs="Times New Roman"/>
                <w:sz w:val="17"/>
                <w:szCs w:val="17"/>
              </w:rPr>
              <w:t xml:space="preserve">17.09.25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proofErr w:type="spellStart"/>
            <w:r w:rsidRPr="00C57546">
              <w:rPr>
                <w:rFonts w:ascii="Times New Roman" w:hAnsi="Times New Roman" w:cs="Times New Roman"/>
                <w:sz w:val="17"/>
                <w:szCs w:val="17"/>
              </w:rPr>
              <w:t>Мякуры</w:t>
            </w:r>
            <w:proofErr w:type="spellEnd"/>
            <w:r w:rsidRPr="00C57546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proofErr w:type="spellStart"/>
            <w:r w:rsidRPr="00C57546">
              <w:rPr>
                <w:rFonts w:ascii="Times New Roman" w:hAnsi="Times New Roman" w:cs="Times New Roman"/>
                <w:sz w:val="17"/>
                <w:szCs w:val="17"/>
              </w:rPr>
              <w:t>Гончарово</w:t>
            </w:r>
            <w:proofErr w:type="spellEnd"/>
            <w:r w:rsidRPr="00C57546">
              <w:rPr>
                <w:rFonts w:ascii="Times New Roman" w:hAnsi="Times New Roman" w:cs="Times New Roman"/>
                <w:sz w:val="17"/>
                <w:szCs w:val="17"/>
              </w:rPr>
              <w:t>, Лесной, Матюшино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C57546" w:rsidRDefault="002404B0" w:rsidP="003C3327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57546">
              <w:rPr>
                <w:rFonts w:ascii="Times New Roman" w:hAnsi="Times New Roman" w:cs="Times New Roman"/>
                <w:sz w:val="17"/>
                <w:szCs w:val="17"/>
              </w:rPr>
              <w:t xml:space="preserve">18.09.25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– </w:t>
            </w:r>
            <w:proofErr w:type="spellStart"/>
            <w:r w:rsidRPr="00C57546">
              <w:rPr>
                <w:rFonts w:ascii="Times New Roman" w:hAnsi="Times New Roman" w:cs="Times New Roman"/>
                <w:sz w:val="17"/>
                <w:szCs w:val="17"/>
              </w:rPr>
              <w:t>Гласково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C57546" w:rsidRDefault="002404B0" w:rsidP="003C3327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57546">
              <w:rPr>
                <w:rFonts w:ascii="Times New Roman" w:hAnsi="Times New Roman" w:cs="Times New Roman"/>
                <w:sz w:val="17"/>
                <w:szCs w:val="17"/>
              </w:rPr>
              <w:t xml:space="preserve">19 .09.25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C57546">
              <w:rPr>
                <w:rFonts w:ascii="Times New Roman" w:hAnsi="Times New Roman" w:cs="Times New Roman"/>
                <w:sz w:val="17"/>
                <w:szCs w:val="17"/>
              </w:rPr>
              <w:t xml:space="preserve">г. Демидов, Рыночная площадь </w:t>
            </w:r>
          </w:p>
          <w:p w:rsidR="002404B0" w:rsidRPr="00C57546" w:rsidRDefault="002404B0" w:rsidP="003C3327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(9:00 -11:</w:t>
            </w:r>
            <w:r w:rsidRPr="00C57546">
              <w:rPr>
                <w:rFonts w:ascii="Times New Roman" w:hAnsi="Times New Roman" w:cs="Times New Roman"/>
                <w:sz w:val="17"/>
                <w:szCs w:val="17"/>
              </w:rPr>
              <w:t>00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);</w:t>
            </w:r>
          </w:p>
          <w:p w:rsidR="002404B0" w:rsidRPr="00C57546" w:rsidRDefault="002404B0" w:rsidP="003C3327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57546">
              <w:rPr>
                <w:rFonts w:ascii="Times New Roman" w:hAnsi="Times New Roman" w:cs="Times New Roman"/>
                <w:sz w:val="17"/>
                <w:szCs w:val="17"/>
              </w:rPr>
              <w:t xml:space="preserve">22.09.25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C57546">
              <w:rPr>
                <w:rFonts w:ascii="Times New Roman" w:hAnsi="Times New Roman" w:cs="Times New Roman"/>
                <w:sz w:val="17"/>
                <w:szCs w:val="17"/>
              </w:rPr>
              <w:t xml:space="preserve">Степаново, Сеньково, </w:t>
            </w:r>
            <w:proofErr w:type="spellStart"/>
            <w:r w:rsidRPr="00C57546">
              <w:rPr>
                <w:rFonts w:ascii="Times New Roman" w:hAnsi="Times New Roman" w:cs="Times New Roman"/>
                <w:sz w:val="17"/>
                <w:szCs w:val="17"/>
              </w:rPr>
              <w:t>Борисенки</w:t>
            </w:r>
            <w:proofErr w:type="spellEnd"/>
            <w:r w:rsidRPr="00C57546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proofErr w:type="spellStart"/>
            <w:r w:rsidRPr="00C57546">
              <w:rPr>
                <w:rFonts w:ascii="Times New Roman" w:hAnsi="Times New Roman" w:cs="Times New Roman"/>
                <w:sz w:val="17"/>
                <w:szCs w:val="17"/>
              </w:rPr>
              <w:t>Няньковичи</w:t>
            </w:r>
            <w:proofErr w:type="spellEnd"/>
            <w:r w:rsidRPr="00C57546">
              <w:rPr>
                <w:rFonts w:ascii="Times New Roman" w:hAnsi="Times New Roman" w:cs="Times New Roman"/>
                <w:sz w:val="17"/>
                <w:szCs w:val="17"/>
              </w:rPr>
              <w:t>, Старины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C57546" w:rsidRDefault="002404B0" w:rsidP="003C3327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57546">
              <w:rPr>
                <w:rFonts w:ascii="Times New Roman" w:hAnsi="Times New Roman" w:cs="Times New Roman"/>
                <w:sz w:val="17"/>
                <w:szCs w:val="17"/>
              </w:rPr>
              <w:t xml:space="preserve">23.09.25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proofErr w:type="spellStart"/>
            <w:r w:rsidRPr="00C57546">
              <w:rPr>
                <w:rFonts w:ascii="Times New Roman" w:hAnsi="Times New Roman" w:cs="Times New Roman"/>
                <w:sz w:val="17"/>
                <w:szCs w:val="17"/>
              </w:rPr>
              <w:t>Аносинки</w:t>
            </w:r>
            <w:proofErr w:type="spellEnd"/>
            <w:r w:rsidRPr="00C57546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proofErr w:type="spellStart"/>
            <w:r w:rsidRPr="00C57546">
              <w:rPr>
                <w:rFonts w:ascii="Times New Roman" w:hAnsi="Times New Roman" w:cs="Times New Roman"/>
                <w:sz w:val="17"/>
                <w:szCs w:val="17"/>
              </w:rPr>
              <w:t>Куминово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C57546" w:rsidRDefault="002404B0" w:rsidP="003C3327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57546">
              <w:rPr>
                <w:rFonts w:ascii="Times New Roman" w:hAnsi="Times New Roman" w:cs="Times New Roman"/>
                <w:sz w:val="17"/>
                <w:szCs w:val="17"/>
              </w:rPr>
              <w:t xml:space="preserve">26.09.25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proofErr w:type="spellStart"/>
            <w:r w:rsidRPr="00C57546">
              <w:rPr>
                <w:rFonts w:ascii="Times New Roman" w:hAnsi="Times New Roman" w:cs="Times New Roman"/>
                <w:sz w:val="17"/>
                <w:szCs w:val="17"/>
              </w:rPr>
              <w:t>Акатово</w:t>
            </w:r>
            <w:proofErr w:type="spellEnd"/>
            <w:r w:rsidRPr="00C57546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proofErr w:type="spellStart"/>
            <w:r w:rsidRPr="00C57546">
              <w:rPr>
                <w:rFonts w:ascii="Times New Roman" w:hAnsi="Times New Roman" w:cs="Times New Roman"/>
                <w:sz w:val="17"/>
                <w:szCs w:val="17"/>
              </w:rPr>
              <w:t>Паньково</w:t>
            </w:r>
            <w:proofErr w:type="spellEnd"/>
            <w:r w:rsidRPr="00C57546">
              <w:rPr>
                <w:rFonts w:ascii="Times New Roman" w:hAnsi="Times New Roman" w:cs="Times New Roman"/>
                <w:sz w:val="17"/>
                <w:szCs w:val="17"/>
              </w:rPr>
              <w:t xml:space="preserve">, Толкуны, </w:t>
            </w:r>
            <w:proofErr w:type="spellStart"/>
            <w:r w:rsidRPr="00C57546">
              <w:rPr>
                <w:rFonts w:ascii="Times New Roman" w:hAnsi="Times New Roman" w:cs="Times New Roman"/>
                <w:sz w:val="17"/>
                <w:szCs w:val="17"/>
              </w:rPr>
              <w:t>Щеткино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72439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57546">
              <w:rPr>
                <w:rFonts w:ascii="Times New Roman" w:hAnsi="Times New Roman" w:cs="Times New Roman"/>
                <w:sz w:val="17"/>
                <w:szCs w:val="17"/>
              </w:rPr>
              <w:t xml:space="preserve">30.09.25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Центральная усадьба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01.10.2025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Максимово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Л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ехонов</w:t>
            </w:r>
            <w:proofErr w:type="spellEnd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 Бор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02.10.2025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Старый Двор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03.10.2025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Терешины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06.10.2025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Хотеево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06.10.2025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Юшково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07.10.2025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Ковширы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07.10.2025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Вятша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08.10.2025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gram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Башки</w:t>
            </w:r>
            <w:proofErr w:type="gram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08.10.2025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Сельцо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08.10.2025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Брюковщина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09.10.2025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gram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Верхние</w:t>
            </w:r>
            <w:proofErr w:type="gramEnd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 Луги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09.10.2025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gram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Нижние</w:t>
            </w:r>
            <w:proofErr w:type="gramEnd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 Луги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10.10.2025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Диво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10.10.2025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Новые Пересуды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10.10.2025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Старые Пересуды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13.10.2025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gram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Боярщина</w:t>
            </w:r>
            <w:proofErr w:type="gram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13.10.2025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Андреево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13.10.2025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Крупенино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13.10.2025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Шелуганово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14.10.2025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Борисенки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14.10.2025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Старины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14.10.2025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Сеньково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14.10.2025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Степаново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14.10.2025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Няньковичи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15.10.2025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Тюпина</w:t>
            </w:r>
            <w:proofErr w:type="spellEnd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 Нива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15.10.2025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gram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Боярщина</w:t>
            </w:r>
            <w:proofErr w:type="gram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15.10.2025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Мордашки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16.10.2025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Акатово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16.10.2025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Паньково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16.10.2025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Толкуны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16.10.2025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Щеткино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17.10.2025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Мякуры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17.10.2025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Гончарово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17.10.2025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п. Лесной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17.10.2025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Матюшино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20.10.2025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Лужок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Никитенки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21.10.2025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Жеруны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21.10.2025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Подосинки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21.10.2025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Борки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21.10.2025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Агеевщина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21.10.2025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Березуги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22.10.2025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Аносинки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Куминово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22.10.2025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Закустище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01.11.2025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Максимово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Лехонов</w:t>
            </w:r>
            <w:proofErr w:type="spellEnd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 Бор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05.11.2025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Старый Двор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06.11.2025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Терешины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07.11.2025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Хотеево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07.11.2025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Юшково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10.11.2025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Ковширы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10.11.2025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Вятша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11.11.2025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gram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Башки</w:t>
            </w:r>
            <w:proofErr w:type="gram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11.11.2025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Сельцо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11.11.2025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Брюковщина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12.11.2025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gram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Верхние</w:t>
            </w:r>
            <w:proofErr w:type="gramEnd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 Луги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12.11.2025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gram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Нижние</w:t>
            </w:r>
            <w:proofErr w:type="gramEnd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 Луги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13.11.2025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Диво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13.11.2025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Новые Пересуды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13.11.2025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Старые Пересуды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14.11.2025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gram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Боярщина</w:t>
            </w:r>
            <w:proofErr w:type="gram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14.11.2025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Андреево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14.11.2025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Крупенино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14.11.2025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Шелуганово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17.11.2025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Борисенки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17.11.2025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Старины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17.11.2025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Сеньково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17.11.2025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Степаново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17.11.2025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Няньковичи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18.11.2025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Тюпина</w:t>
            </w:r>
            <w:proofErr w:type="spellEnd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 Нива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18.11.2025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gram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Боярщина</w:t>
            </w:r>
            <w:proofErr w:type="gram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18.11.2025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Мордашки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19.11.2025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Акатово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19.11.2025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Паньково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19.11.2025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Толкуны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19.11.2025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Щеткино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20.11.2025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Мякуры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20.11.2025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Гончарово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20.11.2025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п. Лесной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20.11.2025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Матюшино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21.11.2025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Лужок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Никитенки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24.11.2025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Жеруны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24.11.2025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Подосинки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24.11.2025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Борки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24.11.2025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Агеевщина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24.11.2025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Березуги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25.11.2025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Аносинки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Куминово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25.11.2025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 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Закустище</w:t>
            </w:r>
            <w:proofErr w:type="spellEnd"/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01.12.2025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Максимово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Лехонов</w:t>
            </w:r>
            <w:proofErr w:type="spellEnd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 Бор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02.12.2025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Старый Двор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03.12.2025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Терешины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04.12.2025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Хотеево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04.12.2025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Юшково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05.12.2025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Ковширы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05.12.2025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Вятша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08.12.2025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gram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Башки</w:t>
            </w:r>
            <w:proofErr w:type="gram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08.12.2025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Сельцо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08.12.2025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Брюковщина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09.12.2025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gram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Верхние</w:t>
            </w:r>
            <w:proofErr w:type="gramEnd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 Луги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09.12.2025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gram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Нижние</w:t>
            </w:r>
            <w:proofErr w:type="gramEnd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 Луги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10.12.2025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Диво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10.12.2025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Новые Пересуды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10.12.2025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Старые Пересуды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11.12.2025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gram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Боярщина</w:t>
            </w:r>
            <w:proofErr w:type="gram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11.12.2025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Андреево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11.12.2025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Крупенино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11.12.2025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Шелуганово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12.12.2025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Борисенки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12.12.2025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Старины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12.12.2025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Сеньково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12.12.2025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Степаново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12.12.2025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Няньковичи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15.12.2025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Тюпина</w:t>
            </w:r>
            <w:proofErr w:type="spellEnd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 Нива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15.12.2025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gram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Боярщина</w:t>
            </w:r>
            <w:proofErr w:type="gram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15.12.2025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Мордашки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16.12.2025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Акатово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16.12.2025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Паньково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16.12.2025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Толкуны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16.12.2025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Щеткино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17.12.2025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Мякуры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17.12.2025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Гончарово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17.12.2025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п. Лесной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17.12.2025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Матюшино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18.12.2025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Лужок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Никитенки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19.12.2025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Жеруны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19.12.2025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Подосинки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19.12.2025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д. Борки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19.12.2025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Агеевщина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19.12.2025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Березуги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404B0" w:rsidRDefault="002404B0" w:rsidP="002404B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22.12.2025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2404B0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2404B0">
              <w:rPr>
                <w:rFonts w:ascii="Times New Roman" w:hAnsi="Times New Roman" w:cs="Times New Roman"/>
                <w:sz w:val="17"/>
                <w:szCs w:val="17"/>
              </w:rPr>
              <w:t>Аносинки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</w:tr>
      <w:tr w:rsidR="002404B0" w:rsidRPr="00D14228" w:rsidTr="00E93A84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A52FA8" w:rsidRDefault="002404B0" w:rsidP="002A0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A42E9F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Областное государственное бюджетное учреждение здравоохранения «Дорогобужская центральная районная 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 Дорогобужский р-н, 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п.г.т. Верхнеднепровский,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Молодежная,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9</w:t>
            </w:r>
            <w:proofErr w:type="gramEnd"/>
          </w:p>
        </w:tc>
        <w:tc>
          <w:tcPr>
            <w:tcW w:w="18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20:00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14:00</w:t>
            </w: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14:00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2404B0" w:rsidRPr="004E5251" w:rsidRDefault="002404B0" w:rsidP="004E5251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18.09.2025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4E5251">
              <w:rPr>
                <w:rFonts w:ascii="Times New Roman" w:hAnsi="Times New Roman" w:cs="Times New Roman"/>
                <w:sz w:val="17"/>
                <w:szCs w:val="17"/>
              </w:rPr>
              <w:t>Мархоткино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E5251" w:rsidRDefault="002404B0" w:rsidP="004E5251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25.09.2025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4E5251">
              <w:rPr>
                <w:rFonts w:ascii="Times New Roman" w:hAnsi="Times New Roman" w:cs="Times New Roman"/>
                <w:sz w:val="17"/>
                <w:szCs w:val="17"/>
              </w:rPr>
              <w:t>Пискарево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E5251" w:rsidRDefault="002404B0" w:rsidP="004E5251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06.10.2025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4E5251">
              <w:rPr>
                <w:rFonts w:ascii="Times New Roman" w:hAnsi="Times New Roman" w:cs="Times New Roman"/>
                <w:sz w:val="17"/>
                <w:szCs w:val="17"/>
              </w:rPr>
              <w:t>Хатычка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E5251" w:rsidRDefault="002404B0" w:rsidP="004E5251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09.10.2025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4E5251">
              <w:rPr>
                <w:rFonts w:ascii="Times New Roman" w:hAnsi="Times New Roman" w:cs="Times New Roman"/>
                <w:sz w:val="17"/>
                <w:szCs w:val="17"/>
              </w:rPr>
              <w:t>Каськово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E5251" w:rsidRDefault="002404B0" w:rsidP="004E5251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10.10.2025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4E5251">
              <w:rPr>
                <w:rFonts w:ascii="Times New Roman" w:hAnsi="Times New Roman" w:cs="Times New Roman"/>
                <w:sz w:val="17"/>
                <w:szCs w:val="17"/>
              </w:rPr>
              <w:t>Запрудье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E5251" w:rsidRDefault="002404B0" w:rsidP="004E5251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16.10.2025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>д. Мясники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E5251" w:rsidRDefault="002404B0" w:rsidP="004E5251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23.10.2025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4E5251">
              <w:rPr>
                <w:rFonts w:ascii="Times New Roman" w:hAnsi="Times New Roman" w:cs="Times New Roman"/>
                <w:sz w:val="17"/>
                <w:szCs w:val="17"/>
              </w:rPr>
              <w:t>Мархоткино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E5251" w:rsidRDefault="002404B0" w:rsidP="004E5251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30.10.2025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4E5251">
              <w:rPr>
                <w:rFonts w:ascii="Times New Roman" w:hAnsi="Times New Roman" w:cs="Times New Roman"/>
                <w:sz w:val="17"/>
                <w:szCs w:val="17"/>
              </w:rPr>
              <w:t>Пискарево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E5251" w:rsidRDefault="002404B0" w:rsidP="004E5251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03.11.2025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4E5251">
              <w:rPr>
                <w:rFonts w:ascii="Times New Roman" w:hAnsi="Times New Roman" w:cs="Times New Roman"/>
                <w:sz w:val="17"/>
                <w:szCs w:val="17"/>
              </w:rPr>
              <w:t>Хатычка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E5251" w:rsidRDefault="002404B0" w:rsidP="004E5251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06.11.2025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4E5251">
              <w:rPr>
                <w:rFonts w:ascii="Times New Roman" w:hAnsi="Times New Roman" w:cs="Times New Roman"/>
                <w:sz w:val="17"/>
                <w:szCs w:val="17"/>
              </w:rPr>
              <w:t>Каськово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E5251" w:rsidRDefault="002404B0" w:rsidP="004E5251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07.11.2025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4E5251">
              <w:rPr>
                <w:rFonts w:ascii="Times New Roman" w:hAnsi="Times New Roman" w:cs="Times New Roman"/>
                <w:sz w:val="17"/>
                <w:szCs w:val="17"/>
              </w:rPr>
              <w:t>Запрудье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E5251" w:rsidRDefault="002404B0" w:rsidP="004E5251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13.11.2025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>д. Мясники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E5251" w:rsidRDefault="002404B0" w:rsidP="004E5251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20.11.2025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4E5251">
              <w:rPr>
                <w:rFonts w:ascii="Times New Roman" w:hAnsi="Times New Roman" w:cs="Times New Roman"/>
                <w:sz w:val="17"/>
                <w:szCs w:val="17"/>
              </w:rPr>
              <w:t>Мархоткино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E5251" w:rsidRDefault="002404B0" w:rsidP="004E5251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27.11.2025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4E5251">
              <w:rPr>
                <w:rFonts w:ascii="Times New Roman" w:hAnsi="Times New Roman" w:cs="Times New Roman"/>
                <w:sz w:val="17"/>
                <w:szCs w:val="17"/>
              </w:rPr>
              <w:t>Пискарево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E5251" w:rsidRDefault="002404B0" w:rsidP="004E5251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08.12.2025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4E5251">
              <w:rPr>
                <w:rFonts w:ascii="Times New Roman" w:hAnsi="Times New Roman" w:cs="Times New Roman"/>
                <w:sz w:val="17"/>
                <w:szCs w:val="17"/>
              </w:rPr>
              <w:t>Хатычка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E5251" w:rsidRDefault="002404B0" w:rsidP="004E5251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11.12.2025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4E5251">
              <w:rPr>
                <w:rFonts w:ascii="Times New Roman" w:hAnsi="Times New Roman" w:cs="Times New Roman"/>
                <w:sz w:val="17"/>
                <w:szCs w:val="17"/>
              </w:rPr>
              <w:t>Каськово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E5251" w:rsidRDefault="002404B0" w:rsidP="004E5251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11.12.2025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4E5251">
              <w:rPr>
                <w:rFonts w:ascii="Times New Roman" w:hAnsi="Times New Roman" w:cs="Times New Roman"/>
                <w:sz w:val="17"/>
                <w:szCs w:val="17"/>
              </w:rPr>
              <w:t>Запрудье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E5251" w:rsidRDefault="002404B0" w:rsidP="004E5251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11.12.2025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>д. Мясники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E5251" w:rsidRDefault="002404B0" w:rsidP="004E5251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18.12.2025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4E5251">
              <w:rPr>
                <w:rFonts w:ascii="Times New Roman" w:hAnsi="Times New Roman" w:cs="Times New Roman"/>
                <w:sz w:val="17"/>
                <w:szCs w:val="17"/>
              </w:rPr>
              <w:t>Мархоткино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2C260B" w:rsidRDefault="002404B0" w:rsidP="00E93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25.12.2025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E5251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4E5251">
              <w:rPr>
                <w:rFonts w:ascii="Times New Roman" w:hAnsi="Times New Roman" w:cs="Times New Roman"/>
                <w:sz w:val="17"/>
                <w:szCs w:val="17"/>
              </w:rPr>
              <w:t>Пискарево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</w:tr>
      <w:tr w:rsidR="002404B0" w:rsidRPr="00D14228" w:rsidTr="00C469C1">
        <w:trPr>
          <w:trHeight w:val="742"/>
        </w:trPr>
        <w:tc>
          <w:tcPr>
            <w:tcW w:w="1294" w:type="dxa"/>
            <w:tcBorders>
              <w:top w:val="outset" w:sz="6" w:space="0" w:color="auto"/>
              <w:left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A52FA8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A52FA8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Областное государственное бюджетное учреждение здравоохранения «Ельнинская межрайонная</w:t>
            </w:r>
            <w:r w:rsidRPr="00A52FA8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 Ельнинский р-н,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</w: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 Ельня,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Пролетарская,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96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:00 – 20:00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15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:00</w:t>
            </w: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2404B0" w:rsidRDefault="002404B0" w:rsidP="009174E3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29.09.2025 – д. Васильки;</w:t>
            </w:r>
          </w:p>
          <w:p w:rsidR="002404B0" w:rsidRDefault="002404B0" w:rsidP="009174E3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06.10.2025 – д. Васильево;</w:t>
            </w:r>
          </w:p>
          <w:p w:rsidR="002404B0" w:rsidRDefault="002404B0" w:rsidP="009174E3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13.10.2025 – д.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Вититни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Default="002404B0" w:rsidP="00566B2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16.10.2025 – д.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Чужуумово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Default="002404B0" w:rsidP="009174E3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20.10.2025 – д.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7"/>
                <w:szCs w:val="17"/>
              </w:rPr>
              <w:t>Старо-Ханино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Default="002404B0" w:rsidP="009174E3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21.10.2025 – д.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Дубосище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Default="002404B0" w:rsidP="009174E3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27.10.2025 – д.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Коситчено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Default="002404B0" w:rsidP="00566B2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29.10.2025 – д. Кондраты;</w:t>
            </w:r>
          </w:p>
          <w:p w:rsidR="002404B0" w:rsidRDefault="002404B0" w:rsidP="00566B2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31.10.2025 – д.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Порубаник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Default="002404B0" w:rsidP="009174E3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03.11.2025 – д. Новое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Щербино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Default="002404B0" w:rsidP="00566B2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07.11.2025 – д.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Амфилаты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Default="002404B0" w:rsidP="009174E3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10.11.2025 – д. Высокое;</w:t>
            </w:r>
          </w:p>
          <w:p w:rsidR="002404B0" w:rsidRDefault="002404B0" w:rsidP="00566B2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13.11.2025 – д. Леонидово;</w:t>
            </w:r>
          </w:p>
          <w:p w:rsidR="002404B0" w:rsidRDefault="002404B0" w:rsidP="00566B2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24.11.2025 – д. Розовка;</w:t>
            </w:r>
          </w:p>
          <w:p w:rsidR="002404B0" w:rsidRPr="00566B2D" w:rsidRDefault="002404B0" w:rsidP="00566B2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01.12.2025 –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7"/>
                <w:szCs w:val="17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7"/>
                <w:szCs w:val="17"/>
              </w:rPr>
              <w:t>одлипки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</w:tr>
      <w:tr w:rsidR="002404B0" w:rsidRPr="00D14228" w:rsidTr="00C469C1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A52FA8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A52FA8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Областное государственное бюджетное учреждение здравоохранения «Кардымовская центральная районная </w:t>
            </w:r>
            <w:r w:rsidRPr="00A52FA8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Смо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ленская обл., Кардымовский р-н,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п.г.т. Кардымово,  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Красноармейская, 22</w:t>
            </w:r>
            <w:proofErr w:type="gramEnd"/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08:00 – 20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:00</w:t>
            </w: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15:00</w:t>
            </w: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bCs/>
                <w:color w:val="252525"/>
                <w:sz w:val="17"/>
                <w:szCs w:val="17"/>
                <w:lang w:eastAsia="ru-RU"/>
              </w:rPr>
              <w:t>09:00 – 15:00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9536AD" w:rsidRDefault="002404B0" w:rsidP="009536A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536AD">
              <w:rPr>
                <w:rFonts w:ascii="Times New Roman" w:hAnsi="Times New Roman" w:cs="Times New Roman"/>
                <w:sz w:val="17"/>
                <w:szCs w:val="17"/>
              </w:rPr>
              <w:t xml:space="preserve">10.09.2025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9536AD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9536AD">
              <w:rPr>
                <w:rFonts w:ascii="Times New Roman" w:hAnsi="Times New Roman" w:cs="Times New Roman"/>
                <w:sz w:val="17"/>
                <w:szCs w:val="17"/>
              </w:rPr>
              <w:t>Астрогань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9536AD" w:rsidRDefault="002404B0" w:rsidP="009536A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536AD">
              <w:rPr>
                <w:rFonts w:ascii="Times New Roman" w:hAnsi="Times New Roman" w:cs="Times New Roman"/>
                <w:sz w:val="17"/>
                <w:szCs w:val="17"/>
              </w:rPr>
              <w:t>11.09.2025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-</w:t>
            </w:r>
            <w:r w:rsidRPr="009536AD">
              <w:rPr>
                <w:rFonts w:ascii="Times New Roman" w:hAnsi="Times New Roman" w:cs="Times New Roman"/>
                <w:sz w:val="17"/>
                <w:szCs w:val="17"/>
              </w:rPr>
              <w:t xml:space="preserve"> д. </w:t>
            </w:r>
            <w:proofErr w:type="spellStart"/>
            <w:r w:rsidRPr="009536AD">
              <w:rPr>
                <w:rFonts w:ascii="Times New Roman" w:hAnsi="Times New Roman" w:cs="Times New Roman"/>
                <w:sz w:val="17"/>
                <w:szCs w:val="17"/>
              </w:rPr>
              <w:t>Нетризово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9536AD" w:rsidRDefault="002404B0" w:rsidP="009536A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536AD">
              <w:rPr>
                <w:rFonts w:ascii="Times New Roman" w:hAnsi="Times New Roman" w:cs="Times New Roman"/>
                <w:sz w:val="17"/>
                <w:szCs w:val="17"/>
              </w:rPr>
              <w:t xml:space="preserve">17.09.2025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9536AD">
              <w:rPr>
                <w:rFonts w:ascii="Times New Roman" w:hAnsi="Times New Roman" w:cs="Times New Roman"/>
                <w:sz w:val="17"/>
                <w:szCs w:val="17"/>
              </w:rPr>
              <w:t>д. Шестаково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9536AD" w:rsidRDefault="002404B0" w:rsidP="009536A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536AD">
              <w:rPr>
                <w:rFonts w:ascii="Times New Roman" w:hAnsi="Times New Roman" w:cs="Times New Roman"/>
                <w:sz w:val="17"/>
                <w:szCs w:val="17"/>
              </w:rPr>
              <w:t xml:space="preserve">24.09.2025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9536AD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9536AD">
              <w:rPr>
                <w:rFonts w:ascii="Times New Roman" w:hAnsi="Times New Roman" w:cs="Times New Roman"/>
                <w:sz w:val="17"/>
                <w:szCs w:val="17"/>
              </w:rPr>
              <w:t>Вачково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9536AD" w:rsidRDefault="002404B0" w:rsidP="009536A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536AD">
              <w:rPr>
                <w:rFonts w:ascii="Times New Roman" w:hAnsi="Times New Roman" w:cs="Times New Roman"/>
                <w:sz w:val="17"/>
                <w:szCs w:val="17"/>
              </w:rPr>
              <w:t xml:space="preserve">01.10.2025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9536AD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9536AD">
              <w:rPr>
                <w:rFonts w:ascii="Times New Roman" w:hAnsi="Times New Roman" w:cs="Times New Roman"/>
                <w:sz w:val="17"/>
                <w:szCs w:val="17"/>
              </w:rPr>
              <w:t>Тюшино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9536AD" w:rsidRDefault="002404B0" w:rsidP="009536A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536AD">
              <w:rPr>
                <w:rFonts w:ascii="Times New Roman" w:hAnsi="Times New Roman" w:cs="Times New Roman"/>
                <w:sz w:val="17"/>
                <w:szCs w:val="17"/>
              </w:rPr>
              <w:t xml:space="preserve">07.10.2025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9536AD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9536AD">
              <w:rPr>
                <w:rFonts w:ascii="Times New Roman" w:hAnsi="Times New Roman" w:cs="Times New Roman"/>
                <w:sz w:val="17"/>
                <w:szCs w:val="17"/>
              </w:rPr>
              <w:t>Шутовка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9536AD" w:rsidRDefault="002404B0" w:rsidP="009536A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536AD">
              <w:rPr>
                <w:rFonts w:ascii="Times New Roman" w:hAnsi="Times New Roman" w:cs="Times New Roman"/>
                <w:sz w:val="17"/>
                <w:szCs w:val="17"/>
              </w:rPr>
              <w:t>08.10.2025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-</w:t>
            </w:r>
            <w:r w:rsidRPr="009536AD">
              <w:rPr>
                <w:rFonts w:ascii="Times New Roman" w:hAnsi="Times New Roman" w:cs="Times New Roman"/>
                <w:sz w:val="17"/>
                <w:szCs w:val="17"/>
              </w:rPr>
              <w:t xml:space="preserve"> д. </w:t>
            </w:r>
            <w:proofErr w:type="spellStart"/>
            <w:r w:rsidRPr="009536AD">
              <w:rPr>
                <w:rFonts w:ascii="Times New Roman" w:hAnsi="Times New Roman" w:cs="Times New Roman"/>
                <w:sz w:val="17"/>
                <w:szCs w:val="17"/>
              </w:rPr>
              <w:t>Варваровщина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9536AD" w:rsidRDefault="002404B0" w:rsidP="009536A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536AD">
              <w:rPr>
                <w:rFonts w:ascii="Times New Roman" w:hAnsi="Times New Roman" w:cs="Times New Roman"/>
                <w:sz w:val="17"/>
                <w:szCs w:val="17"/>
              </w:rPr>
              <w:t xml:space="preserve">15.10.2025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9536AD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9536AD">
              <w:rPr>
                <w:rFonts w:ascii="Times New Roman" w:hAnsi="Times New Roman" w:cs="Times New Roman"/>
                <w:sz w:val="17"/>
                <w:szCs w:val="17"/>
              </w:rPr>
              <w:t>Шокино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9536AD" w:rsidRDefault="002404B0" w:rsidP="009536A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536AD">
              <w:rPr>
                <w:rFonts w:ascii="Times New Roman" w:hAnsi="Times New Roman" w:cs="Times New Roman"/>
                <w:sz w:val="17"/>
                <w:szCs w:val="17"/>
              </w:rPr>
              <w:t xml:space="preserve">19.11.2025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9536AD">
              <w:rPr>
                <w:rFonts w:ascii="Times New Roman" w:hAnsi="Times New Roman" w:cs="Times New Roman"/>
                <w:sz w:val="17"/>
                <w:szCs w:val="17"/>
              </w:rPr>
              <w:t>д. Соловьево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9536AD" w:rsidRDefault="002404B0" w:rsidP="009536A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9536A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04.12.2025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9536AD">
              <w:rPr>
                <w:rFonts w:ascii="Times New Roman" w:hAnsi="Times New Roman" w:cs="Times New Roman"/>
                <w:sz w:val="17"/>
                <w:szCs w:val="17"/>
              </w:rPr>
              <w:t>д. Титково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5B6D0C" w:rsidRDefault="002404B0" w:rsidP="00953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9536AD">
              <w:rPr>
                <w:rFonts w:ascii="Times New Roman" w:hAnsi="Times New Roman" w:cs="Times New Roman"/>
                <w:sz w:val="17"/>
                <w:szCs w:val="17"/>
              </w:rPr>
              <w:t xml:space="preserve">16.12.2025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9536AD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9536AD">
              <w:rPr>
                <w:rFonts w:ascii="Times New Roman" w:hAnsi="Times New Roman" w:cs="Times New Roman"/>
                <w:sz w:val="17"/>
                <w:szCs w:val="17"/>
              </w:rPr>
              <w:t>Тверицы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</w:tr>
      <w:tr w:rsidR="002404B0" w:rsidRPr="00D14228" w:rsidTr="00C469C1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A52FA8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A52FA8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Областное государственное бюджетное учреждение здравоохранения «Краснинская центральная районная 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 Краснинский р-н,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п.г.т. Красный,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Ленина,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25</w:t>
            </w:r>
            <w:proofErr w:type="gramEnd"/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200560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A42E9F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Пн.-пт.:</w:t>
            </w: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08:30 – 20:00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Суббота:</w:t>
            </w: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15:00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08:30 – 13:00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10.09.2025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Лучково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10.09.2025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д. Прохладное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17.09.2025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Алушково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24.09.2025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Лукиничи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24.09.2025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Ульятичи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01.10.2025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Нитяжи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01.10.2025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Перховское</w:t>
            </w:r>
            <w:proofErr w:type="spellEnd"/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 лесничество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08.10.2025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д. Крюково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08.10.2025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Зибрики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15.10.2025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-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 д. </w:t>
            </w:r>
            <w:proofErr w:type="spellStart"/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Жваненки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15.10.2025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Герасименки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17.10.2025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Алушково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22.10.2025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-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 д. Буда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22.10.2025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д. Ольша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22.10.2025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-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 д. Скворцы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29.10.2025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-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 д. </w:t>
            </w:r>
            <w:proofErr w:type="spellStart"/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Дуровичи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05.11.2025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ст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 Красное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12.11.2025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Зверовичи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12.11.2025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Шеено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12.11.2025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д. Василевичи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19.11.2025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-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 д. Новая </w:t>
            </w:r>
            <w:proofErr w:type="spellStart"/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Ржавка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19.11.2025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д. Старая </w:t>
            </w:r>
            <w:proofErr w:type="spellStart"/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Ржавка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26.11.2025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-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 д. </w:t>
            </w:r>
            <w:proofErr w:type="spellStart"/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Гребени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26.11.2025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д. Трегубово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26.11.2025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Марково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26.11.2025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Туговищи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03.12.2025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Великолесье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03.12.2025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д. Палкино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03.12.2025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Сусловичи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10.12.2025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Кончинка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10.12.2025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-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 д. Ракиты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10.12.2025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-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 д. </w:t>
            </w:r>
            <w:proofErr w:type="spellStart"/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Корыбщина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8B5B4A" w:rsidRDefault="002404B0" w:rsidP="008B5B4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17.12.2025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-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 д. Крюково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5B6D0C" w:rsidRDefault="002404B0" w:rsidP="008B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24.12.2025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8B5B4A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8B5B4A">
              <w:rPr>
                <w:rFonts w:ascii="Times New Roman" w:hAnsi="Times New Roman" w:cs="Times New Roman"/>
                <w:sz w:val="17"/>
                <w:szCs w:val="17"/>
              </w:rPr>
              <w:t>Алушково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</w:tc>
      </w:tr>
      <w:tr w:rsidR="002404B0" w:rsidRPr="00D14228" w:rsidTr="00C469C1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2404B0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2404B0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2404B0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2404B0" w:rsidRPr="00A52FA8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A52FA8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Областное государственное бюджетное учреждение здравоохранения «Монастырщинская центральная районная 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 Монастырщинский р-н, п. Монастырщина,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Победы,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6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A42E9F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Пн.-пт.:</w:t>
            </w: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8:30 – 20:00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Суббота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bCs/>
                <w:color w:val="252525"/>
                <w:sz w:val="17"/>
                <w:szCs w:val="17"/>
                <w:lang w:eastAsia="ru-RU"/>
              </w:rPr>
              <w:t>09:00-15:00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2404B0" w:rsidRPr="0021696B" w:rsidRDefault="002404B0" w:rsidP="002169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02.09.2025 г. -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Крапивенский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ФАП: д</w:t>
            </w:r>
            <w:proofErr w:type="gram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.К</w:t>
            </w:r>
            <w:proofErr w:type="gram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рапивна,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д.Коровино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д.Слобода, д.Гладыши,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д.Орефино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д.Проволеное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;</w:t>
            </w:r>
          </w:p>
          <w:p w:rsidR="002404B0" w:rsidRPr="0021696B" w:rsidRDefault="002404B0" w:rsidP="002169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09.09.2025 г. -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Носковский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ФАП: д</w:t>
            </w:r>
            <w:proofErr w:type="gram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.Н</w:t>
            </w:r>
            <w:proofErr w:type="gram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овое Село, д.Майское,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д.Носково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;</w:t>
            </w:r>
          </w:p>
          <w:p w:rsidR="002404B0" w:rsidRPr="0021696B" w:rsidRDefault="002404B0" w:rsidP="002169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16.09.2025 г. -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Каблуковский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ФАП: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</w:t>
            </w:r>
            <w:proofErr w:type="gram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.Г</w:t>
            </w:r>
            <w:proofErr w:type="gram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остимля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д.Щелканово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, д.Долгие Нивы, д.Темники, д.Молоково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;</w:t>
            </w:r>
          </w:p>
          <w:p w:rsidR="002404B0" w:rsidRPr="0021696B" w:rsidRDefault="002404B0" w:rsidP="002169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23.09.2025 г.</w:t>
            </w:r>
            <w:r w:rsidRPr="0021696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Лызянский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ФАП д. Жуково д. Гривы д. Фащевка д.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Скоблянка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д. С.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Мацково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д.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Н.Мацково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;</w:t>
            </w:r>
          </w:p>
          <w:p w:rsidR="002404B0" w:rsidRPr="0021696B" w:rsidRDefault="002404B0" w:rsidP="002169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14.10.2025 г. - Татарская ВА: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</w:t>
            </w:r>
            <w:proofErr w:type="gram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.Б</w:t>
            </w:r>
            <w:proofErr w:type="gram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охото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д.Колесники, д.Кривели,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д.Кисловичи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д.Полом,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д.Кретово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д.Б.Дуравки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д.М.Дуравки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д.Мигновичи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д.Красатинка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д.Слобода,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д.Тихановка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д.Пурыгино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;</w:t>
            </w:r>
          </w:p>
          <w:p w:rsidR="002404B0" w:rsidRPr="0021696B" w:rsidRDefault="002404B0" w:rsidP="002169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21.10.2025 г. - Соболевская ВА: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</w:t>
            </w:r>
            <w:proofErr w:type="gram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.Д</w:t>
            </w:r>
            <w:proofErr w:type="gram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мыничи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д.Березняки,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д.Сушково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д.Григорьево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д.Демьяновка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д.Хламово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, д.Волково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;</w:t>
            </w:r>
          </w:p>
          <w:p w:rsidR="002404B0" w:rsidRPr="0021696B" w:rsidRDefault="002404B0" w:rsidP="002169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28.10.2025 г. - Новомихайловский ФАП: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</w:t>
            </w:r>
            <w:proofErr w:type="gram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.Х</w:t>
            </w:r>
            <w:proofErr w:type="gram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олеево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д.Н-Михайловка,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д.Колодино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д.Городец,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д.Карабановщина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д.Босияны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д.Поталово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д.Кислое,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д.Ходнево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д.Сосоннин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 д.Б.Остроги, д.М.Остроги,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д.Вачково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Внуково,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д.Перепечино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д.Шевардино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;</w:t>
            </w:r>
          </w:p>
          <w:p w:rsidR="002404B0" w:rsidRPr="0021696B" w:rsidRDefault="002404B0" w:rsidP="002169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11.11.2025 г. -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Барсуковский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ФАП: д</w:t>
            </w:r>
            <w:proofErr w:type="gram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.Т</w:t>
            </w:r>
            <w:proofErr w:type="gram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урки, д.Новоселье,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д.Снеберка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д.Барсуки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;</w:t>
            </w:r>
          </w:p>
          <w:p w:rsidR="002404B0" w:rsidRPr="0021696B" w:rsidRDefault="002404B0" w:rsidP="002169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18.11.2025 г. -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Кадинский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ФАП: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</w:t>
            </w:r>
            <w:proofErr w:type="gram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.К</w:t>
            </w:r>
            <w:proofErr w:type="gram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адино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, д.Высокое, д.Старое, д.Гришино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;</w:t>
            </w:r>
          </w:p>
          <w:p w:rsidR="002404B0" w:rsidRPr="0021696B" w:rsidRDefault="002404B0" w:rsidP="002169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25.11.2025 г.- 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Любавичский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ФАП: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</w:t>
            </w:r>
            <w:proofErr w:type="gram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.С</w:t>
            </w:r>
            <w:proofErr w:type="gram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тарышовка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д.Смолы,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д.Любавичи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д.Ермаковка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д.Славновичи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д.Баченки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д.Кодрино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д.Войнино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д.Шелеговка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;</w:t>
            </w:r>
          </w:p>
          <w:p w:rsidR="002404B0" w:rsidRPr="0021696B" w:rsidRDefault="002404B0" w:rsidP="002169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09.12.2025 г. -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Крапивенский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ФАП: д</w:t>
            </w:r>
            <w:proofErr w:type="gram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.К</w:t>
            </w:r>
            <w:proofErr w:type="gram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рапивна,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д.Коровино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д.Слобода, д.Гладыши,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д.Орефино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д.Проволеное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;</w:t>
            </w:r>
          </w:p>
          <w:p w:rsidR="002404B0" w:rsidRPr="0021696B" w:rsidRDefault="002404B0" w:rsidP="0021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16.12.2025 г. -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Стегримовский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ФАП: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</w:t>
            </w:r>
            <w:proofErr w:type="gram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.Ч</w:t>
            </w:r>
            <w:proofErr w:type="gram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епелево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д.Сумароково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д.Деньгубовка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д.Максимовское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д.Кожино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д.Стегримово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;</w:t>
            </w:r>
          </w:p>
          <w:p w:rsidR="002404B0" w:rsidRPr="009C6632" w:rsidRDefault="002404B0" w:rsidP="00C90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23.12.2025 г. - Александровский ФАП: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</w:t>
            </w:r>
            <w:proofErr w:type="gram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.З</w:t>
            </w:r>
            <w:proofErr w:type="gram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альково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д.Скреплево</w:t>
            </w:r>
            <w:proofErr w:type="spellEnd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д.Туфля, </w:t>
            </w:r>
            <w:proofErr w:type="spellStart"/>
            <w:r w:rsidRPr="002169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д.С.Болобовщина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</w:tr>
      <w:tr w:rsidR="002404B0" w:rsidRPr="00D14228" w:rsidTr="00C469C1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8740E3" w:rsidRDefault="002404B0" w:rsidP="008B5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8740E3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lastRenderedPageBreak/>
              <w:t>Областное государственное бюджетное учреждение здравоохранения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Смоленская городская поликлиника</w:t>
            </w:r>
            <w:r w:rsidRPr="008740E3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обл.,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г. Смоленск,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Чаплина,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3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Пн.-пт.:</w:t>
            </w: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08:00 – 19:30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Суббота:</w:t>
            </w: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13:00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13:00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</w:t>
            </w:r>
          </w:p>
        </w:tc>
      </w:tr>
      <w:tr w:rsidR="002404B0" w:rsidRPr="00D14228" w:rsidTr="0021696B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3224B1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3224B1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Областное государственное бюджетное учреждение здравоохранения «Починковская районная 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 Починковский р-н,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</w: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 Починок, 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Кирова,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5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2404B0" w:rsidRPr="005B6D0C" w:rsidRDefault="002404B0" w:rsidP="00EB0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:00 – 1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7:00;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EB0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Суббота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13:00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EB0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По приказу МЗ Смоленской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185290" w:rsidRDefault="002404B0" w:rsidP="00185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16.09.2025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-</w:t>
            </w:r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Самолюбовский</w:t>
            </w:r>
            <w:proofErr w:type="spellEnd"/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ФАП (д. Ковали)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;</w:t>
            </w:r>
          </w:p>
          <w:p w:rsidR="002404B0" w:rsidRPr="00185290" w:rsidRDefault="002404B0" w:rsidP="00185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30.09.2025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-</w:t>
            </w:r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Краснознаменский ФАП (д. Борщовка)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;</w:t>
            </w:r>
          </w:p>
          <w:p w:rsidR="002404B0" w:rsidRPr="00185290" w:rsidRDefault="002404B0" w:rsidP="00185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07.10.2025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-</w:t>
            </w:r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Краснознаменский ФАП (д. Барсуки)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;</w:t>
            </w:r>
          </w:p>
          <w:p w:rsidR="002404B0" w:rsidRPr="00185290" w:rsidRDefault="002404B0" w:rsidP="00185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14.10.2025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-</w:t>
            </w:r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Самолюбовский</w:t>
            </w:r>
            <w:proofErr w:type="spellEnd"/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ФАП (д. </w:t>
            </w:r>
            <w:proofErr w:type="spellStart"/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Лысовка</w:t>
            </w:r>
            <w:proofErr w:type="spellEnd"/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;</w:t>
            </w:r>
          </w:p>
          <w:p w:rsidR="002404B0" w:rsidRPr="00185290" w:rsidRDefault="002404B0" w:rsidP="00185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11.11.2025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-</w:t>
            </w:r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Климщинский</w:t>
            </w:r>
            <w:proofErr w:type="spellEnd"/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ФАП (д. </w:t>
            </w:r>
            <w:proofErr w:type="spellStart"/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Марьино</w:t>
            </w:r>
            <w:proofErr w:type="spellEnd"/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;</w:t>
            </w:r>
          </w:p>
          <w:p w:rsidR="002404B0" w:rsidRPr="00185290" w:rsidRDefault="002404B0" w:rsidP="00185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18.11.2025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-</w:t>
            </w:r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Княжинский</w:t>
            </w:r>
            <w:proofErr w:type="spellEnd"/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ФАП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(д. </w:t>
            </w:r>
            <w:proofErr w:type="spellStart"/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Горяны</w:t>
            </w:r>
            <w:proofErr w:type="spellEnd"/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;</w:t>
            </w:r>
          </w:p>
          <w:p w:rsidR="002404B0" w:rsidRPr="00185290" w:rsidRDefault="002404B0" w:rsidP="00185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02.12.2025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-</w:t>
            </w:r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Ламоновский</w:t>
            </w:r>
            <w:proofErr w:type="spellEnd"/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ФАП (д. </w:t>
            </w:r>
            <w:proofErr w:type="spellStart"/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Бесищево</w:t>
            </w:r>
            <w:proofErr w:type="spellEnd"/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;</w:t>
            </w:r>
          </w:p>
          <w:p w:rsidR="002404B0" w:rsidRPr="00185290" w:rsidRDefault="002404B0" w:rsidP="00185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16.12.2025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- </w:t>
            </w:r>
            <w:proofErr w:type="spellStart"/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Ламоновский</w:t>
            </w:r>
            <w:proofErr w:type="spellEnd"/>
            <w:r w:rsidRPr="0018529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ФАП (д. Потёмкино)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  <w:p w:rsidR="002404B0" w:rsidRPr="005B6D0C" w:rsidRDefault="002404B0" w:rsidP="00B5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</w:tr>
      <w:tr w:rsidR="002404B0" w:rsidRPr="00D14228" w:rsidTr="0021696B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3224B1" w:rsidRDefault="002404B0" w:rsidP="0025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3224B1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Областное государственное бюджетное учреждение здравоохранения «Рославльская центральная районная 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25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обл., Рославльский р-н,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г. Рославль, 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4-й Красноармейский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переулок.,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6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А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25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392CCA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Рославльская ЦРБ:</w:t>
            </w:r>
          </w:p>
          <w:p w:rsidR="002404B0" w:rsidRPr="005B6D0C" w:rsidRDefault="002404B0" w:rsidP="0025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08:00 – 19:00</w:t>
            </w:r>
          </w:p>
          <w:p w:rsidR="002404B0" w:rsidRDefault="002404B0" w:rsidP="0025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2404B0" w:rsidRPr="00392CCA" w:rsidRDefault="002404B0" w:rsidP="0025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392CCA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Ершичская участковая больница:</w:t>
            </w:r>
          </w:p>
          <w:p w:rsidR="002404B0" w:rsidRPr="005B6D0C" w:rsidRDefault="002404B0" w:rsidP="0025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9:00 – 16:12</w:t>
            </w:r>
          </w:p>
          <w:p w:rsidR="002404B0" w:rsidRPr="005B6D0C" w:rsidRDefault="002404B0" w:rsidP="0025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25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Суббота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2404B0" w:rsidRPr="005B6D0C" w:rsidRDefault="002404B0" w:rsidP="0025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08:00 – 15:48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25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10.09.2025 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- 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пл. Ленина, д. 1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11.09.2025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- 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пл. Ленина, д. 1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12.09.2025 - 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ул. Пушкина, д. 4А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15.09.2025 - 34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мкрн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., д. 3;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16.09.2025 - ул. Н.Зайцевой, д. 50;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17.09.2025 г. г. Рославль, ул. Пушкина, д. 31 (около магазина № 38)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18.09.2025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-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ул. Мичурина, д. 198;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19.09.2025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- 15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мкрн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д. 40;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22.09.202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5 - ул. К. Маркса;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23.09.2025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 ул. Республиканская, д. 8;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24.09.2025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  ул. Пролетарская, д. 131;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25.09.2025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- Димитрова, д. 3А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;</w:t>
            </w:r>
            <w:proofErr w:type="gramEnd"/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26.09.2025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 ул. Б.Смоленская, д. 3;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29.09.2025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- 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ОАО «РВРЗ»  ул. Энгельса, д. 20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30.09.2025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  1 Братский пер., д. 15А;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05.11.2025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- 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УФНС ул. Пролетарская, д. 93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06.11.2025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- 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УФНС ул. Пролетарская, д. 93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07.11.2025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ул. Б.Смоленская, д.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10.11.2025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 ул. Н.Зайцевой, д. 50;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11.11.2025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ООО «</w:t>
            </w:r>
            <w:proofErr w:type="spellStart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РославльХлеб</w:t>
            </w:r>
            <w:proofErr w:type="spellEnd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» ул. 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Б.</w:t>
            </w:r>
            <w:proofErr w:type="gramStart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Смоленская</w:t>
            </w:r>
            <w:proofErr w:type="gramEnd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д. 135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2404B0" w:rsidRPr="00F637D9" w:rsidRDefault="002404B0" w:rsidP="00165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12.11.2025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ООО «</w:t>
            </w:r>
            <w:proofErr w:type="spellStart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РославльХлеб</w:t>
            </w:r>
            <w:proofErr w:type="spellEnd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» ул. Б.</w:t>
            </w:r>
            <w:proofErr w:type="gramStart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Смоленская</w:t>
            </w:r>
            <w:proofErr w:type="gramEnd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д. 135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13.11.2025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ООО «</w:t>
            </w:r>
            <w:proofErr w:type="spellStart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РославльХлеб</w:t>
            </w:r>
            <w:proofErr w:type="spellEnd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» ул. Б.</w:t>
            </w:r>
            <w:proofErr w:type="gramStart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Смоленская</w:t>
            </w:r>
            <w:proofErr w:type="gramEnd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д. 135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14.11.2025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ООО «</w:t>
            </w:r>
            <w:proofErr w:type="spellStart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РославльХлеб</w:t>
            </w:r>
            <w:proofErr w:type="spellEnd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» ул. Б.</w:t>
            </w:r>
            <w:proofErr w:type="gramStart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Смоленская</w:t>
            </w:r>
            <w:proofErr w:type="gramEnd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д. 135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2404B0" w:rsidRPr="00F637D9" w:rsidRDefault="002404B0" w:rsidP="00165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17.11.2025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ООО «</w:t>
            </w:r>
            <w:proofErr w:type="spellStart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РославльХлеб</w:t>
            </w:r>
            <w:proofErr w:type="spellEnd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» ул. Б.</w:t>
            </w:r>
            <w:proofErr w:type="gramStart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Смоленская</w:t>
            </w:r>
            <w:proofErr w:type="gramEnd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д. 135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18.11.2025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 ул. Республиканская, д. 8;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19.11.2025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 ул. Пролетарская, д. 131;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20.11.2025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- 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Смоленский пер., д. 49;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21.11.2025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 К. Маркса, д. 81Б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24.11.2025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ТЦ «Находка», ул. Пролетарская, д. 80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25.11.2025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15 </w:t>
            </w:r>
            <w:proofErr w:type="spellStart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мкрн</w:t>
            </w:r>
            <w:proofErr w:type="spellEnd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д. 40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26.11.2025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 ул. Комсомольская, д. 2В;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27.11.2025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 ул. Пушкина, д. 4А 9;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28.12.2025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Пл. Ленина, д. 1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01.12.2025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ул. Н.Зайцевой, д. 50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02.12.2025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-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ООО "</w:t>
            </w:r>
            <w:proofErr w:type="spellStart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Смоленскрегионтеплоэнерго</w:t>
            </w:r>
            <w:proofErr w:type="spellEnd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",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4 </w:t>
            </w:r>
            <w:proofErr w:type="gramStart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Дачный</w:t>
            </w:r>
            <w:proofErr w:type="gramEnd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пер., д. 7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2404B0" w:rsidRPr="00F637D9" w:rsidRDefault="002404B0" w:rsidP="008F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03.12.2025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ООО "</w:t>
            </w:r>
            <w:proofErr w:type="spellStart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Смоленскрегионтеплоэнерго</w:t>
            </w:r>
            <w:proofErr w:type="spellEnd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",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4 </w:t>
            </w:r>
            <w:proofErr w:type="gramStart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Дачный</w:t>
            </w:r>
            <w:proofErr w:type="gramEnd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пер., д. 7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04.12.2025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ООО "</w:t>
            </w:r>
            <w:proofErr w:type="spellStart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Смоленскрегионтеплоэнерго</w:t>
            </w:r>
            <w:proofErr w:type="spellEnd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",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4 </w:t>
            </w:r>
            <w:proofErr w:type="gramStart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Дачный</w:t>
            </w:r>
            <w:proofErr w:type="gramEnd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пер., д. 7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2404B0" w:rsidRPr="00F637D9" w:rsidRDefault="002404B0" w:rsidP="008F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05.12.2025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ООО "</w:t>
            </w:r>
            <w:proofErr w:type="spellStart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Смоленскрегионтеплоэнерго</w:t>
            </w:r>
            <w:proofErr w:type="spellEnd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",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4 </w:t>
            </w:r>
            <w:proofErr w:type="gramStart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Дачный</w:t>
            </w:r>
            <w:proofErr w:type="gramEnd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пер., д. 7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2404B0" w:rsidRPr="00F637D9" w:rsidRDefault="002404B0" w:rsidP="008F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08.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12.2025 -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ООО "</w:t>
            </w:r>
            <w:proofErr w:type="spellStart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Смоленскрегионтеплоэнерго</w:t>
            </w:r>
            <w:proofErr w:type="spellEnd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",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4 </w:t>
            </w:r>
            <w:proofErr w:type="gramStart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Дачный</w:t>
            </w:r>
            <w:proofErr w:type="gramEnd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пер., д. 7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09.12.2025 - АО «720 РЗ СОП» 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ул. </w:t>
            </w:r>
            <w:proofErr w:type="gramStart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Красноармейская</w:t>
            </w:r>
            <w:proofErr w:type="gramEnd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д. 6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10.12.2025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- АО «720 РЗ СОП» 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ул. </w:t>
            </w:r>
            <w:proofErr w:type="gramStart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Красноармейская</w:t>
            </w:r>
            <w:proofErr w:type="gramEnd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д. 6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11.12.2025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- АО «720 РЗ СОП» 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ул. </w:t>
            </w:r>
            <w:proofErr w:type="gramStart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Красноармейская</w:t>
            </w:r>
            <w:proofErr w:type="gramEnd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д. 6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12.12.2025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- 1 Смоленский пер.;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15.12.2025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- 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ул. Чехова, д. 20А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16.12.2025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  ул. Пролетарская, д. 131;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17.12.2025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- 34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мкрн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., д. 3;</w:t>
            </w:r>
          </w:p>
          <w:p w:rsidR="002404B0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18.12.2025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15 </w:t>
            </w:r>
            <w:proofErr w:type="spellStart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мкрн</w:t>
            </w:r>
            <w:proofErr w:type="spellEnd"/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д. 40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;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  <w:p w:rsidR="002404B0" w:rsidRPr="00F637D9" w:rsidRDefault="002404B0" w:rsidP="00F6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19.12.2025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 ул. Республиканская, д. 8;</w:t>
            </w:r>
          </w:p>
          <w:p w:rsidR="002404B0" w:rsidRPr="00252742" w:rsidRDefault="002404B0" w:rsidP="008F23CE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22.12.2025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- </w:t>
            </w:r>
            <w:r w:rsidRPr="00F637D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ул. Н.Зайцевой, д. 50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</w:t>
            </w:r>
          </w:p>
        </w:tc>
      </w:tr>
      <w:tr w:rsidR="002404B0" w:rsidRPr="00D14228" w:rsidTr="0021696B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3224B1" w:rsidRDefault="002404B0" w:rsidP="0025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3224B1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Областное государственное бюджетное учреждение здравоохранения «Руднянская центральная районная больница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 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Руднянский р-н,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</w: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 Рудня, 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Пирогова,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2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2404B0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08:30 – 16:00</w:t>
            </w: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2404B0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Каждый 2-ой четверг месяца:</w:t>
            </w: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16:00 – 19:00</w:t>
            </w: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2404B0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Суббота:</w:t>
            </w: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12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По распоряжению администрации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691DFA" w:rsidRDefault="002404B0" w:rsidP="00691D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03.09.2025 - СОГБУ «</w:t>
            </w:r>
            <w:proofErr w:type="spellStart"/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Руднянский</w:t>
            </w:r>
            <w:proofErr w:type="spellEnd"/>
            <w:r w:rsidRPr="00691DFA">
              <w:rPr>
                <w:rFonts w:ascii="Times New Roman" w:hAnsi="Times New Roman" w:cs="Times New Roman"/>
                <w:sz w:val="17"/>
                <w:szCs w:val="17"/>
              </w:rPr>
              <w:t xml:space="preserve"> психоневрологический интернат»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10.09.2025 - п. Гранки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 xml:space="preserve">12.09.2025 - д. </w:t>
            </w:r>
            <w:proofErr w:type="spellStart"/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Смолиговка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15.09.2025 - п. Голынки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16.09.2025 - п. Голынки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17.09.2025 - п. Чистик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 xml:space="preserve">18.09.2025 - д. </w:t>
            </w:r>
            <w:proofErr w:type="spellStart"/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Шеровичи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19.09.2025 - д. Понизовье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22.09.2025 - д. Понизовье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23.09.2025 - д. Волково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 xml:space="preserve">24.09.2025 - д. </w:t>
            </w:r>
            <w:proofErr w:type="spellStart"/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Казимирово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 xml:space="preserve">25.09.2025 - д. </w:t>
            </w:r>
            <w:proofErr w:type="spellStart"/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Сташки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26.09.2025 - д. Стаи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07.10.2025 - д. Приволье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13.10.2025 - СОГБУ «</w:t>
            </w:r>
            <w:proofErr w:type="spellStart"/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Голынковский</w:t>
            </w:r>
            <w:proofErr w:type="spellEnd"/>
            <w:r w:rsidRPr="00691DFA">
              <w:rPr>
                <w:rFonts w:ascii="Times New Roman" w:hAnsi="Times New Roman" w:cs="Times New Roman"/>
                <w:sz w:val="17"/>
                <w:szCs w:val="17"/>
              </w:rPr>
              <w:t xml:space="preserve"> дом интернат для престарелых и инвалидов»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 xml:space="preserve">13.11.2025 - д. </w:t>
            </w:r>
            <w:proofErr w:type="spellStart"/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Казимирово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15.11.2025 - д. Шубки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5B6D0C" w:rsidRDefault="002404B0" w:rsidP="00691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 xml:space="preserve">18.11.2025 - д. </w:t>
            </w:r>
            <w:proofErr w:type="spellStart"/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Кляриново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</w:t>
            </w:r>
          </w:p>
        </w:tc>
      </w:tr>
      <w:tr w:rsidR="002404B0" w:rsidRPr="00D14228" w:rsidTr="0021696B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3224B1" w:rsidRDefault="002404B0" w:rsidP="0043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A42E9F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Областное государственное бюджетное </w:t>
            </w:r>
            <w:r w:rsidRPr="00A42E9F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учреждение здравоохранения «Сафоновская центральная районная 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43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Смоленская обл., Сафоновский р-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н,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</w: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 Сафоново, 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Вахрушева,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2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43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Пн.-пт.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2404B0" w:rsidRPr="005B6D0C" w:rsidRDefault="002404B0" w:rsidP="0043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08:00-18:00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Default="002404B0" w:rsidP="0043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Суббота:</w:t>
            </w:r>
          </w:p>
          <w:p w:rsidR="002404B0" w:rsidRPr="005B6D0C" w:rsidRDefault="002404B0" w:rsidP="0043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08:00 – 15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43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15:00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691DFA" w:rsidRDefault="002404B0" w:rsidP="00691DF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 xml:space="preserve">02.09.2025 - д. </w:t>
            </w:r>
            <w:proofErr w:type="spellStart"/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Игнатково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03.09.2025 - д. Прудки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 xml:space="preserve">03.09.2025 - </w:t>
            </w:r>
            <w:proofErr w:type="spellStart"/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ст</w:t>
            </w:r>
            <w:proofErr w:type="gramStart"/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.К</w:t>
            </w:r>
            <w:proofErr w:type="gramEnd"/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анютино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05.09.2025 - д. </w:t>
            </w:r>
            <w:proofErr w:type="spellStart"/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Стешино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17.09.2025 - д. Дурово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 xml:space="preserve">18.09.2025 - п. </w:t>
            </w:r>
            <w:proofErr w:type="spellStart"/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Издешково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29.09.2025 - д. Боголюбово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 xml:space="preserve">02.10.2025 - д. </w:t>
            </w:r>
            <w:proofErr w:type="spellStart"/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Пигулино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 xml:space="preserve">07.10.2025 - д. </w:t>
            </w:r>
            <w:proofErr w:type="spellStart"/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Богдановщина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 xml:space="preserve">17.10.2025 - д. </w:t>
            </w:r>
            <w:proofErr w:type="spellStart"/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Беленино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 xml:space="preserve">20.10.2025 - д. </w:t>
            </w:r>
            <w:proofErr w:type="spellStart"/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Казулино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 xml:space="preserve">29.10.2025 - д. </w:t>
            </w:r>
            <w:proofErr w:type="spellStart"/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В-Малышкино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 xml:space="preserve">30.10.2025 - д. </w:t>
            </w:r>
            <w:proofErr w:type="spellStart"/>
            <w:proofErr w:type="gramStart"/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Н-Погорелое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06.11.2025 - д. Батурино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 xml:space="preserve">07.11.2025 - д. </w:t>
            </w:r>
            <w:proofErr w:type="spellStart"/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Дроздово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10.11.2025 - д. Рыбки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 xml:space="preserve">12.11.2025 - п. </w:t>
            </w:r>
            <w:proofErr w:type="spellStart"/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Издешково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 xml:space="preserve">17.11.2025 - д. </w:t>
            </w:r>
            <w:proofErr w:type="spellStart"/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Зимница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691DFA" w:rsidRDefault="002404B0" w:rsidP="00691DF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 xml:space="preserve">20.11.2025 - ст. </w:t>
            </w:r>
            <w:proofErr w:type="spellStart"/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Игоревская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31573" w:rsidRDefault="002404B0" w:rsidP="00691DFA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91DFA">
              <w:rPr>
                <w:rFonts w:ascii="Times New Roman" w:hAnsi="Times New Roman" w:cs="Times New Roman"/>
                <w:sz w:val="17"/>
                <w:szCs w:val="17"/>
              </w:rPr>
              <w:t>20.11.2025 - с. Вадино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</w:tr>
      <w:tr w:rsidR="002404B0" w:rsidRPr="00D14228" w:rsidTr="002420CB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3224B1" w:rsidRDefault="002404B0" w:rsidP="00C4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A42E9F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Областное государственное бюджетное учреждение здравоохранения «Смоленская центральная районная 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C4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г. Смоленск,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 xml:space="preserve">ул. </w:t>
            </w: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Ново-Ленинградская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д. 5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C4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15:36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C4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13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C4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13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:00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2404B0" w:rsidRPr="00423CFE" w:rsidRDefault="002404B0" w:rsidP="00423CFE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423CFE">
              <w:rPr>
                <w:rFonts w:ascii="Times New Roman" w:hAnsi="Times New Roman" w:cs="Times New Roman"/>
                <w:sz w:val="17"/>
                <w:szCs w:val="17"/>
              </w:rPr>
              <w:t xml:space="preserve">04.09.2025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23CFE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423CFE">
              <w:rPr>
                <w:rFonts w:ascii="Times New Roman" w:hAnsi="Times New Roman" w:cs="Times New Roman"/>
                <w:sz w:val="17"/>
                <w:szCs w:val="17"/>
              </w:rPr>
              <w:t>Богородицкое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23CFE" w:rsidRDefault="002404B0" w:rsidP="00423CFE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423CFE">
              <w:rPr>
                <w:rFonts w:ascii="Times New Roman" w:hAnsi="Times New Roman" w:cs="Times New Roman"/>
                <w:sz w:val="17"/>
                <w:szCs w:val="17"/>
              </w:rPr>
              <w:t xml:space="preserve">10.09.2025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23CFE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proofErr w:type="gramStart"/>
            <w:r w:rsidRPr="00423CFE">
              <w:rPr>
                <w:rFonts w:ascii="Times New Roman" w:hAnsi="Times New Roman" w:cs="Times New Roman"/>
                <w:sz w:val="17"/>
                <w:szCs w:val="17"/>
              </w:rPr>
              <w:t>Высокий-Холм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23CFE" w:rsidRDefault="002404B0" w:rsidP="00423CFE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423CFE">
              <w:rPr>
                <w:rFonts w:ascii="Times New Roman" w:hAnsi="Times New Roman" w:cs="Times New Roman"/>
                <w:sz w:val="17"/>
                <w:szCs w:val="17"/>
              </w:rPr>
              <w:t xml:space="preserve">17.09.2025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23CFE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423CFE">
              <w:rPr>
                <w:rFonts w:ascii="Times New Roman" w:hAnsi="Times New Roman" w:cs="Times New Roman"/>
                <w:sz w:val="17"/>
                <w:szCs w:val="17"/>
              </w:rPr>
              <w:t>Аполье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23CFE" w:rsidRDefault="002404B0" w:rsidP="00423CFE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423CFE">
              <w:rPr>
                <w:rFonts w:ascii="Times New Roman" w:hAnsi="Times New Roman" w:cs="Times New Roman"/>
                <w:sz w:val="17"/>
                <w:szCs w:val="17"/>
              </w:rPr>
              <w:t xml:space="preserve">24.09.2025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23CFE">
              <w:rPr>
                <w:rFonts w:ascii="Times New Roman" w:hAnsi="Times New Roman" w:cs="Times New Roman"/>
                <w:sz w:val="17"/>
                <w:szCs w:val="17"/>
              </w:rPr>
              <w:t xml:space="preserve">д. Новое </w:t>
            </w:r>
            <w:proofErr w:type="spellStart"/>
            <w:r w:rsidRPr="00423CFE">
              <w:rPr>
                <w:rFonts w:ascii="Times New Roman" w:hAnsi="Times New Roman" w:cs="Times New Roman"/>
                <w:sz w:val="17"/>
                <w:szCs w:val="17"/>
              </w:rPr>
              <w:t>Куприно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23CFE" w:rsidRDefault="002404B0" w:rsidP="00423CFE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423CFE">
              <w:rPr>
                <w:rFonts w:ascii="Times New Roman" w:hAnsi="Times New Roman" w:cs="Times New Roman"/>
                <w:sz w:val="17"/>
                <w:szCs w:val="17"/>
              </w:rPr>
              <w:t xml:space="preserve">01.10.2025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23CFE">
              <w:rPr>
                <w:rFonts w:ascii="Times New Roman" w:hAnsi="Times New Roman" w:cs="Times New Roman"/>
                <w:sz w:val="17"/>
                <w:szCs w:val="17"/>
              </w:rPr>
              <w:t>д. Митино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23CFE" w:rsidRDefault="002404B0" w:rsidP="00423CFE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423CFE">
              <w:rPr>
                <w:rFonts w:ascii="Times New Roman" w:hAnsi="Times New Roman" w:cs="Times New Roman"/>
                <w:sz w:val="17"/>
                <w:szCs w:val="17"/>
              </w:rPr>
              <w:t xml:space="preserve">08.10.2025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23CFE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423CFE">
              <w:rPr>
                <w:rFonts w:ascii="Times New Roman" w:hAnsi="Times New Roman" w:cs="Times New Roman"/>
                <w:sz w:val="17"/>
                <w:szCs w:val="17"/>
              </w:rPr>
              <w:t>Нивищи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23CFE" w:rsidRDefault="002404B0" w:rsidP="00423CFE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423CFE">
              <w:rPr>
                <w:rFonts w:ascii="Times New Roman" w:hAnsi="Times New Roman" w:cs="Times New Roman"/>
                <w:sz w:val="17"/>
                <w:szCs w:val="17"/>
              </w:rPr>
              <w:t xml:space="preserve">15.10.2025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23CFE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423CFE">
              <w:rPr>
                <w:rFonts w:ascii="Times New Roman" w:hAnsi="Times New Roman" w:cs="Times New Roman"/>
                <w:sz w:val="17"/>
                <w:szCs w:val="17"/>
              </w:rPr>
              <w:t>Шабаново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23CFE" w:rsidRDefault="002404B0" w:rsidP="00423CFE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423CFE">
              <w:rPr>
                <w:rFonts w:ascii="Times New Roman" w:hAnsi="Times New Roman" w:cs="Times New Roman"/>
                <w:sz w:val="17"/>
                <w:szCs w:val="17"/>
              </w:rPr>
              <w:t xml:space="preserve">21.10.2025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23CFE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423CFE">
              <w:rPr>
                <w:rFonts w:ascii="Times New Roman" w:hAnsi="Times New Roman" w:cs="Times New Roman"/>
                <w:sz w:val="17"/>
                <w:szCs w:val="17"/>
              </w:rPr>
              <w:t>Лубня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23CFE" w:rsidRDefault="002404B0" w:rsidP="00423CFE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423CFE">
              <w:rPr>
                <w:rFonts w:ascii="Times New Roman" w:hAnsi="Times New Roman" w:cs="Times New Roman"/>
                <w:sz w:val="17"/>
                <w:szCs w:val="17"/>
              </w:rPr>
              <w:t xml:space="preserve">28.10.2025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23CFE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423CFE">
              <w:rPr>
                <w:rFonts w:ascii="Times New Roman" w:hAnsi="Times New Roman" w:cs="Times New Roman"/>
                <w:sz w:val="17"/>
                <w:szCs w:val="17"/>
              </w:rPr>
              <w:t>Магалинщина</w:t>
            </w:r>
            <w:proofErr w:type="spellEnd"/>
            <w:r w:rsidRPr="00423CFE">
              <w:rPr>
                <w:rFonts w:ascii="Times New Roman" w:hAnsi="Times New Roman" w:cs="Times New Roman"/>
                <w:sz w:val="17"/>
                <w:szCs w:val="17"/>
              </w:rPr>
              <w:t xml:space="preserve"> (ТАУ-С)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23CFE" w:rsidRDefault="002404B0" w:rsidP="00423CFE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423CFE">
              <w:rPr>
                <w:rFonts w:ascii="Times New Roman" w:hAnsi="Times New Roman" w:cs="Times New Roman"/>
                <w:sz w:val="17"/>
                <w:szCs w:val="17"/>
              </w:rPr>
              <w:t xml:space="preserve">05.11.2025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23CFE">
              <w:rPr>
                <w:rFonts w:ascii="Times New Roman" w:hAnsi="Times New Roman" w:cs="Times New Roman"/>
                <w:sz w:val="17"/>
                <w:szCs w:val="17"/>
              </w:rPr>
              <w:t>д. М.Дубровка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23CFE" w:rsidRDefault="002404B0" w:rsidP="00423CFE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423CFE">
              <w:rPr>
                <w:rFonts w:ascii="Times New Roman" w:hAnsi="Times New Roman" w:cs="Times New Roman"/>
                <w:sz w:val="17"/>
                <w:szCs w:val="17"/>
              </w:rPr>
              <w:t xml:space="preserve">13.11.2025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23CFE">
              <w:rPr>
                <w:rFonts w:ascii="Times New Roman" w:hAnsi="Times New Roman" w:cs="Times New Roman"/>
                <w:sz w:val="17"/>
                <w:szCs w:val="17"/>
              </w:rPr>
              <w:t>д. Волоковая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23CFE" w:rsidRDefault="002404B0" w:rsidP="00423CFE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423CFE">
              <w:rPr>
                <w:rFonts w:ascii="Times New Roman" w:hAnsi="Times New Roman" w:cs="Times New Roman"/>
                <w:sz w:val="17"/>
                <w:szCs w:val="17"/>
              </w:rPr>
              <w:t xml:space="preserve">20.11.2025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23CFE">
              <w:rPr>
                <w:rFonts w:ascii="Times New Roman" w:hAnsi="Times New Roman" w:cs="Times New Roman"/>
                <w:sz w:val="17"/>
                <w:szCs w:val="17"/>
              </w:rPr>
              <w:t>г. Смоленск, ул</w:t>
            </w:r>
            <w:proofErr w:type="gramStart"/>
            <w:r w:rsidRPr="00423CFE">
              <w:rPr>
                <w:rFonts w:ascii="Times New Roman" w:hAnsi="Times New Roman" w:cs="Times New Roman"/>
                <w:sz w:val="17"/>
                <w:szCs w:val="17"/>
              </w:rPr>
              <w:t>.Л</w:t>
            </w:r>
            <w:proofErr w:type="gramEnd"/>
            <w:r w:rsidRPr="00423CFE">
              <w:rPr>
                <w:rFonts w:ascii="Times New Roman" w:hAnsi="Times New Roman" w:cs="Times New Roman"/>
                <w:sz w:val="17"/>
                <w:szCs w:val="17"/>
              </w:rPr>
              <w:t>авочкина, д. 107 (ООО АЛВИД)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23CFE" w:rsidRDefault="002404B0" w:rsidP="00423CFE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423CFE">
              <w:rPr>
                <w:rFonts w:ascii="Times New Roman" w:hAnsi="Times New Roman" w:cs="Times New Roman"/>
                <w:sz w:val="17"/>
                <w:szCs w:val="17"/>
              </w:rPr>
              <w:t xml:space="preserve">25.11.2025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23CFE">
              <w:rPr>
                <w:rFonts w:ascii="Times New Roman" w:hAnsi="Times New Roman" w:cs="Times New Roman"/>
                <w:sz w:val="17"/>
                <w:szCs w:val="17"/>
              </w:rPr>
              <w:t>д. Верховье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23CFE" w:rsidRDefault="002404B0" w:rsidP="00423CFE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423CFE">
              <w:rPr>
                <w:rFonts w:ascii="Times New Roman" w:hAnsi="Times New Roman" w:cs="Times New Roman"/>
                <w:sz w:val="17"/>
                <w:szCs w:val="17"/>
              </w:rPr>
              <w:t xml:space="preserve">27.11.2025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23CFE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423CFE">
              <w:rPr>
                <w:rFonts w:ascii="Times New Roman" w:hAnsi="Times New Roman" w:cs="Times New Roman"/>
                <w:sz w:val="17"/>
                <w:szCs w:val="17"/>
              </w:rPr>
              <w:t>Бубново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423CFE" w:rsidRDefault="002404B0" w:rsidP="00423CFE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423CFE">
              <w:rPr>
                <w:rFonts w:ascii="Times New Roman" w:hAnsi="Times New Roman" w:cs="Times New Roman"/>
                <w:sz w:val="17"/>
                <w:szCs w:val="17"/>
              </w:rPr>
              <w:t xml:space="preserve">18.11.2025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423CFE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proofErr w:type="spellStart"/>
            <w:r w:rsidRPr="00423CFE">
              <w:rPr>
                <w:rFonts w:ascii="Times New Roman" w:hAnsi="Times New Roman" w:cs="Times New Roman"/>
                <w:sz w:val="17"/>
                <w:szCs w:val="17"/>
              </w:rPr>
              <w:t>Русилово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</w:tr>
      <w:tr w:rsidR="002404B0" w:rsidRPr="00D14228" w:rsidTr="00C469C1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3224B1" w:rsidRDefault="002404B0" w:rsidP="00C4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3224B1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Областное государственное бюджетное учреждение здравоохранения «Сычевская центральная районная 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 Сычевский р-н,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</w: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. Сычевка,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Рабочая,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4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09:30 – 18:00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Суббота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11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Сычевский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 район: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02.09.2025 -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Бурцево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05.09.2025 - д. Никольское;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09.09.2025 - д. Сидорово;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12.09.2025 -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Соколино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16.09.2025 -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Лукино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19.09.2025 -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Ольховцы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23.09.2025 -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Яблонцево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26.09.2025 -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Лукино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30.09.2025 - д. Софьино;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03.10.2025 -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Бочарово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07.10.2025 - д. Бурцево</w:t>
            </w:r>
            <w:proofErr w:type="gram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proofErr w:type="gramEnd"/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10.10.2025 - д</w:t>
            </w:r>
            <w:proofErr w:type="gram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.Н</w:t>
            </w:r>
            <w:proofErr w:type="gram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икольское;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14.10.2025 - д. Сидорово;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17.10.2025 -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Соколино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21.10.2025 -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Лукино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24.10.2025 -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Ольховцы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28.10.2025 -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Яблонцево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31.10.2025 -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Лукино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07.11.2025 - д. Софьино;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11.11.2025 -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Бочарово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14.11.2025 -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Бурцево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18.11.2025 - д</w:t>
            </w:r>
            <w:proofErr w:type="gram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.Н</w:t>
            </w:r>
            <w:proofErr w:type="gram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икольское;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21.11.2025 - д. Сидорово;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25.11.2025 -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Соколино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28.11.2025 -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Лукино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02.12.2025 -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Ольховцы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05.12.2025 -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Яблонцево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09.12.2025 -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Лукино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12.12.2025 - д. Софьино;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16.12.2025 -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Бочарово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19.12.2025 -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Бурцево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23.12.2025 - д. Никольское;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26.12.2025 - д. Сидорово;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30.12.2025 -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Соколино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2404B0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Новодугинский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 район: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03.09.2025 - Новодугино-1;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05.09.2025 - д. Льнозавод;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05.09.2025 -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Липецы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10.09.2025 -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Коптево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10.09.2025 -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Мозжерово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12.09.2025 - д. Екатериновка;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12.09.2025 - д. Татарка;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12.09.2025 -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Гольнево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17.09.2025 -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Спасс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19.09.2025 - с.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Тесово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24.09.2025 -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Дедюрево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26.09.2025 -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Бурцево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01.10.2025 -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Кулигино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03.10.2025 -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Липецы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08.10.2025 -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/</w:t>
            </w:r>
            <w:proofErr w:type="gram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proofErr w:type="gram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 Александрино;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10.10.2025 -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Григорьевское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10.10.2025 -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Лукино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15.10.2025 - д. Капустино;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15.10.2025 -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Минино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17.10.2025 -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Хвощеватое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22.10.2025 -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Мольно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24.10.2025 -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Караваево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24.10.2025 -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Мальцево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29.10.2025 -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Болшево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29.10.2025 -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Печеничено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31.10.2025 -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Мольгино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31.10.2025 - д. Городня;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05.11.2025 - д. Пустошка;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07.11.2025 - д. Копориха;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07.11.2025 -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Княжино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07.11.2025 - д. Рябинки;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12.11.2025 - с. Днепровское;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14.11.2025 - д. Екатериновка;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14.11.2025 - д. Татарка;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14.11.2025 -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Гольнево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19.11.2025 - с.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Тесово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19.11.2025 -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Дедюрево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21.11.2025 -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/</w:t>
            </w:r>
            <w:proofErr w:type="gram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proofErr w:type="gram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 Александрино;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21.11.2025 -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Григорьевское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26.11.2025 -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Лукино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28.11.2025 -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Хвощеватое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03.12.2025 -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Мольно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05.12.2025 - д. Капустино;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05.12.2025 -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Минино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10.12.2025 - д. Екатериновка;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10.12.2025 - д. Татарка;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10.12.2025 -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Гольнево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12.12.2025 -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Спасс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17.12.2025 - с.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Тесово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17.12.2025 -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Дедюрево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19.12.2025 -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Бурцево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24.12.2025 -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Кулигино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24.12.2025 - д. Селище;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26.12.2025 -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/</w:t>
            </w:r>
            <w:proofErr w:type="gram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proofErr w:type="gram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 Александрино;</w:t>
            </w:r>
          </w:p>
          <w:p w:rsidR="002404B0" w:rsidRPr="001A0534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30.12.2025 - д.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Григорьевское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</w:tr>
      <w:tr w:rsidR="002404B0" w:rsidRPr="00D14228" w:rsidTr="0021696B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3224B1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  <w:lang w:eastAsia="ru-RU"/>
              </w:rPr>
            </w:pPr>
            <w:r w:rsidRPr="003224B1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Областное государственное бюджетное учреждение здравоохранения «Хиславичская центральная районная 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обл., Хиславичский р-н, 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п. Хиславичи,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Советская,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97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2766AF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2766AF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Пн.-пт.:</w:t>
            </w:r>
          </w:p>
          <w:p w:rsidR="002404B0" w:rsidRPr="002766AF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2766AF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16:00</w:t>
            </w:r>
          </w:p>
          <w:p w:rsidR="002404B0" w:rsidRPr="002766AF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2404B0" w:rsidRPr="002766AF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2766AF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Вечернее время:</w:t>
            </w:r>
          </w:p>
          <w:p w:rsidR="002404B0" w:rsidRPr="002766AF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2766AF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17:00 – 19:00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2766AF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2766AF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14:00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10.09.2025 - д</w:t>
            </w:r>
            <w:proofErr w:type="gram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.Б</w:t>
            </w:r>
            <w:proofErr w:type="gram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огдановка;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18.09.2025 -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gram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.М</w:t>
            </w:r>
            <w:proofErr w:type="gram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азыки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23.09.2025 - д</w:t>
            </w:r>
            <w:proofErr w:type="gram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.Н</w:t>
            </w:r>
            <w:proofErr w:type="gram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икулино;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01.10.2025 - д</w:t>
            </w:r>
            <w:proofErr w:type="gram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.К</w:t>
            </w:r>
            <w:proofErr w:type="gram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расный бор;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08.10.2025 -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gram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.И</w:t>
            </w:r>
            <w:proofErr w:type="gram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озефовка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16.10.2025 -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gram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.У</w:t>
            </w:r>
            <w:proofErr w:type="gram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пино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22.10.2025 -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gram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.П</w:t>
            </w:r>
            <w:proofErr w:type="gram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лещицы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30.10.2025 - д</w:t>
            </w:r>
            <w:proofErr w:type="gram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.К</w:t>
            </w:r>
            <w:proofErr w:type="gram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расный поселок;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06.11.2025 - д</w:t>
            </w:r>
            <w:proofErr w:type="gram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.Б</w:t>
            </w:r>
            <w:proofErr w:type="gram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ольшие Хутора;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12.11.2025 -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gram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.Ж</w:t>
            </w:r>
            <w:proofErr w:type="gram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анвиль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18.11.2025 - д</w:t>
            </w:r>
            <w:proofErr w:type="gram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.З</w:t>
            </w:r>
            <w:proofErr w:type="gram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арево;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26.11.2025 - д</w:t>
            </w:r>
            <w:proofErr w:type="gram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.Ж</w:t>
            </w:r>
            <w:proofErr w:type="gram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игалки;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02.12.2025 - д</w:t>
            </w:r>
            <w:proofErr w:type="gram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.Н</w:t>
            </w:r>
            <w:proofErr w:type="gram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овая Рудня;</w:t>
            </w:r>
          </w:p>
          <w:p w:rsidR="002404B0" w:rsidRPr="00F57DCD" w:rsidRDefault="002404B0" w:rsidP="00F57DCD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57DCD">
              <w:rPr>
                <w:rFonts w:ascii="Times New Roman" w:hAnsi="Times New Roman" w:cs="Times New Roman"/>
                <w:sz w:val="17"/>
                <w:szCs w:val="17"/>
              </w:rPr>
              <w:t xml:space="preserve">11.12.2025 - </w:t>
            </w:r>
            <w:proofErr w:type="spell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gramStart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.Г</w:t>
            </w:r>
            <w:proofErr w:type="gram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ородчанка</w:t>
            </w:r>
            <w:proofErr w:type="spellEnd"/>
            <w:r w:rsidRPr="00F57DCD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2404B0" w:rsidRPr="000B3C94" w:rsidRDefault="002404B0" w:rsidP="000B3C9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2404B0" w:rsidRPr="00D14228" w:rsidTr="00415FA6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E705D6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E705D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lastRenderedPageBreak/>
              <w:t>Областное государственное бюджетное учреждение здравоохранения «Ярцевская центральная районная больница»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2027CA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2027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Смоленская</w:t>
            </w:r>
            <w:proofErr w:type="gramEnd"/>
            <w:r w:rsidRPr="002027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обл., Ярцевский р-н,</w:t>
            </w:r>
            <w:r w:rsidRPr="002027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г. Ярцево, </w:t>
            </w:r>
            <w:r w:rsidRPr="002027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ул. М.Горького,</w:t>
            </w:r>
            <w:r w:rsidRPr="002027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34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08:00-20:00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09:00-15:00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09:00-15:00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2404B0" w:rsidRPr="00F12D1F" w:rsidRDefault="002404B0" w:rsidP="00F12D1F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 xml:space="preserve">15.09-30.09.2025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>СМИТ Ярцево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12D1F" w:rsidRDefault="002404B0" w:rsidP="00F12D1F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 xml:space="preserve">07.10-09.10.2025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>ООО "</w:t>
            </w:r>
            <w:proofErr w:type="spellStart"/>
            <w:r w:rsidRPr="00F12D1F">
              <w:rPr>
                <w:rFonts w:ascii="Times New Roman" w:hAnsi="Times New Roman" w:cs="Times New Roman"/>
                <w:sz w:val="17"/>
                <w:szCs w:val="17"/>
              </w:rPr>
              <w:t>Смоленскрегионтеплоэнерго</w:t>
            </w:r>
            <w:proofErr w:type="spellEnd"/>
            <w:r w:rsidRPr="00F12D1F">
              <w:rPr>
                <w:rFonts w:ascii="Times New Roman" w:hAnsi="Times New Roman" w:cs="Times New Roman"/>
                <w:sz w:val="17"/>
                <w:szCs w:val="17"/>
              </w:rPr>
              <w:t>"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12D1F" w:rsidRDefault="002404B0" w:rsidP="00F12D1F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 xml:space="preserve">15.10.2025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proofErr w:type="spellStart"/>
            <w:r w:rsidRPr="00F12D1F">
              <w:rPr>
                <w:rFonts w:ascii="Times New Roman" w:hAnsi="Times New Roman" w:cs="Times New Roman"/>
                <w:sz w:val="17"/>
                <w:szCs w:val="17"/>
              </w:rPr>
              <w:t>Ярцевский</w:t>
            </w:r>
            <w:proofErr w:type="spellEnd"/>
            <w:r w:rsidRPr="00F12D1F">
              <w:rPr>
                <w:rFonts w:ascii="Times New Roman" w:hAnsi="Times New Roman" w:cs="Times New Roman"/>
                <w:sz w:val="17"/>
                <w:szCs w:val="17"/>
              </w:rPr>
              <w:t xml:space="preserve"> комбинат безалкогольных напитков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12D1F" w:rsidRDefault="002404B0" w:rsidP="00F12D1F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 xml:space="preserve">23.10.2025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>ЕМФ Технологии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12D1F" w:rsidRDefault="002404B0" w:rsidP="00F12D1F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 xml:space="preserve">27.10.2025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>Школа-гимназия №3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12D1F" w:rsidRDefault="002404B0" w:rsidP="00F12D1F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 xml:space="preserve">29.10.2025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>Школа-интернат Ярцево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12D1F" w:rsidRDefault="002404B0" w:rsidP="00F12D1F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 xml:space="preserve">06.11.2025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>ООО "</w:t>
            </w:r>
            <w:proofErr w:type="spellStart"/>
            <w:r w:rsidRPr="00F12D1F">
              <w:rPr>
                <w:rFonts w:ascii="Times New Roman" w:hAnsi="Times New Roman" w:cs="Times New Roman"/>
                <w:sz w:val="17"/>
                <w:szCs w:val="17"/>
              </w:rPr>
              <w:t>Смит-Эва</w:t>
            </w:r>
            <w:proofErr w:type="spellEnd"/>
            <w:r w:rsidRPr="00F12D1F">
              <w:rPr>
                <w:rFonts w:ascii="Times New Roman" w:hAnsi="Times New Roman" w:cs="Times New Roman"/>
                <w:sz w:val="17"/>
                <w:szCs w:val="17"/>
              </w:rPr>
              <w:t>"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12D1F" w:rsidRDefault="002404B0" w:rsidP="00F12D1F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 xml:space="preserve">10.11.2025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>ООО "Смит-Изоляция"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12D1F" w:rsidRDefault="002404B0" w:rsidP="00F12D1F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 xml:space="preserve">12.11.2025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proofErr w:type="spellStart"/>
            <w:r w:rsidRPr="00F12D1F">
              <w:rPr>
                <w:rFonts w:ascii="Times New Roman" w:hAnsi="Times New Roman" w:cs="Times New Roman"/>
                <w:sz w:val="17"/>
                <w:szCs w:val="17"/>
              </w:rPr>
              <w:t>Михейковская</w:t>
            </w:r>
            <w:proofErr w:type="spellEnd"/>
            <w:r w:rsidRPr="00F12D1F">
              <w:rPr>
                <w:rFonts w:ascii="Times New Roman" w:hAnsi="Times New Roman" w:cs="Times New Roman"/>
                <w:sz w:val="17"/>
                <w:szCs w:val="17"/>
              </w:rPr>
              <w:t xml:space="preserve"> школа, детский сад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12D1F" w:rsidRDefault="002404B0" w:rsidP="00F12D1F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 xml:space="preserve">17.11.2025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>ОАО "</w:t>
            </w:r>
            <w:proofErr w:type="spellStart"/>
            <w:r w:rsidRPr="00F12D1F">
              <w:rPr>
                <w:rFonts w:ascii="Times New Roman" w:hAnsi="Times New Roman" w:cs="Times New Roman"/>
                <w:sz w:val="17"/>
                <w:szCs w:val="17"/>
              </w:rPr>
              <w:t>Хлебпром</w:t>
            </w:r>
            <w:proofErr w:type="spellEnd"/>
            <w:r w:rsidRPr="00F12D1F">
              <w:rPr>
                <w:rFonts w:ascii="Times New Roman" w:hAnsi="Times New Roman" w:cs="Times New Roman"/>
                <w:sz w:val="17"/>
                <w:szCs w:val="17"/>
              </w:rPr>
              <w:t>"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12D1F" w:rsidRDefault="002404B0" w:rsidP="00F12D1F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 xml:space="preserve">20.11.2025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>ООО "Вода-Смоленск"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12D1F" w:rsidRDefault="002404B0" w:rsidP="00F12D1F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 xml:space="preserve">25.11.2025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– </w:t>
            </w:r>
            <w:proofErr w:type="spellStart"/>
            <w:r w:rsidRPr="00F12D1F">
              <w:rPr>
                <w:rFonts w:ascii="Times New Roman" w:hAnsi="Times New Roman" w:cs="Times New Roman"/>
                <w:sz w:val="17"/>
                <w:szCs w:val="17"/>
              </w:rPr>
              <w:t>СмоленскАтомЭнергоСбыт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12D1F" w:rsidRDefault="002404B0" w:rsidP="00F12D1F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 xml:space="preserve">27.11.2025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>МБОУ средняя школа №10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12D1F" w:rsidRDefault="002404B0" w:rsidP="00F12D1F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 xml:space="preserve">28.11.2025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>Детский сад №12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12D1F" w:rsidRDefault="002404B0" w:rsidP="00F12D1F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>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.12</w:t>
            </w: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 xml:space="preserve">-03.12.2025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>СОГБУ "ДИПИ" (сотрудники)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12D1F" w:rsidRDefault="002404B0" w:rsidP="00F12D1F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 xml:space="preserve">09.12.2025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proofErr w:type="spellStart"/>
            <w:r w:rsidRPr="00F12D1F">
              <w:rPr>
                <w:rFonts w:ascii="Times New Roman" w:hAnsi="Times New Roman" w:cs="Times New Roman"/>
                <w:sz w:val="17"/>
                <w:szCs w:val="17"/>
              </w:rPr>
              <w:t>Зайцевская</w:t>
            </w:r>
            <w:proofErr w:type="spellEnd"/>
            <w:r w:rsidRPr="00F12D1F">
              <w:rPr>
                <w:rFonts w:ascii="Times New Roman" w:hAnsi="Times New Roman" w:cs="Times New Roman"/>
                <w:sz w:val="17"/>
                <w:szCs w:val="17"/>
              </w:rPr>
              <w:t xml:space="preserve"> школа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12D1F" w:rsidRDefault="002404B0" w:rsidP="00F12D1F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 xml:space="preserve">11.12.2025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proofErr w:type="spellStart"/>
            <w:r w:rsidRPr="00F12D1F">
              <w:rPr>
                <w:rFonts w:ascii="Times New Roman" w:hAnsi="Times New Roman" w:cs="Times New Roman"/>
                <w:sz w:val="17"/>
                <w:szCs w:val="17"/>
              </w:rPr>
              <w:t>Суетовская</w:t>
            </w:r>
            <w:proofErr w:type="spellEnd"/>
            <w:r w:rsidRPr="00F12D1F">
              <w:rPr>
                <w:rFonts w:ascii="Times New Roman" w:hAnsi="Times New Roman" w:cs="Times New Roman"/>
                <w:sz w:val="17"/>
                <w:szCs w:val="17"/>
              </w:rPr>
              <w:t xml:space="preserve"> школа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2404B0" w:rsidRPr="00F12D1F" w:rsidRDefault="002404B0" w:rsidP="00F12D1F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F12D1F">
              <w:rPr>
                <w:rFonts w:ascii="Times New Roman" w:hAnsi="Times New Roman" w:cs="Times New Roman"/>
                <w:sz w:val="17"/>
                <w:szCs w:val="17"/>
              </w:rPr>
              <w:t xml:space="preserve">15.12.2025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proofErr w:type="spellStart"/>
            <w:r w:rsidRPr="00F12D1F">
              <w:rPr>
                <w:rFonts w:ascii="Times New Roman" w:hAnsi="Times New Roman" w:cs="Times New Roman"/>
                <w:sz w:val="17"/>
                <w:szCs w:val="17"/>
              </w:rPr>
              <w:t>Межрегионгаз</w:t>
            </w:r>
            <w:proofErr w:type="spellEnd"/>
            <w:r w:rsidRPr="00F12D1F">
              <w:rPr>
                <w:rFonts w:ascii="Times New Roman" w:hAnsi="Times New Roman" w:cs="Times New Roman"/>
                <w:sz w:val="17"/>
                <w:szCs w:val="17"/>
              </w:rPr>
              <w:t xml:space="preserve"> Ярцево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</w:tr>
      <w:tr w:rsidR="002404B0" w:rsidRPr="00D14228" w:rsidTr="0021696B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E705D6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E705D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Федеральное государственное бюджетное учреждение здравоохранения «Медико-санитарная часть №135 Федерального медико-биологического агентства»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proofErr w:type="gramStart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</w:t>
            </w:r>
            <w:proofErr w:type="gramEnd"/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обл.,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г. Десногорск, 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6 микрорайон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8:00 – 16:00, перерыв 12:00 – 13:00</w:t>
            </w:r>
          </w:p>
          <w:p w:rsidR="002404B0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Вечерние часы:</w:t>
            </w:r>
          </w:p>
          <w:p w:rsidR="002404B0" w:rsidRPr="005B6D0C" w:rsidRDefault="002404B0" w:rsidP="003B4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16:00 – 20:00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12:00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12:00</w:t>
            </w:r>
          </w:p>
        </w:tc>
        <w:tc>
          <w:tcPr>
            <w:tcW w:w="32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</w:t>
            </w:r>
          </w:p>
        </w:tc>
      </w:tr>
      <w:tr w:rsidR="002404B0" w:rsidRPr="00D14228" w:rsidTr="00C469C1">
        <w:trPr>
          <w:trHeight w:val="2370"/>
        </w:trPr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E705D6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E705D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Частное учреждение здравоохранения «Клиническая больница «РЖД-Медицина» города Смоленск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</w:t>
            </w: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г. Смоленск, 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1-й Краснофлотский пер.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д. 15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Поликлиника №1, №2:</w:t>
            </w:r>
          </w:p>
          <w:p w:rsidR="002404B0" w:rsidRPr="008B0CB9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Пн.-пт.:</w:t>
            </w: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08:00 – 20:00</w:t>
            </w:r>
          </w:p>
          <w:p w:rsidR="002404B0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  <w:p w:rsidR="002404B0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Поликлиника №3 (г. Вязьма):</w:t>
            </w:r>
          </w:p>
          <w:p w:rsidR="002404B0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Пн.-пт.:</w:t>
            </w: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08:00 – 17:00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аждое третье воскресенье месяца:</w:t>
            </w: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13:00</w:t>
            </w: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13:00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</w:t>
            </w:r>
          </w:p>
        </w:tc>
      </w:tr>
      <w:tr w:rsidR="002404B0" w:rsidRPr="00D14228" w:rsidTr="0021696B"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E705D6" w:rsidRDefault="002404B0" w:rsidP="00AD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E705D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Медицинское частное учреждение «Клиника </w:t>
            </w:r>
            <w:proofErr w:type="spellStart"/>
            <w:r w:rsidRPr="00E705D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Медекс</w:t>
            </w:r>
            <w:proofErr w:type="spellEnd"/>
            <w:r w:rsidRPr="00E705D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 Смоленск».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</w:t>
            </w: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г. Смоленск,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ул. Маршала Соколовского,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br/>
              <w:t>д.17.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08:00 – 19:00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13:00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09:00 – 13:00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</w:t>
            </w:r>
          </w:p>
        </w:tc>
      </w:tr>
      <w:tr w:rsidR="002404B0" w:rsidRPr="00D14228" w:rsidTr="0021696B">
        <w:tc>
          <w:tcPr>
            <w:tcW w:w="1294" w:type="dxa"/>
            <w:tcBorders>
              <w:top w:val="outset" w:sz="6" w:space="0" w:color="auto"/>
              <w:left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E705D6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E705D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ООО «</w:t>
            </w:r>
            <w:proofErr w:type="spellStart"/>
            <w:r w:rsidRPr="00E705D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Альфамед</w:t>
            </w:r>
            <w:proofErr w:type="spellEnd"/>
            <w:r w:rsidRPr="00E705D6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</w:t>
            </w: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г. Смоленск, ул. Попова, 132, оф. 1.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08:00 – 19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08:00 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– 19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</w:t>
            </w:r>
          </w:p>
        </w:tc>
      </w:tr>
      <w:tr w:rsidR="002404B0" w:rsidRPr="00D14228" w:rsidTr="0021696B">
        <w:tc>
          <w:tcPr>
            <w:tcW w:w="1294" w:type="dxa"/>
            <w:tcBorders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E705D6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Смоленская обл., г. Смоленск, ул. Смолянинова, д.1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735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Пн.-пт.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</w:t>
            </w:r>
          </w:p>
          <w:p w:rsidR="002404B0" w:rsidRPr="005B6D0C" w:rsidRDefault="002404B0" w:rsidP="00735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08:00 – 20:00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Pr="005B6D0C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 xml:space="preserve">08:00 </w:t>
            </w:r>
            <w:r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– 19</w:t>
            </w:r>
            <w:r w:rsidRPr="005B6D0C"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  <w:t>:00</w:t>
            </w:r>
          </w:p>
        </w:tc>
        <w:tc>
          <w:tcPr>
            <w:tcW w:w="3261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2404B0" w:rsidRDefault="002404B0" w:rsidP="0031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17"/>
                <w:szCs w:val="17"/>
                <w:lang w:eastAsia="ru-RU"/>
              </w:rPr>
            </w:pPr>
          </w:p>
        </w:tc>
      </w:tr>
    </w:tbl>
    <w:p w:rsidR="006E1830" w:rsidRPr="009609FB" w:rsidRDefault="006E1830" w:rsidP="005B6D0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1830" w:rsidRPr="009609FB" w:rsidSect="00522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09FB"/>
    <w:rsid w:val="0001049A"/>
    <w:rsid w:val="000157DB"/>
    <w:rsid w:val="00023713"/>
    <w:rsid w:val="00033589"/>
    <w:rsid w:val="0003510D"/>
    <w:rsid w:val="00036FA0"/>
    <w:rsid w:val="000373A3"/>
    <w:rsid w:val="000448BE"/>
    <w:rsid w:val="0006659D"/>
    <w:rsid w:val="000A685B"/>
    <w:rsid w:val="000B3C94"/>
    <w:rsid w:val="000C1B93"/>
    <w:rsid w:val="000C68BA"/>
    <w:rsid w:val="000D0AE5"/>
    <w:rsid w:val="001010E7"/>
    <w:rsid w:val="00133B8E"/>
    <w:rsid w:val="00165B9E"/>
    <w:rsid w:val="001669C8"/>
    <w:rsid w:val="00185290"/>
    <w:rsid w:val="001967D5"/>
    <w:rsid w:val="001A0534"/>
    <w:rsid w:val="001C2E68"/>
    <w:rsid w:val="001E37FB"/>
    <w:rsid w:val="001F0992"/>
    <w:rsid w:val="00200560"/>
    <w:rsid w:val="002027CA"/>
    <w:rsid w:val="00204821"/>
    <w:rsid w:val="0021696B"/>
    <w:rsid w:val="00227EF6"/>
    <w:rsid w:val="002404B0"/>
    <w:rsid w:val="002468A9"/>
    <w:rsid w:val="00252742"/>
    <w:rsid w:val="002700EA"/>
    <w:rsid w:val="002766AF"/>
    <w:rsid w:val="002832CD"/>
    <w:rsid w:val="002A03BE"/>
    <w:rsid w:val="002A1AE7"/>
    <w:rsid w:val="002D0540"/>
    <w:rsid w:val="00304215"/>
    <w:rsid w:val="00305ACF"/>
    <w:rsid w:val="00312E4C"/>
    <w:rsid w:val="003202D3"/>
    <w:rsid w:val="003224B1"/>
    <w:rsid w:val="00344AEB"/>
    <w:rsid w:val="00376866"/>
    <w:rsid w:val="00384D5C"/>
    <w:rsid w:val="00392CCA"/>
    <w:rsid w:val="003B4DE1"/>
    <w:rsid w:val="003C32DE"/>
    <w:rsid w:val="003C4533"/>
    <w:rsid w:val="003E4141"/>
    <w:rsid w:val="003F5AA3"/>
    <w:rsid w:val="00411663"/>
    <w:rsid w:val="00423CFE"/>
    <w:rsid w:val="00431573"/>
    <w:rsid w:val="0044229C"/>
    <w:rsid w:val="00456740"/>
    <w:rsid w:val="00466B75"/>
    <w:rsid w:val="00494C7E"/>
    <w:rsid w:val="004B245B"/>
    <w:rsid w:val="004C56FF"/>
    <w:rsid w:val="004C788D"/>
    <w:rsid w:val="004E5251"/>
    <w:rsid w:val="004F690D"/>
    <w:rsid w:val="005137E5"/>
    <w:rsid w:val="00522392"/>
    <w:rsid w:val="0052336E"/>
    <w:rsid w:val="005349DC"/>
    <w:rsid w:val="00561316"/>
    <w:rsid w:val="00566B2D"/>
    <w:rsid w:val="00582EE8"/>
    <w:rsid w:val="005B6D0C"/>
    <w:rsid w:val="005F4C51"/>
    <w:rsid w:val="005F7E79"/>
    <w:rsid w:val="0063572D"/>
    <w:rsid w:val="00661E05"/>
    <w:rsid w:val="00672F9B"/>
    <w:rsid w:val="006769A5"/>
    <w:rsid w:val="00683D92"/>
    <w:rsid w:val="00691DFA"/>
    <w:rsid w:val="006D2F46"/>
    <w:rsid w:val="006E1830"/>
    <w:rsid w:val="006F29C9"/>
    <w:rsid w:val="006F4F4C"/>
    <w:rsid w:val="0073526D"/>
    <w:rsid w:val="007531CF"/>
    <w:rsid w:val="007B195F"/>
    <w:rsid w:val="007B7F4D"/>
    <w:rsid w:val="007D1DCB"/>
    <w:rsid w:val="007D7DF3"/>
    <w:rsid w:val="00824646"/>
    <w:rsid w:val="0083695C"/>
    <w:rsid w:val="00867D45"/>
    <w:rsid w:val="008740E3"/>
    <w:rsid w:val="008760E8"/>
    <w:rsid w:val="008A0017"/>
    <w:rsid w:val="008A38F7"/>
    <w:rsid w:val="008B0771"/>
    <w:rsid w:val="008B0CB9"/>
    <w:rsid w:val="008B5B4A"/>
    <w:rsid w:val="008C4005"/>
    <w:rsid w:val="008C74EA"/>
    <w:rsid w:val="008D4634"/>
    <w:rsid w:val="008F23CE"/>
    <w:rsid w:val="009075A1"/>
    <w:rsid w:val="00911312"/>
    <w:rsid w:val="009174E3"/>
    <w:rsid w:val="009536AD"/>
    <w:rsid w:val="009609FB"/>
    <w:rsid w:val="00967DDC"/>
    <w:rsid w:val="009A1306"/>
    <w:rsid w:val="009C6632"/>
    <w:rsid w:val="009E46F6"/>
    <w:rsid w:val="00A42E9F"/>
    <w:rsid w:val="00A52FA8"/>
    <w:rsid w:val="00A550DF"/>
    <w:rsid w:val="00A84BFC"/>
    <w:rsid w:val="00A8719B"/>
    <w:rsid w:val="00AA7AC0"/>
    <w:rsid w:val="00AB6B2E"/>
    <w:rsid w:val="00AD2A50"/>
    <w:rsid w:val="00AE26D0"/>
    <w:rsid w:val="00B15062"/>
    <w:rsid w:val="00B502E3"/>
    <w:rsid w:val="00B55592"/>
    <w:rsid w:val="00B67FB9"/>
    <w:rsid w:val="00B7060F"/>
    <w:rsid w:val="00B86122"/>
    <w:rsid w:val="00BE2952"/>
    <w:rsid w:val="00BF36D4"/>
    <w:rsid w:val="00BF407A"/>
    <w:rsid w:val="00C01B0F"/>
    <w:rsid w:val="00C23566"/>
    <w:rsid w:val="00C25F4F"/>
    <w:rsid w:val="00C265CA"/>
    <w:rsid w:val="00C469C1"/>
    <w:rsid w:val="00C57546"/>
    <w:rsid w:val="00C632B9"/>
    <w:rsid w:val="00C87422"/>
    <w:rsid w:val="00C90A2E"/>
    <w:rsid w:val="00CB73D8"/>
    <w:rsid w:val="00CD7603"/>
    <w:rsid w:val="00CF420A"/>
    <w:rsid w:val="00D36A15"/>
    <w:rsid w:val="00D85E94"/>
    <w:rsid w:val="00D968B7"/>
    <w:rsid w:val="00DA3D97"/>
    <w:rsid w:val="00DB5E06"/>
    <w:rsid w:val="00DD6B39"/>
    <w:rsid w:val="00E04047"/>
    <w:rsid w:val="00E41E46"/>
    <w:rsid w:val="00E705D6"/>
    <w:rsid w:val="00E93A84"/>
    <w:rsid w:val="00EA5B17"/>
    <w:rsid w:val="00EB049A"/>
    <w:rsid w:val="00EC3388"/>
    <w:rsid w:val="00ED13C5"/>
    <w:rsid w:val="00ED3390"/>
    <w:rsid w:val="00F007BD"/>
    <w:rsid w:val="00F12D1F"/>
    <w:rsid w:val="00F16856"/>
    <w:rsid w:val="00F259E4"/>
    <w:rsid w:val="00F35D6E"/>
    <w:rsid w:val="00F3682E"/>
    <w:rsid w:val="00F36EF8"/>
    <w:rsid w:val="00F44809"/>
    <w:rsid w:val="00F5744A"/>
    <w:rsid w:val="00F57DCD"/>
    <w:rsid w:val="00F6015B"/>
    <w:rsid w:val="00F637D9"/>
    <w:rsid w:val="00F81AFC"/>
    <w:rsid w:val="00F92B50"/>
    <w:rsid w:val="00FB454B"/>
    <w:rsid w:val="00FC6F83"/>
    <w:rsid w:val="00FE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48BE"/>
    <w:rPr>
      <w:color w:val="0000FF"/>
      <w:u w:val="single"/>
    </w:rPr>
  </w:style>
  <w:style w:type="paragraph" w:customStyle="1" w:styleId="orgcontacts-item">
    <w:name w:val="orgcontacts-item"/>
    <w:basedOn w:val="a"/>
    <w:rsid w:val="00044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E183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275pt">
    <w:name w:val="Основной текст (2) + 7;5 pt"/>
    <w:basedOn w:val="a0"/>
    <w:rsid w:val="00566B2D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CF691-7D09-4AD5-83FE-CE51E1A1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10</Pages>
  <Words>3370</Words>
  <Characters>19213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</dc:creator>
  <cp:keywords/>
  <dc:description/>
  <cp:lastModifiedBy>Алтунина</cp:lastModifiedBy>
  <cp:revision>101</cp:revision>
  <dcterms:created xsi:type="dcterms:W3CDTF">2024-03-12T06:56:00Z</dcterms:created>
  <dcterms:modified xsi:type="dcterms:W3CDTF">2025-09-17T08:26:00Z</dcterms:modified>
</cp:coreProperties>
</file>