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92" w:rsidRDefault="009609FB" w:rsidP="009609FB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9FB">
        <w:rPr>
          <w:rFonts w:ascii="Times New Roman" w:hAnsi="Times New Roman" w:cs="Times New Roman"/>
          <w:sz w:val="28"/>
          <w:szCs w:val="28"/>
        </w:rPr>
        <w:t>Графики работы медицинских организаций, оказывающих первичную медико-санитарную помощь по проведению про</w:t>
      </w:r>
      <w:r w:rsidR="00661E05">
        <w:rPr>
          <w:rFonts w:ascii="Times New Roman" w:hAnsi="Times New Roman" w:cs="Times New Roman"/>
          <w:sz w:val="28"/>
          <w:szCs w:val="28"/>
        </w:rPr>
        <w:t>филактических мероприятий в 202</w:t>
      </w:r>
      <w:r w:rsidR="00661E05" w:rsidRPr="00661E05">
        <w:rPr>
          <w:rFonts w:ascii="Times New Roman" w:hAnsi="Times New Roman" w:cs="Times New Roman"/>
          <w:sz w:val="28"/>
          <w:szCs w:val="28"/>
        </w:rPr>
        <w:t xml:space="preserve">5 </w:t>
      </w:r>
      <w:r w:rsidRPr="009609FB">
        <w:rPr>
          <w:rFonts w:ascii="Times New Roman" w:hAnsi="Times New Roman" w:cs="Times New Roman"/>
          <w:sz w:val="28"/>
          <w:szCs w:val="28"/>
        </w:rPr>
        <w:t xml:space="preserve"> году.</w:t>
      </w:r>
    </w:p>
    <w:tbl>
      <w:tblPr>
        <w:tblW w:w="10774" w:type="dxa"/>
        <w:tblInd w:w="-11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4"/>
        <w:gridCol w:w="1435"/>
        <w:gridCol w:w="1808"/>
        <w:gridCol w:w="1620"/>
        <w:gridCol w:w="1356"/>
        <w:gridCol w:w="3261"/>
      </w:tblGrid>
      <w:tr w:rsidR="009609FB" w:rsidRPr="00D14228" w:rsidTr="00B67FB9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609FB" w:rsidRPr="005B6D0C" w:rsidRDefault="009609FB" w:rsidP="0031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Наименование медицинской организации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609FB" w:rsidRPr="005B6D0C" w:rsidRDefault="009609FB" w:rsidP="0031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Адрес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609FB" w:rsidRPr="005B6D0C" w:rsidRDefault="009609FB" w:rsidP="0031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График работы в будние дни, включая вечерние часы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609FB" w:rsidRPr="005B6D0C" w:rsidRDefault="009609FB" w:rsidP="0031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График работы в выходные дни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609FB" w:rsidRPr="005B6D0C" w:rsidRDefault="009609FB" w:rsidP="0031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График работы в праздничные дни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609FB" w:rsidRPr="005B6D0C" w:rsidRDefault="009609FB" w:rsidP="0031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График выезда мобильных бригад</w:t>
            </w:r>
          </w:p>
        </w:tc>
      </w:tr>
      <w:tr w:rsidR="009609FB" w:rsidRPr="00D14228" w:rsidTr="00B67FB9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609FB" w:rsidRPr="00A52FA8" w:rsidRDefault="009609FB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52FA8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«Велижская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609FB" w:rsidRPr="005B6D0C" w:rsidRDefault="009609FB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 Велижский р-н,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</w: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 Велиж,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Еременко,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23/10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D4634" w:rsidRPr="005B6D0C" w:rsidRDefault="008D4634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</w:t>
            </w:r>
            <w:r w:rsidR="009609FB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н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.-п</w:t>
            </w:r>
            <w:r w:rsidR="009609FB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т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</w:t>
            </w:r>
            <w:r w:rsidR="00ED3390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9609FB" w:rsidRPr="005B6D0C" w:rsidRDefault="00ED339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  <w:r w:rsidR="009609FB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9:00</w:t>
            </w:r>
            <w:r w:rsidR="008D4634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</w:t>
            </w:r>
            <w:r w:rsidR="009609FB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16:</w:t>
            </w:r>
            <w:r w:rsidR="008D4634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  <w:r w:rsidR="009609FB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</w:p>
          <w:p w:rsidR="00ED3390" w:rsidRDefault="00ED339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ED3390" w:rsidRDefault="009609FB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В вечернее время 1-й </w:t>
            </w:r>
            <w:r w:rsidR="00ED3390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вторник 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каждого месяца</w:t>
            </w:r>
            <w:r w:rsidR="00ED3390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9609FB" w:rsidRPr="005B6D0C" w:rsidRDefault="008D4634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16:30 – 18:3</w:t>
            </w:r>
            <w:r w:rsidR="009609FB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609FB" w:rsidRDefault="008D4634" w:rsidP="00312E4C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14.12.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="00F5744A"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  <w:p w:rsidR="00F5744A" w:rsidRPr="005B6D0C" w:rsidRDefault="00F5744A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09:00 – 13:00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609FB" w:rsidRPr="005B6D0C" w:rsidRDefault="00F5744A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D4634" w:rsidRPr="005B6D0C" w:rsidRDefault="008D4634" w:rsidP="00312E4C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12.11.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ED3390">
              <w:rPr>
                <w:rFonts w:ascii="Times New Roman" w:hAnsi="Times New Roman" w:cs="Times New Roman"/>
                <w:sz w:val="17"/>
                <w:szCs w:val="17"/>
              </w:rPr>
              <w:t>–</w:t>
            </w: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Беляевский</w:t>
            </w:r>
            <w:proofErr w:type="spellEnd"/>
            <w:r w:rsidRPr="005B6D0C">
              <w:rPr>
                <w:rFonts w:ascii="Times New Roman" w:hAnsi="Times New Roman" w:cs="Times New Roman"/>
                <w:sz w:val="17"/>
                <w:szCs w:val="17"/>
              </w:rPr>
              <w:t xml:space="preserve"> ФАП;</w:t>
            </w:r>
          </w:p>
          <w:p w:rsidR="008D4634" w:rsidRPr="005B6D0C" w:rsidRDefault="008D4634" w:rsidP="00312E4C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21.11.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ED3390">
              <w:rPr>
                <w:rFonts w:ascii="Times New Roman" w:hAnsi="Times New Roman" w:cs="Times New Roman"/>
                <w:sz w:val="17"/>
                <w:szCs w:val="17"/>
              </w:rPr>
              <w:t>–</w:t>
            </w: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Селезневская</w:t>
            </w:r>
            <w:proofErr w:type="spellEnd"/>
            <w:r w:rsidRPr="005B6D0C">
              <w:rPr>
                <w:rFonts w:ascii="Times New Roman" w:hAnsi="Times New Roman" w:cs="Times New Roman"/>
                <w:sz w:val="17"/>
                <w:szCs w:val="17"/>
              </w:rPr>
              <w:t xml:space="preserve"> ВА;</w:t>
            </w:r>
          </w:p>
          <w:p w:rsidR="008D4634" w:rsidRPr="005B6D0C" w:rsidRDefault="008D4634" w:rsidP="00312E4C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03.12.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ED3390">
              <w:rPr>
                <w:rFonts w:ascii="Times New Roman" w:hAnsi="Times New Roman" w:cs="Times New Roman"/>
                <w:sz w:val="17"/>
                <w:szCs w:val="17"/>
              </w:rPr>
              <w:t>–</w:t>
            </w: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Будницкий</w:t>
            </w:r>
            <w:proofErr w:type="spellEnd"/>
            <w:r w:rsidRPr="005B6D0C">
              <w:rPr>
                <w:rFonts w:ascii="Times New Roman" w:hAnsi="Times New Roman" w:cs="Times New Roman"/>
                <w:sz w:val="17"/>
                <w:szCs w:val="17"/>
              </w:rPr>
              <w:t xml:space="preserve"> ФАП;</w:t>
            </w:r>
          </w:p>
          <w:p w:rsidR="009609FB" w:rsidRPr="005B6D0C" w:rsidRDefault="008D4634" w:rsidP="00312E4C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10.12.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ED3390">
              <w:rPr>
                <w:rFonts w:ascii="Times New Roman" w:hAnsi="Times New Roman" w:cs="Times New Roman"/>
                <w:sz w:val="17"/>
                <w:szCs w:val="17"/>
              </w:rPr>
              <w:t>–</w:t>
            </w: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Шумиловский</w:t>
            </w:r>
            <w:proofErr w:type="spellEnd"/>
            <w:r w:rsidRPr="005B6D0C">
              <w:rPr>
                <w:rFonts w:ascii="Times New Roman" w:hAnsi="Times New Roman" w:cs="Times New Roman"/>
                <w:sz w:val="17"/>
                <w:szCs w:val="17"/>
              </w:rPr>
              <w:t xml:space="preserve"> ФАП</w:t>
            </w: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.</w:t>
            </w:r>
            <w:proofErr w:type="gramEnd"/>
          </w:p>
        </w:tc>
      </w:tr>
      <w:tr w:rsidR="008D4634" w:rsidRPr="00D14228" w:rsidTr="00F5744A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D4634" w:rsidRPr="00A52FA8" w:rsidRDefault="008D4634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52FA8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«Вяземская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D4634" w:rsidRPr="005B6D0C" w:rsidRDefault="008D4634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 Вяземский р-н,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</w: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 Вязьма, ул. Комсомольская,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29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D4634" w:rsidRPr="005B6D0C" w:rsidRDefault="008D4634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 w:rsidR="00ED3390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8D4634" w:rsidRPr="005B6D0C" w:rsidRDefault="00ED339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  <w:r w:rsidR="008D4634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8:00 – 16:00</w:t>
            </w:r>
          </w:p>
          <w:p w:rsidR="008D4634" w:rsidRPr="005B6D0C" w:rsidRDefault="008D4634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D4634" w:rsidRPr="005B6D0C" w:rsidRDefault="00F5744A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D4634" w:rsidRPr="005B6D0C" w:rsidRDefault="00F5744A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D4634" w:rsidRPr="00A52FA8" w:rsidRDefault="00F5744A" w:rsidP="00F5744A">
            <w:pPr>
              <w:spacing w:after="0" w:line="240" w:lineRule="auto"/>
              <w:ind w:left="-11" w:firstLine="1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8D4634" w:rsidRPr="00D14228" w:rsidTr="00B67FB9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D4634" w:rsidRPr="00A52FA8" w:rsidRDefault="008D4634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52FA8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«Гагаринская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D4634" w:rsidRPr="005B6D0C" w:rsidRDefault="008D4634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 Гагаринский р-н,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</w: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 Гагарин,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Петра Алексеева,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9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D4634" w:rsidRDefault="00F5744A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Пн.-пт.:</w:t>
            </w:r>
          </w:p>
          <w:p w:rsidR="00F5744A" w:rsidRPr="005B6D0C" w:rsidRDefault="00F5744A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20:00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D4634" w:rsidRPr="005B6D0C" w:rsidRDefault="00ED339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Суббота:</w:t>
            </w:r>
          </w:p>
          <w:p w:rsidR="008D4634" w:rsidRPr="005B6D0C" w:rsidRDefault="00F5744A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</w:t>
            </w:r>
            <w:r w:rsidR="008D4634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  <w:r w:rsidR="00ED3390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</w:t>
            </w:r>
            <w:r w:rsidR="008D4634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13:00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D4634" w:rsidRPr="005B6D0C" w:rsidRDefault="00ED339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  <w:r w:rsidR="008D4634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8:00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</w:t>
            </w:r>
            <w:r w:rsidR="008D4634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15:00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D4634" w:rsidRDefault="00F5744A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18.11.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Ашковская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школад</w:t>
            </w:r>
            <w:proofErr w:type="gram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шково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, ул.</w:t>
            </w:r>
            <w:r w:rsidR="00A42E9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Победы 4а);</w:t>
            </w:r>
          </w:p>
          <w:p w:rsidR="00F5744A" w:rsidRDefault="00F5744A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20.11.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, 22.11.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СХПК Радищев</w:t>
            </w:r>
            <w:proofErr w:type="gram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д.</w:t>
            </w:r>
            <w:r w:rsidR="00A42E9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Никольское, ул.</w:t>
            </w:r>
            <w:r w:rsidR="00A42E9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Центральная 16а);</w:t>
            </w:r>
          </w:p>
          <w:p w:rsidR="00F5744A" w:rsidRDefault="00F5744A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04.12.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Гагаринская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спортивная школа (ул.</w:t>
            </w:r>
            <w:r w:rsidR="00A42E9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Бахтина 11а);</w:t>
            </w:r>
          </w:p>
          <w:p w:rsidR="00F5744A" w:rsidRPr="005B6D0C" w:rsidRDefault="00F5744A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11.12.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ООО «ПК Альянс»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пр-д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Промышленный 5).</w:t>
            </w:r>
          </w:p>
        </w:tc>
      </w:tr>
      <w:tr w:rsidR="008A38F7" w:rsidRPr="00D14228" w:rsidTr="00F5744A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A38F7" w:rsidRPr="00A52FA8" w:rsidRDefault="008A38F7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52FA8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«Демидовская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A38F7" w:rsidRPr="005B6D0C" w:rsidRDefault="008A38F7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обл., Демидовский р-н,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г. Демидов,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Хренова,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9</w:t>
            </w:r>
          </w:p>
        </w:tc>
        <w:tc>
          <w:tcPr>
            <w:tcW w:w="18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A38F7" w:rsidRPr="005B6D0C" w:rsidRDefault="008A38F7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 w:rsidR="00ED3390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8A38F7" w:rsidRPr="005B6D0C" w:rsidRDefault="00A42E9F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08:30 – 16:4</w:t>
            </w:r>
            <w:r w:rsidR="008A38F7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A38F7" w:rsidRPr="005B6D0C" w:rsidRDefault="008A38F7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</w:t>
            </w:r>
            <w:r w:rsidR="00ED3390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8A38F7" w:rsidRPr="005B6D0C" w:rsidRDefault="00A42E9F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</w:t>
            </w:r>
            <w:r w:rsidR="008A38F7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 – 13:00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A38F7" w:rsidRPr="005B6D0C" w:rsidRDefault="008A38F7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A38F7" w:rsidRDefault="00F5744A" w:rsidP="00F574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19.11.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7"/>
                <w:szCs w:val="1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>уболево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д.Щукино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F5744A" w:rsidRDefault="00F5744A" w:rsidP="00F574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20.11.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– Хлебозавод г</w:t>
            </w:r>
            <w:proofErr w:type="gramStart"/>
            <w:r>
              <w:rPr>
                <w:rFonts w:ascii="Times New Roman" w:hAnsi="Times New Roman" w:cs="Times New Roman"/>
                <w:sz w:val="17"/>
                <w:szCs w:val="17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>емидов;</w:t>
            </w:r>
          </w:p>
          <w:p w:rsidR="00F5744A" w:rsidRDefault="00F5744A" w:rsidP="00F574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26.11.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7"/>
                <w:szCs w:val="1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>орисенки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F5744A" w:rsidRDefault="00F5744A" w:rsidP="00F574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27.11.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– ООО «Новое поречье» г</w:t>
            </w:r>
            <w:proofErr w:type="gramStart"/>
            <w:r>
              <w:rPr>
                <w:rFonts w:ascii="Times New Roman" w:hAnsi="Times New Roman" w:cs="Times New Roman"/>
                <w:sz w:val="17"/>
                <w:szCs w:val="17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>емидов;</w:t>
            </w:r>
          </w:p>
          <w:p w:rsidR="00F5744A" w:rsidRDefault="00F5744A" w:rsidP="00F574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03.12.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– д.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Никасицы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F5744A" w:rsidRDefault="00F5744A" w:rsidP="00F574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06.12.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– д</w:t>
            </w:r>
            <w:proofErr w:type="gramStart"/>
            <w:r>
              <w:rPr>
                <w:rFonts w:ascii="Times New Roman" w:hAnsi="Times New Roman" w:cs="Times New Roman"/>
                <w:sz w:val="17"/>
                <w:szCs w:val="1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>орода;</w:t>
            </w:r>
          </w:p>
          <w:p w:rsidR="00F5744A" w:rsidRDefault="00F5744A" w:rsidP="00F574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10.12.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7"/>
                <w:szCs w:val="17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>аксимово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F5744A" w:rsidRDefault="00F5744A" w:rsidP="00F574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18.12.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– д</w:t>
            </w:r>
            <w:proofErr w:type="gramStart"/>
            <w:r>
              <w:rPr>
                <w:rFonts w:ascii="Times New Roman" w:hAnsi="Times New Roman" w:cs="Times New Roman"/>
                <w:sz w:val="17"/>
                <w:szCs w:val="17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>ндреево;</w:t>
            </w:r>
          </w:p>
          <w:p w:rsidR="00F5744A" w:rsidRPr="005B6D0C" w:rsidRDefault="00F5744A" w:rsidP="00F574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24.12.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7"/>
                <w:szCs w:val="17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>шково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8A38F7" w:rsidRPr="005B6D0C" w:rsidRDefault="008A38F7" w:rsidP="00F574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8C74EA" w:rsidRPr="00D14228" w:rsidTr="005B6D0C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C74EA" w:rsidRPr="00A52FA8" w:rsidRDefault="008C74EA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42E9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«Дорогобужская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C74EA" w:rsidRPr="005B6D0C" w:rsidRDefault="008C74EA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 Дорогобужский р-н,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п.г.т. Верхнеднепровский,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Молодежная,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9</w:t>
            </w:r>
            <w:proofErr w:type="gramEnd"/>
          </w:p>
        </w:tc>
        <w:tc>
          <w:tcPr>
            <w:tcW w:w="18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C74EA" w:rsidRPr="005B6D0C" w:rsidRDefault="008C74EA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 w:rsidR="00ED3390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8C74EA" w:rsidRPr="005B6D0C" w:rsidRDefault="008C74EA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20:00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C74EA" w:rsidRPr="005B6D0C" w:rsidRDefault="008C74EA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8C74EA" w:rsidRPr="005B6D0C" w:rsidRDefault="008C74EA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14:00</w:t>
            </w:r>
          </w:p>
          <w:p w:rsidR="008C74EA" w:rsidRPr="005B6D0C" w:rsidRDefault="008C74EA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C74EA" w:rsidRPr="005B6D0C" w:rsidRDefault="008C74EA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14:00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C74EA" w:rsidRPr="005B6D0C" w:rsidRDefault="008C74EA" w:rsidP="00312E4C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10.04.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 xml:space="preserve"> – д. Новомихайловское;</w:t>
            </w:r>
          </w:p>
          <w:p w:rsidR="008C74EA" w:rsidRPr="005B6D0C" w:rsidRDefault="008C74EA" w:rsidP="00312E4C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20.04.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, 01.10.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 xml:space="preserve"> – д. Шаломино;</w:t>
            </w:r>
          </w:p>
          <w:p w:rsidR="008C74EA" w:rsidRPr="005B6D0C" w:rsidRDefault="008C74EA" w:rsidP="00312E4C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16.04.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, 20.07.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 xml:space="preserve"> – д. Струково;</w:t>
            </w:r>
          </w:p>
          <w:p w:rsidR="008C74EA" w:rsidRPr="005B6D0C" w:rsidRDefault="008C74EA" w:rsidP="00312E4C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24.04.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 xml:space="preserve"> – д. Быково;</w:t>
            </w:r>
          </w:p>
          <w:p w:rsidR="008C74EA" w:rsidRPr="005B6D0C" w:rsidRDefault="008C74EA" w:rsidP="00312E4C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20.05.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, 02.09.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 xml:space="preserve"> – д. Садовая;</w:t>
            </w:r>
          </w:p>
          <w:p w:rsidR="008C74EA" w:rsidRPr="005B6D0C" w:rsidRDefault="008C74EA" w:rsidP="00312E4C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05.06.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, 14.06.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 xml:space="preserve"> – д. Ушаково;</w:t>
            </w:r>
          </w:p>
          <w:p w:rsidR="008C74EA" w:rsidRPr="005B6D0C" w:rsidRDefault="008C74EA" w:rsidP="00312E4C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15.05.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, 14.07.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, 16.10.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 xml:space="preserve"> – д. Слойково;</w:t>
            </w:r>
          </w:p>
          <w:p w:rsidR="008C74EA" w:rsidRPr="005B6D0C" w:rsidRDefault="008C74EA" w:rsidP="00312E4C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01.06.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 xml:space="preserve"> – д. Княщина;</w:t>
            </w:r>
          </w:p>
          <w:p w:rsidR="008C74EA" w:rsidRPr="005B6D0C" w:rsidRDefault="008C74EA" w:rsidP="00312E4C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20.03.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, 05.07.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, 16.10.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 xml:space="preserve"> – д. Алексино;</w:t>
            </w:r>
          </w:p>
          <w:p w:rsidR="008C74EA" w:rsidRPr="005B6D0C" w:rsidRDefault="008C74EA" w:rsidP="00312E4C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03.08.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, 22.08.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 xml:space="preserve"> – д. Васино;</w:t>
            </w:r>
          </w:p>
          <w:p w:rsidR="008C74EA" w:rsidRPr="005B6D0C" w:rsidRDefault="008C74EA" w:rsidP="00312E4C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04.09.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 xml:space="preserve"> – д. Кузино;</w:t>
            </w:r>
          </w:p>
          <w:p w:rsidR="008C74EA" w:rsidRPr="005B6D0C" w:rsidRDefault="008C74EA" w:rsidP="00312E4C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12.09.2023, 19.09.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 xml:space="preserve"> – д. Усвятье;</w:t>
            </w:r>
          </w:p>
          <w:p w:rsidR="008C74EA" w:rsidRPr="005B6D0C" w:rsidRDefault="008C74EA" w:rsidP="00312E4C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26.09.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 xml:space="preserve"> – д. Озерище;</w:t>
            </w:r>
          </w:p>
          <w:p w:rsidR="008C74EA" w:rsidRPr="005B6D0C" w:rsidRDefault="008C74EA" w:rsidP="00312E4C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04.10.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 xml:space="preserve"> – д. </w:t>
            </w:r>
            <w:proofErr w:type="spellStart"/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Каськово</w:t>
            </w:r>
            <w:proofErr w:type="spellEnd"/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2468A9" w:rsidRPr="00D14228" w:rsidTr="005B6D0C">
        <w:trPr>
          <w:trHeight w:val="742"/>
        </w:trPr>
        <w:tc>
          <w:tcPr>
            <w:tcW w:w="1294" w:type="dxa"/>
            <w:tcBorders>
              <w:top w:val="outset" w:sz="6" w:space="0" w:color="auto"/>
              <w:left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68A9" w:rsidRPr="00A52FA8" w:rsidRDefault="002468A9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52FA8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Областное государственное бюджетное учреждение здравоохранения «Ельнинская межрайонная</w:t>
            </w:r>
            <w:r w:rsidRPr="00A52FA8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68A9" w:rsidRPr="005B6D0C" w:rsidRDefault="002468A9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 Ельнинский р-н,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</w: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 Ельня,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Пролетарская,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96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68A9" w:rsidRPr="005B6D0C" w:rsidRDefault="00ED339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  <w:r w:rsidR="002468A9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8:00 – 20:00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68A9" w:rsidRPr="005B6D0C" w:rsidRDefault="002468A9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468A9" w:rsidRPr="005B6D0C" w:rsidRDefault="002468A9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468A9" w:rsidRPr="005B6D0C" w:rsidRDefault="00ED339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  <w:r w:rsidR="002468A9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9:00 – 12:00</w:t>
            </w:r>
          </w:p>
          <w:p w:rsidR="002468A9" w:rsidRPr="005B6D0C" w:rsidRDefault="002468A9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468A9" w:rsidRPr="005B6D0C" w:rsidRDefault="002468A9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68A9" w:rsidRPr="005B6D0C" w:rsidRDefault="00A42E9F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9:00 – 12:00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2468A9" w:rsidRPr="005B6D0C" w:rsidRDefault="002468A9" w:rsidP="00312E4C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14.11.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Pr="005B6D0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– </w:t>
            </w: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Леоново;</w:t>
            </w:r>
          </w:p>
          <w:p w:rsidR="002468A9" w:rsidRPr="005B6D0C" w:rsidRDefault="002468A9" w:rsidP="00312E4C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21.11.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Pr="005B6D0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– </w:t>
            </w:r>
            <w:proofErr w:type="spellStart"/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Нешево</w:t>
            </w:r>
            <w:proofErr w:type="spellEnd"/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68A9" w:rsidRPr="005B6D0C" w:rsidRDefault="002468A9" w:rsidP="00312E4C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28.11.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Pr="005B6D0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– </w:t>
            </w:r>
            <w:proofErr w:type="spellStart"/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Истопки</w:t>
            </w:r>
            <w:proofErr w:type="spellEnd"/>
            <w:r w:rsidRPr="005B6D0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, </w:t>
            </w: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Уварово;</w:t>
            </w:r>
          </w:p>
          <w:p w:rsidR="002468A9" w:rsidRPr="005B6D0C" w:rsidRDefault="002468A9" w:rsidP="00312E4C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05.12.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Pr="005B6D0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- </w:t>
            </w:r>
            <w:proofErr w:type="spellStart"/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Ивано-Гудино</w:t>
            </w:r>
            <w:proofErr w:type="spellEnd"/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68A9" w:rsidRPr="005B6D0C" w:rsidRDefault="002468A9" w:rsidP="00312E4C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12.12.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Pr="005B6D0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– </w:t>
            </w:r>
            <w:proofErr w:type="spellStart"/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Гаристово</w:t>
            </w:r>
            <w:proofErr w:type="spellEnd"/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68A9" w:rsidRPr="005B6D0C" w:rsidRDefault="002468A9" w:rsidP="00312E4C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19.12.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Pr="005B6D0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– </w:t>
            </w:r>
            <w:proofErr w:type="spellStart"/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Липня</w:t>
            </w:r>
            <w:proofErr w:type="spellEnd"/>
            <w:r w:rsidRPr="005B6D0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, </w:t>
            </w: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Луки.</w:t>
            </w:r>
          </w:p>
          <w:p w:rsidR="00ED3390" w:rsidRDefault="00ED3390" w:rsidP="00312E4C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5B6D0C" w:rsidRPr="00ED3390" w:rsidRDefault="005B6D0C" w:rsidP="00312E4C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D3390">
              <w:rPr>
                <w:rFonts w:ascii="Times New Roman" w:hAnsi="Times New Roman" w:cs="Times New Roman"/>
                <w:sz w:val="17"/>
                <w:szCs w:val="17"/>
              </w:rPr>
              <w:t>Глинковский район:</w:t>
            </w:r>
          </w:p>
          <w:p w:rsidR="005B6D0C" w:rsidRPr="005B6D0C" w:rsidRDefault="005B6D0C" w:rsidP="00312E4C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06.11.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Pr="005B6D0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- </w:t>
            </w:r>
            <w:proofErr w:type="spellStart"/>
            <w:proofErr w:type="gramStart"/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Ново-Яковлевичи</w:t>
            </w:r>
            <w:proofErr w:type="spellEnd"/>
            <w:proofErr w:type="gramEnd"/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5B6D0C" w:rsidRPr="005B6D0C" w:rsidRDefault="005B6D0C" w:rsidP="00312E4C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13.11.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Pr="005B6D0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- </w:t>
            </w:r>
            <w:proofErr w:type="spellStart"/>
            <w:proofErr w:type="gramStart"/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Старо-Ханино</w:t>
            </w:r>
            <w:proofErr w:type="spellEnd"/>
            <w:proofErr w:type="gramEnd"/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5B6D0C" w:rsidRPr="005B6D0C" w:rsidRDefault="005B6D0C" w:rsidP="00312E4C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20.11.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Pr="005B6D0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- </w:t>
            </w:r>
            <w:proofErr w:type="spellStart"/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Ивонино</w:t>
            </w:r>
            <w:proofErr w:type="spellEnd"/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5B6D0C" w:rsidRPr="005B6D0C" w:rsidRDefault="005B6D0C" w:rsidP="00312E4C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27.11.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Pr="005B6D0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- </w:t>
            </w:r>
            <w:proofErr w:type="spellStart"/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Березкино</w:t>
            </w:r>
            <w:proofErr w:type="spellEnd"/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5B6D0C" w:rsidRPr="005B6D0C" w:rsidRDefault="005B6D0C" w:rsidP="00312E4C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04.12.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Pr="005B6D0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– </w:t>
            </w: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Козлово</w:t>
            </w:r>
            <w:r w:rsidRPr="005B6D0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, </w:t>
            </w: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Белый Холм;</w:t>
            </w:r>
          </w:p>
          <w:p w:rsidR="002468A9" w:rsidRPr="005B6D0C" w:rsidRDefault="005B6D0C" w:rsidP="00312E4C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11.12.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Pr="005B6D0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– </w:t>
            </w:r>
            <w:proofErr w:type="spellStart"/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Алексеево</w:t>
            </w:r>
            <w:proofErr w:type="spellEnd"/>
            <w:r w:rsidRPr="005B6D0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, </w:t>
            </w:r>
            <w:proofErr w:type="spellStart"/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Василево</w:t>
            </w:r>
            <w:proofErr w:type="spellEnd"/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5B6D0C" w:rsidRPr="00D14228" w:rsidTr="005B6D0C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5B6D0C" w:rsidRPr="00A52FA8" w:rsidRDefault="005B6D0C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52FA8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«Кардымовская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5B6D0C" w:rsidRPr="005B6D0C" w:rsidRDefault="005B6D0C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</w:t>
            </w:r>
            <w:r w:rsidR="00456740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ленская обл., Кардымовский р-н,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п.г.т. Кардымово, 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Красноармейская, 22</w:t>
            </w:r>
            <w:proofErr w:type="gramEnd"/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ED3390" w:rsidRDefault="00ED339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5B6D0C" w:rsidRPr="005B6D0C" w:rsidRDefault="00ED339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  <w:r w:rsidR="00A42E9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8:30 – 19</w:t>
            </w:r>
            <w:r w:rsidR="005B6D0C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</w:p>
          <w:p w:rsidR="005B6D0C" w:rsidRPr="005B6D0C" w:rsidRDefault="005B6D0C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ED3390" w:rsidRDefault="00ED339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5B6D0C" w:rsidRPr="005B6D0C" w:rsidRDefault="005B6D0C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15:00</w:t>
            </w:r>
          </w:p>
          <w:p w:rsidR="005B6D0C" w:rsidRPr="005B6D0C" w:rsidRDefault="005B6D0C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5B6D0C" w:rsidRPr="005B6D0C" w:rsidRDefault="005B6D0C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bCs/>
                <w:color w:val="252525"/>
                <w:sz w:val="17"/>
                <w:szCs w:val="17"/>
                <w:lang w:eastAsia="ru-RU"/>
              </w:rPr>
              <w:t>09:00 – 15:00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5B6D0C" w:rsidRDefault="00304215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05.11.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д. </w:t>
            </w:r>
            <w:proofErr w:type="spell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Бережняны</w:t>
            </w:r>
            <w:proofErr w:type="spellEnd"/>
            <w:r w:rsidR="00BE2952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BE2952" w:rsidRPr="005B6D0C" w:rsidRDefault="00BE2952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20.11.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Вачково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</w:t>
            </w:r>
          </w:p>
        </w:tc>
      </w:tr>
      <w:tr w:rsidR="005B6D0C" w:rsidRPr="00D14228" w:rsidTr="00BE2952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5B6D0C" w:rsidRPr="00A52FA8" w:rsidRDefault="005B6D0C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52FA8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«Краснинская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5B6D0C" w:rsidRPr="005B6D0C" w:rsidRDefault="005B6D0C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 Краснинский р-н,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п.г.т. Красный,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Ленина,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25</w:t>
            </w:r>
            <w:proofErr w:type="gramEnd"/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5B6D0C" w:rsidRPr="005B6D0C" w:rsidRDefault="00A42E9F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</w:t>
            </w:r>
            <w:proofErr w:type="gram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ср</w:t>
            </w:r>
            <w:proofErr w:type="gramEnd"/>
            <w:r w:rsidR="005B6D0C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</w:t>
            </w:r>
            <w:r w:rsidR="00ED3390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5B6D0C" w:rsidRPr="005B6D0C" w:rsidRDefault="00ED339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  <w:r w:rsidR="005B6D0C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8:30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</w:t>
            </w:r>
            <w:r w:rsidR="005B6D0C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16:18</w:t>
            </w:r>
          </w:p>
          <w:p w:rsidR="00ED3390" w:rsidRDefault="00ED339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5B6D0C" w:rsidRPr="005B6D0C" w:rsidRDefault="005B6D0C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Ч</w:t>
            </w:r>
            <w:r w:rsidR="00A42E9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т.-пт.</w:t>
            </w:r>
            <w:r w:rsidR="00ED3390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5B6D0C" w:rsidRPr="005B6D0C" w:rsidRDefault="00A42E9F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08:3</w:t>
            </w:r>
            <w:r w:rsidR="005B6D0C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  <w:r w:rsidR="00ED3390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</w:t>
            </w:r>
            <w:r w:rsidR="005B6D0C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5B6D0C" w:rsidRDefault="00A42E9F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Суббота:</w:t>
            </w:r>
          </w:p>
          <w:p w:rsidR="00A42E9F" w:rsidRPr="005B6D0C" w:rsidRDefault="00A42E9F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08:30 – 13:00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5B6D0C" w:rsidRPr="005B6D0C" w:rsidRDefault="00A42E9F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08:30 – 13:00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304215" w:rsidRPr="005B6D0C" w:rsidRDefault="00304215" w:rsidP="00BE2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06.11.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 д. Жули;</w:t>
            </w:r>
          </w:p>
          <w:p w:rsidR="00304215" w:rsidRPr="005B6D0C" w:rsidRDefault="00304215" w:rsidP="00BE2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13.11.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 д. Черныш, д. Парули;</w:t>
            </w:r>
          </w:p>
          <w:p w:rsidR="00304215" w:rsidRPr="005B6D0C" w:rsidRDefault="00304215" w:rsidP="00BE2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20.11.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 д. Бодуны;</w:t>
            </w:r>
          </w:p>
          <w:p w:rsidR="00304215" w:rsidRPr="005B6D0C" w:rsidRDefault="00304215" w:rsidP="00BE2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11.12.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 д. Павлово;</w:t>
            </w:r>
          </w:p>
          <w:p w:rsidR="005B6D0C" w:rsidRPr="005B6D0C" w:rsidRDefault="00304215" w:rsidP="00BE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18.12.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 д. Липово.</w:t>
            </w:r>
          </w:p>
        </w:tc>
      </w:tr>
      <w:tr w:rsidR="00304215" w:rsidRPr="00D14228" w:rsidTr="00304215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304215" w:rsidRPr="00A52FA8" w:rsidRDefault="00304215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52FA8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«Монастырщинская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304215" w:rsidRPr="005B6D0C" w:rsidRDefault="00304215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 Монастырщинский р-н, п. Монастырщина,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Победы,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6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A42E9F" w:rsidRDefault="00A42E9F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42E9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Пн.-пт.:</w:t>
            </w:r>
          </w:p>
          <w:p w:rsidR="00304215" w:rsidRPr="005B6D0C" w:rsidRDefault="00304215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8:30 – 20:00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304215" w:rsidRPr="005B6D0C" w:rsidRDefault="00304215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304215" w:rsidRPr="005B6D0C" w:rsidRDefault="00304215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bCs/>
                <w:color w:val="252525"/>
                <w:sz w:val="17"/>
                <w:szCs w:val="17"/>
                <w:lang w:eastAsia="ru-RU"/>
              </w:rPr>
              <w:t>09:00-15:00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304215" w:rsidRPr="005B6D0C" w:rsidRDefault="00304215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По приказу МЗ </w:t>
            </w: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СО</w:t>
            </w:r>
            <w:proofErr w:type="gram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304215" w:rsidRPr="005B6D0C" w:rsidRDefault="00BE2952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03</w:t>
            </w:r>
            <w:r w:rsidR="00304215" w:rsidRPr="005B6D0C">
              <w:rPr>
                <w:rFonts w:ascii="Times New Roman" w:eastAsia="Times New Roman" w:hAnsi="Times New Roman" w:cs="Times New Roman"/>
                <w:sz w:val="17"/>
                <w:szCs w:val="17"/>
              </w:rPr>
              <w:t>.11.</w:t>
            </w:r>
            <w:r w:rsidR="004D07D3">
              <w:rPr>
                <w:rFonts w:ascii="Times New Roman" w:eastAsia="Times New Roman" w:hAnsi="Times New Roman" w:cs="Times New Roman"/>
                <w:sz w:val="17"/>
                <w:szCs w:val="17"/>
              </w:rPr>
              <w:t>2025</w:t>
            </w:r>
            <w:r w:rsidR="00304215" w:rsidRPr="005B6D0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="00304215">
              <w:rPr>
                <w:rFonts w:ascii="Times New Roman" w:eastAsia="Times New Roman" w:hAnsi="Times New Roman" w:cs="Times New Roman"/>
                <w:sz w:val="17"/>
                <w:szCs w:val="17"/>
              </w:rPr>
              <w:t>–</w:t>
            </w:r>
            <w:r w:rsidR="00304215" w:rsidRPr="005B6D0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="00304215" w:rsidRPr="005B6D0C">
              <w:rPr>
                <w:rFonts w:ascii="Times New Roman" w:hAnsi="Times New Roman" w:cs="Times New Roman"/>
                <w:sz w:val="17"/>
                <w:szCs w:val="17"/>
              </w:rPr>
              <w:t>д. Кисловичи, д.</w:t>
            </w:r>
            <w:r w:rsidR="0030421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304215" w:rsidRPr="005B6D0C">
              <w:rPr>
                <w:rFonts w:ascii="Times New Roman" w:hAnsi="Times New Roman" w:cs="Times New Roman"/>
                <w:sz w:val="17"/>
                <w:szCs w:val="17"/>
              </w:rPr>
              <w:t>Пурыгино, д.</w:t>
            </w:r>
            <w:r w:rsidR="0030421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304215" w:rsidRPr="005B6D0C">
              <w:rPr>
                <w:rFonts w:ascii="Times New Roman" w:hAnsi="Times New Roman" w:cs="Times New Roman"/>
                <w:sz w:val="17"/>
                <w:szCs w:val="17"/>
              </w:rPr>
              <w:t>Тихоновка;</w:t>
            </w:r>
          </w:p>
          <w:p w:rsidR="00304215" w:rsidRPr="005B6D0C" w:rsidRDefault="00BE2952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  <w:r w:rsidR="00304215" w:rsidRPr="005B6D0C">
              <w:rPr>
                <w:rFonts w:ascii="Times New Roman" w:eastAsia="Times New Roman" w:hAnsi="Times New Roman" w:cs="Times New Roman"/>
                <w:sz w:val="17"/>
                <w:szCs w:val="17"/>
              </w:rPr>
              <w:t>.11.</w:t>
            </w:r>
            <w:r w:rsidR="004D07D3">
              <w:rPr>
                <w:rFonts w:ascii="Times New Roman" w:eastAsia="Times New Roman" w:hAnsi="Times New Roman" w:cs="Times New Roman"/>
                <w:sz w:val="17"/>
                <w:szCs w:val="17"/>
              </w:rPr>
              <w:t>2025</w:t>
            </w:r>
            <w:r w:rsidR="00304215" w:rsidRPr="005B6D0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="00304215">
              <w:rPr>
                <w:rFonts w:ascii="Times New Roman" w:eastAsia="Times New Roman" w:hAnsi="Times New Roman" w:cs="Times New Roman"/>
                <w:sz w:val="17"/>
                <w:szCs w:val="17"/>
              </w:rPr>
              <w:t>–</w:t>
            </w:r>
            <w:r w:rsidR="00304215" w:rsidRPr="005B6D0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="00304215" w:rsidRPr="005B6D0C">
              <w:rPr>
                <w:rFonts w:ascii="Times New Roman" w:hAnsi="Times New Roman" w:cs="Times New Roman"/>
                <w:sz w:val="17"/>
                <w:szCs w:val="17"/>
              </w:rPr>
              <w:t>д.</w:t>
            </w:r>
            <w:r w:rsidR="0030421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304215" w:rsidRPr="005B6D0C">
              <w:rPr>
                <w:rFonts w:ascii="Times New Roman" w:hAnsi="Times New Roman" w:cs="Times New Roman"/>
                <w:sz w:val="17"/>
                <w:szCs w:val="17"/>
              </w:rPr>
              <w:t>Барановка</w:t>
            </w:r>
            <w:proofErr w:type="gramStart"/>
            <w:r w:rsidR="00304215" w:rsidRPr="005B6D0C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="00304215" w:rsidRPr="005B6D0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="00304215" w:rsidRPr="005B6D0C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End"/>
            <w:r w:rsidR="00304215" w:rsidRPr="005B6D0C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 w:rsidR="0030421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304215" w:rsidRPr="005B6D0C">
              <w:rPr>
                <w:rFonts w:ascii="Times New Roman" w:hAnsi="Times New Roman" w:cs="Times New Roman"/>
                <w:sz w:val="17"/>
                <w:szCs w:val="17"/>
              </w:rPr>
              <w:t>Посохля;</w:t>
            </w:r>
          </w:p>
          <w:p w:rsidR="00304215" w:rsidRPr="005B6D0C" w:rsidRDefault="00BE2952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21</w:t>
            </w:r>
            <w:r w:rsidR="00304215" w:rsidRPr="005B6D0C">
              <w:rPr>
                <w:rFonts w:ascii="Times New Roman" w:eastAsia="Times New Roman" w:hAnsi="Times New Roman" w:cs="Times New Roman"/>
                <w:sz w:val="17"/>
                <w:szCs w:val="17"/>
              </w:rPr>
              <w:t>.11.</w:t>
            </w:r>
            <w:r w:rsidR="004D07D3">
              <w:rPr>
                <w:rFonts w:ascii="Times New Roman" w:eastAsia="Times New Roman" w:hAnsi="Times New Roman" w:cs="Times New Roman"/>
                <w:sz w:val="17"/>
                <w:szCs w:val="17"/>
              </w:rPr>
              <w:t>2025</w:t>
            </w:r>
            <w:r w:rsidR="00304215" w:rsidRPr="005B6D0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="00304215">
              <w:rPr>
                <w:rFonts w:ascii="Times New Roman" w:eastAsia="Times New Roman" w:hAnsi="Times New Roman" w:cs="Times New Roman"/>
                <w:sz w:val="17"/>
                <w:szCs w:val="17"/>
              </w:rPr>
              <w:t>–</w:t>
            </w:r>
            <w:r w:rsidR="00304215" w:rsidRPr="005B6D0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="00304215" w:rsidRPr="005B6D0C">
              <w:rPr>
                <w:rFonts w:ascii="Times New Roman" w:hAnsi="Times New Roman" w:cs="Times New Roman"/>
                <w:sz w:val="17"/>
                <w:szCs w:val="17"/>
              </w:rPr>
              <w:t>д.</w:t>
            </w:r>
            <w:r w:rsidR="0030421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304215" w:rsidRPr="005B6D0C">
              <w:rPr>
                <w:rFonts w:ascii="Times New Roman" w:hAnsi="Times New Roman" w:cs="Times New Roman"/>
                <w:sz w:val="17"/>
                <w:szCs w:val="17"/>
              </w:rPr>
              <w:t>Гостимля, д.</w:t>
            </w:r>
            <w:r w:rsidR="0030421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304215" w:rsidRPr="005B6D0C">
              <w:rPr>
                <w:rFonts w:ascii="Times New Roman" w:hAnsi="Times New Roman" w:cs="Times New Roman"/>
                <w:sz w:val="17"/>
                <w:szCs w:val="17"/>
              </w:rPr>
              <w:t>Щелканово;</w:t>
            </w:r>
          </w:p>
          <w:p w:rsidR="00304215" w:rsidRPr="005B6D0C" w:rsidRDefault="00BE2952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28</w:t>
            </w:r>
            <w:r w:rsidR="00304215" w:rsidRPr="005B6D0C">
              <w:rPr>
                <w:rFonts w:ascii="Times New Roman" w:eastAsia="Times New Roman" w:hAnsi="Times New Roman" w:cs="Times New Roman"/>
                <w:sz w:val="17"/>
                <w:szCs w:val="17"/>
              </w:rPr>
              <w:t>.11.</w:t>
            </w:r>
            <w:r w:rsidR="004D07D3">
              <w:rPr>
                <w:rFonts w:ascii="Times New Roman" w:eastAsia="Times New Roman" w:hAnsi="Times New Roman" w:cs="Times New Roman"/>
                <w:sz w:val="17"/>
                <w:szCs w:val="17"/>
              </w:rPr>
              <w:t>2025</w:t>
            </w:r>
            <w:r w:rsidR="00304215" w:rsidRPr="005B6D0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bookmarkStart w:id="0" w:name="_GoBack"/>
            <w:bookmarkEnd w:id="0"/>
            <w:r w:rsidR="00304215">
              <w:rPr>
                <w:rFonts w:ascii="Times New Roman" w:eastAsia="Times New Roman" w:hAnsi="Times New Roman" w:cs="Times New Roman"/>
                <w:sz w:val="17"/>
                <w:szCs w:val="17"/>
              </w:rPr>
              <w:t>–</w:t>
            </w:r>
            <w:r w:rsidR="00304215" w:rsidRPr="005B6D0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="00304215" w:rsidRPr="005B6D0C">
              <w:rPr>
                <w:rFonts w:ascii="Times New Roman" w:hAnsi="Times New Roman" w:cs="Times New Roman"/>
                <w:sz w:val="17"/>
                <w:szCs w:val="17"/>
              </w:rPr>
              <w:t>д.</w:t>
            </w:r>
            <w:r w:rsidR="0030421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304215" w:rsidRPr="005B6D0C">
              <w:rPr>
                <w:rFonts w:ascii="Times New Roman" w:hAnsi="Times New Roman" w:cs="Times New Roman"/>
                <w:sz w:val="17"/>
                <w:szCs w:val="17"/>
              </w:rPr>
              <w:t>Кадино, д.</w:t>
            </w:r>
            <w:r w:rsidR="0030421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304215" w:rsidRPr="005B6D0C">
              <w:rPr>
                <w:rFonts w:ascii="Times New Roman" w:hAnsi="Times New Roman" w:cs="Times New Roman"/>
                <w:sz w:val="17"/>
                <w:szCs w:val="17"/>
              </w:rPr>
              <w:t>Высокое, д.</w:t>
            </w:r>
            <w:r w:rsidR="0030421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304215" w:rsidRPr="005B6D0C">
              <w:rPr>
                <w:rFonts w:ascii="Times New Roman" w:hAnsi="Times New Roman" w:cs="Times New Roman"/>
                <w:sz w:val="17"/>
                <w:szCs w:val="17"/>
              </w:rPr>
              <w:t>Гришино;</w:t>
            </w:r>
          </w:p>
          <w:p w:rsidR="00304215" w:rsidRPr="005B6D0C" w:rsidRDefault="00BE2952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05</w:t>
            </w:r>
            <w:r w:rsidR="00304215" w:rsidRPr="005B6D0C">
              <w:rPr>
                <w:rFonts w:ascii="Times New Roman" w:eastAsia="Times New Roman" w:hAnsi="Times New Roman" w:cs="Times New Roman"/>
                <w:sz w:val="17"/>
                <w:szCs w:val="17"/>
              </w:rPr>
              <w:t>.12.</w:t>
            </w:r>
            <w:r w:rsidR="004D07D3">
              <w:rPr>
                <w:rFonts w:ascii="Times New Roman" w:eastAsia="Times New Roman" w:hAnsi="Times New Roman" w:cs="Times New Roman"/>
                <w:sz w:val="17"/>
                <w:szCs w:val="17"/>
              </w:rPr>
              <w:t>2025</w:t>
            </w:r>
            <w:r w:rsidR="00304215" w:rsidRPr="005B6D0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="00304215">
              <w:rPr>
                <w:rFonts w:ascii="Times New Roman" w:eastAsia="Times New Roman" w:hAnsi="Times New Roman" w:cs="Times New Roman"/>
                <w:sz w:val="17"/>
                <w:szCs w:val="17"/>
              </w:rPr>
              <w:t>–</w:t>
            </w:r>
            <w:r w:rsidR="00304215" w:rsidRPr="005B6D0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="00304215" w:rsidRPr="005B6D0C">
              <w:rPr>
                <w:rFonts w:ascii="Times New Roman" w:hAnsi="Times New Roman" w:cs="Times New Roman"/>
                <w:sz w:val="17"/>
                <w:szCs w:val="17"/>
              </w:rPr>
              <w:t>д.</w:t>
            </w:r>
            <w:r w:rsidR="0030421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304215" w:rsidRPr="005B6D0C">
              <w:rPr>
                <w:rFonts w:ascii="Times New Roman" w:hAnsi="Times New Roman" w:cs="Times New Roman"/>
                <w:sz w:val="17"/>
                <w:szCs w:val="17"/>
              </w:rPr>
              <w:t>Городец</w:t>
            </w:r>
            <w:proofErr w:type="gramStart"/>
            <w:r w:rsidR="00304215" w:rsidRPr="005B6D0C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="00304215" w:rsidRPr="005B6D0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="00304215" w:rsidRPr="005B6D0C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End"/>
            <w:r w:rsidR="00304215" w:rsidRPr="005B6D0C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 w:rsidR="0030421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304215" w:rsidRPr="005B6D0C">
              <w:rPr>
                <w:rFonts w:ascii="Times New Roman" w:hAnsi="Times New Roman" w:cs="Times New Roman"/>
                <w:sz w:val="17"/>
                <w:szCs w:val="17"/>
              </w:rPr>
              <w:t>Михайловка, д.</w:t>
            </w:r>
            <w:r w:rsidR="0030421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304215" w:rsidRPr="005B6D0C">
              <w:rPr>
                <w:rFonts w:ascii="Times New Roman" w:hAnsi="Times New Roman" w:cs="Times New Roman"/>
                <w:sz w:val="17"/>
                <w:szCs w:val="17"/>
              </w:rPr>
              <w:t>Колодино;</w:t>
            </w:r>
          </w:p>
          <w:p w:rsidR="00304215" w:rsidRPr="005B6D0C" w:rsidRDefault="00BE2952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12</w:t>
            </w:r>
            <w:r w:rsidR="00304215" w:rsidRPr="005B6D0C">
              <w:rPr>
                <w:rFonts w:ascii="Times New Roman" w:eastAsia="Times New Roman" w:hAnsi="Times New Roman" w:cs="Times New Roman"/>
                <w:sz w:val="17"/>
                <w:szCs w:val="17"/>
              </w:rPr>
              <w:t>.12.</w:t>
            </w:r>
            <w:r w:rsidR="004D07D3">
              <w:rPr>
                <w:rFonts w:ascii="Times New Roman" w:eastAsia="Times New Roman" w:hAnsi="Times New Roman" w:cs="Times New Roman"/>
                <w:sz w:val="17"/>
                <w:szCs w:val="17"/>
              </w:rPr>
              <w:t>2025</w:t>
            </w:r>
            <w:r w:rsidR="00304215" w:rsidRPr="005B6D0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="00304215">
              <w:rPr>
                <w:rFonts w:ascii="Times New Roman" w:eastAsia="Times New Roman" w:hAnsi="Times New Roman" w:cs="Times New Roman"/>
                <w:sz w:val="17"/>
                <w:szCs w:val="17"/>
              </w:rPr>
              <w:t>–</w:t>
            </w:r>
            <w:r w:rsidR="00304215" w:rsidRPr="005B6D0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="00304215" w:rsidRPr="005B6D0C">
              <w:rPr>
                <w:rFonts w:ascii="Times New Roman" w:hAnsi="Times New Roman" w:cs="Times New Roman"/>
                <w:sz w:val="17"/>
                <w:szCs w:val="17"/>
              </w:rPr>
              <w:t>д.</w:t>
            </w:r>
            <w:r w:rsidR="0030421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304215" w:rsidRPr="005B6D0C">
              <w:rPr>
                <w:rFonts w:ascii="Times New Roman" w:hAnsi="Times New Roman" w:cs="Times New Roman"/>
                <w:sz w:val="17"/>
                <w:szCs w:val="17"/>
              </w:rPr>
              <w:t>Досугово, д.</w:t>
            </w:r>
            <w:r w:rsidR="0030421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304215" w:rsidRPr="005B6D0C">
              <w:rPr>
                <w:rFonts w:ascii="Times New Roman" w:hAnsi="Times New Roman" w:cs="Times New Roman"/>
                <w:sz w:val="17"/>
                <w:szCs w:val="17"/>
              </w:rPr>
              <w:t>Михейково, д.</w:t>
            </w:r>
            <w:r w:rsidR="0030421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304215" w:rsidRPr="005B6D0C">
              <w:rPr>
                <w:rFonts w:ascii="Times New Roman" w:hAnsi="Times New Roman" w:cs="Times New Roman"/>
                <w:sz w:val="17"/>
                <w:szCs w:val="17"/>
              </w:rPr>
              <w:t>Заступово;</w:t>
            </w:r>
          </w:p>
          <w:p w:rsidR="00304215" w:rsidRPr="005B6D0C" w:rsidRDefault="007B195F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19</w:t>
            </w:r>
            <w:r w:rsidR="00304215" w:rsidRPr="005B6D0C">
              <w:rPr>
                <w:rFonts w:ascii="Times New Roman" w:eastAsia="Times New Roman" w:hAnsi="Times New Roman" w:cs="Times New Roman"/>
                <w:sz w:val="17"/>
                <w:szCs w:val="17"/>
              </w:rPr>
              <w:t>.12.</w:t>
            </w:r>
            <w:r w:rsidR="004D07D3">
              <w:rPr>
                <w:rFonts w:ascii="Times New Roman" w:eastAsia="Times New Roman" w:hAnsi="Times New Roman" w:cs="Times New Roman"/>
                <w:sz w:val="17"/>
                <w:szCs w:val="17"/>
              </w:rPr>
              <w:t>2025</w:t>
            </w:r>
            <w:r w:rsidR="00304215" w:rsidRPr="005B6D0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="00304215">
              <w:rPr>
                <w:rFonts w:ascii="Times New Roman" w:eastAsia="Times New Roman" w:hAnsi="Times New Roman" w:cs="Times New Roman"/>
                <w:sz w:val="17"/>
                <w:szCs w:val="17"/>
              </w:rPr>
              <w:t>–</w:t>
            </w:r>
            <w:r w:rsidR="00304215" w:rsidRPr="005B6D0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="00304215" w:rsidRPr="005B6D0C">
              <w:rPr>
                <w:rFonts w:ascii="Times New Roman" w:hAnsi="Times New Roman" w:cs="Times New Roman"/>
                <w:sz w:val="17"/>
                <w:szCs w:val="17"/>
              </w:rPr>
              <w:t>д.</w:t>
            </w:r>
            <w:r w:rsidR="0030421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304215" w:rsidRPr="005B6D0C">
              <w:rPr>
                <w:rFonts w:ascii="Times New Roman" w:hAnsi="Times New Roman" w:cs="Times New Roman"/>
                <w:sz w:val="17"/>
                <w:szCs w:val="17"/>
              </w:rPr>
              <w:t>Зубовщина. д.</w:t>
            </w:r>
            <w:r w:rsidR="0030421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304215" w:rsidRPr="005B6D0C">
              <w:rPr>
                <w:rFonts w:ascii="Times New Roman" w:hAnsi="Times New Roman" w:cs="Times New Roman"/>
                <w:sz w:val="17"/>
                <w:szCs w:val="17"/>
              </w:rPr>
              <w:t>Малый Рай, д.</w:t>
            </w:r>
            <w:r w:rsidR="0030421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304215" w:rsidRPr="005B6D0C">
              <w:rPr>
                <w:rFonts w:ascii="Times New Roman" w:hAnsi="Times New Roman" w:cs="Times New Roman"/>
                <w:sz w:val="17"/>
                <w:szCs w:val="17"/>
              </w:rPr>
              <w:t>Куровщина;</w:t>
            </w:r>
          </w:p>
          <w:p w:rsidR="00304215" w:rsidRPr="005B6D0C" w:rsidRDefault="007B195F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26</w:t>
            </w:r>
            <w:r w:rsidR="00304215" w:rsidRPr="005B6D0C">
              <w:rPr>
                <w:rFonts w:ascii="Times New Roman" w:eastAsia="Times New Roman" w:hAnsi="Times New Roman" w:cs="Times New Roman"/>
                <w:sz w:val="17"/>
                <w:szCs w:val="17"/>
              </w:rPr>
              <w:t>.12.</w:t>
            </w:r>
            <w:r w:rsidR="004D07D3">
              <w:rPr>
                <w:rFonts w:ascii="Times New Roman" w:eastAsia="Times New Roman" w:hAnsi="Times New Roman" w:cs="Times New Roman"/>
                <w:sz w:val="17"/>
                <w:szCs w:val="17"/>
              </w:rPr>
              <w:t>2025</w:t>
            </w:r>
            <w:r w:rsidR="00304215" w:rsidRPr="005B6D0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="00304215">
              <w:rPr>
                <w:rFonts w:ascii="Times New Roman" w:eastAsia="Times New Roman" w:hAnsi="Times New Roman" w:cs="Times New Roman"/>
                <w:sz w:val="17"/>
                <w:szCs w:val="17"/>
              </w:rPr>
              <w:t>–</w:t>
            </w:r>
            <w:r w:rsidR="00304215" w:rsidRPr="005B6D0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="00304215" w:rsidRPr="005B6D0C">
              <w:rPr>
                <w:rFonts w:ascii="Times New Roman" w:hAnsi="Times New Roman" w:cs="Times New Roman"/>
                <w:sz w:val="17"/>
                <w:szCs w:val="17"/>
              </w:rPr>
              <w:t>д.</w:t>
            </w:r>
            <w:r w:rsidR="0030421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A52FA8">
              <w:rPr>
                <w:rFonts w:ascii="Times New Roman" w:hAnsi="Times New Roman" w:cs="Times New Roman"/>
                <w:sz w:val="17"/>
                <w:szCs w:val="17"/>
              </w:rPr>
              <w:t>Колосовка,</w:t>
            </w:r>
            <w:r w:rsidR="00304215" w:rsidRPr="005B6D0C">
              <w:rPr>
                <w:rFonts w:ascii="Times New Roman" w:hAnsi="Times New Roman" w:cs="Times New Roman"/>
                <w:sz w:val="17"/>
                <w:szCs w:val="17"/>
              </w:rPr>
              <w:t xml:space="preserve"> д.</w:t>
            </w:r>
            <w:r w:rsidR="0030421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304215" w:rsidRPr="005B6D0C">
              <w:rPr>
                <w:rFonts w:ascii="Times New Roman" w:hAnsi="Times New Roman" w:cs="Times New Roman"/>
                <w:sz w:val="17"/>
                <w:szCs w:val="17"/>
              </w:rPr>
              <w:t>Земцова Буда, д.</w:t>
            </w:r>
            <w:r w:rsidR="0030421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304215" w:rsidRPr="005B6D0C">
              <w:rPr>
                <w:rFonts w:ascii="Times New Roman" w:hAnsi="Times New Roman" w:cs="Times New Roman"/>
                <w:sz w:val="17"/>
                <w:szCs w:val="17"/>
              </w:rPr>
              <w:t>Соловьевка.</w:t>
            </w:r>
          </w:p>
        </w:tc>
      </w:tr>
      <w:tr w:rsidR="005B6D0C" w:rsidRPr="00D14228" w:rsidTr="00B67FB9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5B6D0C" w:rsidRPr="008740E3" w:rsidRDefault="005B6D0C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8740E3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«Консультативно-диагностическая поликлиника №1»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5B6D0C" w:rsidRPr="005B6D0C" w:rsidRDefault="005B6D0C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обл.,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г. Смоленск,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Чаплина,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3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740E3" w:rsidRDefault="008740E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Пн.-пт.:</w:t>
            </w:r>
          </w:p>
          <w:p w:rsidR="005B6D0C" w:rsidRPr="005B6D0C" w:rsidRDefault="008740E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20:00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740E3" w:rsidRDefault="008740E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Суббота:</w:t>
            </w:r>
          </w:p>
          <w:p w:rsidR="005B6D0C" w:rsidRPr="005B6D0C" w:rsidRDefault="00A42E9F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15</w:t>
            </w:r>
            <w:r w:rsidR="008740E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5B6D0C" w:rsidRPr="005B6D0C" w:rsidRDefault="00A42E9F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5B6D0C" w:rsidRPr="005B6D0C" w:rsidRDefault="007B195F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</w:tr>
      <w:tr w:rsidR="005B6D0C" w:rsidRPr="00D14228" w:rsidTr="007B195F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5B6D0C" w:rsidRPr="003224B1" w:rsidRDefault="005B6D0C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224B1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«Поликлиника №2»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5B6D0C" w:rsidRPr="005B6D0C" w:rsidRDefault="005B6D0C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обл.,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г. С</w:t>
            </w:r>
            <w:r w:rsidR="00456740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моленск, </w:t>
            </w:r>
            <w:r w:rsidR="00456740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проспект Строителей,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15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5B6D0C" w:rsidRPr="005B6D0C" w:rsidRDefault="005B6D0C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</w:t>
            </w:r>
            <w:r w:rsidR="003224B1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-пт</w:t>
            </w:r>
            <w:r w:rsidR="003224B1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5B6D0C" w:rsidRPr="005B6D0C" w:rsidRDefault="005B6D0C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19:00 (Отделение медицинской профилактики);</w:t>
            </w:r>
          </w:p>
          <w:p w:rsidR="00304215" w:rsidRDefault="00304215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5B6D0C" w:rsidRPr="005B6D0C" w:rsidRDefault="005B6D0C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20:00 (Участковые врачи</w:t>
            </w:r>
            <w:r w:rsidR="003224B1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- 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терапевты).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5B6D0C" w:rsidRPr="005B6D0C" w:rsidRDefault="00304215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Суббота:</w:t>
            </w:r>
          </w:p>
          <w:p w:rsidR="005B6D0C" w:rsidRPr="005B6D0C" w:rsidRDefault="00304215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  <w:r w:rsidR="005B6D0C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9:00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</w:t>
            </w:r>
            <w:r w:rsidR="005B6D0C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14:00</w:t>
            </w:r>
          </w:p>
          <w:p w:rsidR="005B6D0C" w:rsidRPr="005B6D0C" w:rsidRDefault="005B6D0C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5B6D0C" w:rsidRPr="005B6D0C" w:rsidRDefault="005B6D0C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5B6D0C" w:rsidRPr="005B6D0C" w:rsidRDefault="005B6D0C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14:00</w:t>
            </w:r>
          </w:p>
          <w:p w:rsidR="005B6D0C" w:rsidRPr="005B6D0C" w:rsidRDefault="005B6D0C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5B6D0C" w:rsidRDefault="007B195F" w:rsidP="007B1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18.11.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МБОУ СОШ №34,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опова 62;</w:t>
            </w:r>
          </w:p>
          <w:p w:rsidR="007B195F" w:rsidRDefault="007B195F" w:rsidP="007B1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25.11.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, 28.11.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ОАО «Смоленский завод радиодеталей»,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абушкина 7;</w:t>
            </w:r>
          </w:p>
          <w:p w:rsidR="005B6D0C" w:rsidRPr="005B6D0C" w:rsidRDefault="007B195F" w:rsidP="007B1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09.12.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, 13.12.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ОА ПО «Кристалл»,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кадова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2.</w:t>
            </w:r>
          </w:p>
        </w:tc>
      </w:tr>
      <w:tr w:rsidR="005B6D0C" w:rsidRPr="00D14228" w:rsidTr="00B67FB9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5B6D0C" w:rsidRPr="003224B1" w:rsidRDefault="005B6D0C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224B1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Областное государственное бюджетное учреждение здравоохранения «Поликлиника №3»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5B6D0C" w:rsidRPr="005B6D0C" w:rsidRDefault="005B6D0C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обл.,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г.</w:t>
            </w:r>
            <w:r w:rsidR="003224B1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Трамвайный проезд, 11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5B6D0C" w:rsidRPr="005B6D0C" w:rsidRDefault="005B6D0C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5B6D0C" w:rsidRPr="005B6D0C" w:rsidRDefault="005B6D0C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 w:rsidR="00304215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5B6D0C" w:rsidRPr="005B6D0C" w:rsidRDefault="005B6D0C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20:00</w:t>
            </w:r>
          </w:p>
          <w:p w:rsidR="005B6D0C" w:rsidRPr="005B6D0C" w:rsidRDefault="005B6D0C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5B6D0C" w:rsidRPr="005B6D0C" w:rsidRDefault="005B6D0C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</w:t>
            </w:r>
            <w:r w:rsidR="00304215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5B6D0C" w:rsidRPr="005B6D0C" w:rsidRDefault="005B6D0C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15:00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5B6D0C" w:rsidRPr="005B6D0C" w:rsidRDefault="005B6D0C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По графику</w:t>
            </w:r>
            <w:r w:rsidR="00304215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5B6D0C" w:rsidRPr="005B6D0C" w:rsidRDefault="00304215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  <w:r w:rsidR="005B6D0C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9:00 – 15:00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5B6D0C" w:rsidRPr="005B6D0C" w:rsidRDefault="007B195F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06.11.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, 13.11.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, 20.11.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ул.</w:t>
            </w:r>
            <w:r w:rsidR="00DB5E0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Крупской 28.</w:t>
            </w:r>
          </w:p>
        </w:tc>
      </w:tr>
      <w:tr w:rsidR="00FC6F83" w:rsidRPr="00D14228" w:rsidTr="00B67FB9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3224B1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224B1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«Поликлиника №4»</w:t>
            </w:r>
          </w:p>
        </w:tc>
        <w:tc>
          <w:tcPr>
            <w:tcW w:w="14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г. Смоленск,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Нормандия-Неман,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37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8:00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20:00</w:t>
            </w:r>
          </w:p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</w:t>
            </w:r>
            <w:r w:rsidR="0073526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15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Default="007B195F" w:rsidP="00F5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19.11.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пер.</w:t>
            </w:r>
            <w:r w:rsidR="00DB5E0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Тульский 3;</w:t>
            </w:r>
          </w:p>
          <w:p w:rsidR="007B195F" w:rsidRDefault="007B195F" w:rsidP="00F5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20.11.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ул.</w:t>
            </w:r>
            <w:r w:rsidR="00DB5E0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Беляева 7;</w:t>
            </w:r>
          </w:p>
          <w:p w:rsidR="007B195F" w:rsidRDefault="007B195F" w:rsidP="00F5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21.11.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ул.</w:t>
            </w:r>
            <w:r w:rsidR="00DB5E0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Багратиона 14/12;</w:t>
            </w:r>
          </w:p>
          <w:p w:rsidR="007B195F" w:rsidRDefault="007B195F" w:rsidP="00F5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22.11.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ОГАУЗ «Стоматологическая поликлиника №1»;</w:t>
            </w:r>
          </w:p>
          <w:p w:rsidR="007B195F" w:rsidRDefault="007B195F" w:rsidP="00F5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26.11.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ул.</w:t>
            </w:r>
            <w:r w:rsidR="00DB5E0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Кирова 15а</w:t>
            </w:r>
            <w:r w:rsidR="00DB5E0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DB5E06" w:rsidRDefault="00DB5E06" w:rsidP="00F5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27.11.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, 28.11.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ул. Полтавская 8, 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Росреестра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по Смол</w:t>
            </w:r>
            <w:proofErr w:type="gram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бл.;</w:t>
            </w:r>
          </w:p>
          <w:p w:rsidR="00DB5E06" w:rsidRDefault="00DB5E06" w:rsidP="00DB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03.12.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, 04.12.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, 05.12.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, 06.12.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-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Ново-Рославльская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6к1,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Гарабурды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17к2, ул. Марины Расковой 11А к3;</w:t>
            </w:r>
          </w:p>
          <w:p w:rsidR="00DB5E06" w:rsidRDefault="00DB5E06" w:rsidP="00DB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10.12.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пер. Тульский 12;</w:t>
            </w:r>
          </w:p>
          <w:p w:rsidR="00DB5E06" w:rsidRDefault="00DB5E06" w:rsidP="00DB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11.12.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ул. Нормандия-Неман 23;</w:t>
            </w:r>
          </w:p>
          <w:p w:rsidR="00DB5E06" w:rsidRDefault="00DB5E06" w:rsidP="00DB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12.12.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ул. Черняховского 15;</w:t>
            </w:r>
          </w:p>
          <w:p w:rsidR="00DB5E06" w:rsidRPr="005B6D0C" w:rsidRDefault="00DB5E06" w:rsidP="00DB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17.12.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, 18.12.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Гарабурды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13</w:t>
            </w:r>
          </w:p>
        </w:tc>
      </w:tr>
      <w:tr w:rsidR="00FC6F83" w:rsidRPr="00D14228" w:rsidTr="00B67FB9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3224B1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224B1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«Поликлиника №6»</w:t>
            </w:r>
          </w:p>
        </w:tc>
        <w:tc>
          <w:tcPr>
            <w:tcW w:w="14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обл.,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г. Смоленск,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Коммунистическая, 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20:00</w:t>
            </w:r>
          </w:p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15:00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15:00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DB5E06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</w:tr>
      <w:tr w:rsidR="00FC6F83" w:rsidRPr="00D14228" w:rsidTr="00B67FB9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3224B1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224B1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«Поликлиника №7»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г. Смоленск,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Фрунзе,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74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19:00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19:00</w:t>
            </w:r>
          </w:p>
          <w:p w:rsidR="00FC6F83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Воскресенье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15:00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15:00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DB5E06" w:rsidRDefault="00DB5E06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DB5E06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-</w:t>
            </w:r>
          </w:p>
        </w:tc>
      </w:tr>
      <w:tr w:rsidR="00FC6F83" w:rsidRPr="00D14228" w:rsidTr="00B67FB9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3224B1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224B1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«Поликлиника №8»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г. Смоленск,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Лавочкина,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49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20:00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15:00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15:00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4B245B" w:rsidRDefault="00DB5E06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14.11.</w:t>
            </w:r>
            <w:r w:rsidR="004D0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– ул. Королевка 5;</w:t>
            </w:r>
          </w:p>
          <w:p w:rsidR="00DB5E06" w:rsidRDefault="00DB5E06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19.11.</w:t>
            </w:r>
            <w:r w:rsidR="004D0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– ул. 2-ая Дачная 16;</w:t>
            </w:r>
          </w:p>
          <w:p w:rsidR="00DB5E06" w:rsidRPr="000373A3" w:rsidRDefault="00DB5E06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</w:t>
            </w:r>
            <w:r w:rsidR="00DA3D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12.</w:t>
            </w:r>
            <w:r w:rsidR="004D0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</w:t>
            </w:r>
            <w:r w:rsidR="00DA3D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– ул. Рабочая 10.</w:t>
            </w:r>
          </w:p>
          <w:p w:rsidR="004B245B" w:rsidRPr="000373A3" w:rsidRDefault="004B245B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</w:tr>
      <w:tr w:rsidR="00FC6F83" w:rsidRPr="00D14228" w:rsidTr="005B6D0C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3224B1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224B1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«Починковская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 Починковский р-н,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</w: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 Починок,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Кирова,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5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FC6F83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  <w:r w:rsidR="0073526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8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 – 1</w:t>
            </w:r>
            <w:r w:rsidR="0073526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7:00;</w:t>
            </w:r>
          </w:p>
          <w:p w:rsidR="0073526D" w:rsidRDefault="0073526D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73526D" w:rsidRDefault="0073526D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17:00 – 20:00</w:t>
            </w:r>
          </w:p>
          <w:p w:rsidR="0073526D" w:rsidRPr="005B6D0C" w:rsidRDefault="0073526D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(в приемном отделении).</w:t>
            </w:r>
          </w:p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13:00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73526D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По приказу главного врача</w:t>
            </w:r>
          </w:p>
        </w:tc>
        <w:tc>
          <w:tcPr>
            <w:tcW w:w="32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373A3" w:rsidRPr="00411663" w:rsidRDefault="000373A3" w:rsidP="0003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1166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07.11.</w:t>
            </w:r>
            <w:r w:rsidR="004D0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</w:t>
            </w:r>
            <w:r w:rsidRPr="0041166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– Васьковский;</w:t>
            </w:r>
          </w:p>
          <w:p w:rsidR="000373A3" w:rsidRPr="00411663" w:rsidRDefault="000373A3" w:rsidP="0003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1166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14.11.</w:t>
            </w:r>
            <w:r w:rsidR="004D0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</w:t>
            </w:r>
            <w:r w:rsidRPr="0041166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– </w:t>
            </w:r>
            <w:proofErr w:type="spellStart"/>
            <w:r w:rsidRPr="0041166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Даньковский</w:t>
            </w:r>
            <w:proofErr w:type="spellEnd"/>
            <w:r w:rsidRPr="0041166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ФАП;</w:t>
            </w:r>
          </w:p>
          <w:p w:rsidR="000373A3" w:rsidRPr="00411663" w:rsidRDefault="000373A3" w:rsidP="0003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1166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21.11.</w:t>
            </w:r>
            <w:r w:rsidR="004D0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</w:t>
            </w:r>
            <w:r w:rsidRPr="0041166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– </w:t>
            </w:r>
            <w:proofErr w:type="spellStart"/>
            <w:r w:rsidRPr="0041166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Климщинский</w:t>
            </w:r>
            <w:proofErr w:type="spellEnd"/>
            <w:r w:rsidRPr="0041166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ФАП;</w:t>
            </w:r>
          </w:p>
          <w:p w:rsidR="000373A3" w:rsidRPr="00411663" w:rsidRDefault="000373A3" w:rsidP="0003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1166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28.11.</w:t>
            </w:r>
            <w:r w:rsidR="004D0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</w:t>
            </w:r>
            <w:r w:rsidRPr="0041166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– </w:t>
            </w:r>
            <w:proofErr w:type="spellStart"/>
            <w:r w:rsidRPr="0041166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Плосковский</w:t>
            </w:r>
            <w:proofErr w:type="spellEnd"/>
            <w:r w:rsidRPr="0041166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;</w:t>
            </w:r>
          </w:p>
          <w:p w:rsidR="000373A3" w:rsidRPr="00411663" w:rsidRDefault="000373A3" w:rsidP="0003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1166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05.12.</w:t>
            </w:r>
            <w:r w:rsidR="004D0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</w:t>
            </w:r>
            <w:r w:rsidRPr="0041166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– </w:t>
            </w:r>
            <w:proofErr w:type="spellStart"/>
            <w:r w:rsidRPr="0041166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Мурыгинский</w:t>
            </w:r>
            <w:proofErr w:type="spellEnd"/>
            <w:r w:rsidRPr="0041166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;</w:t>
            </w:r>
          </w:p>
          <w:p w:rsidR="000373A3" w:rsidRPr="00411663" w:rsidRDefault="000373A3" w:rsidP="0003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1166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12.12.</w:t>
            </w:r>
            <w:r w:rsidR="004D0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</w:t>
            </w:r>
            <w:r w:rsidRPr="0041166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– </w:t>
            </w:r>
            <w:proofErr w:type="spellStart"/>
            <w:r w:rsidRPr="0041166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Навинский</w:t>
            </w:r>
            <w:proofErr w:type="spellEnd"/>
            <w:r w:rsidRPr="0041166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;</w:t>
            </w:r>
          </w:p>
          <w:p w:rsidR="000373A3" w:rsidRPr="00411663" w:rsidRDefault="000373A3" w:rsidP="0003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1166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19.12.</w:t>
            </w:r>
            <w:r w:rsidR="004D0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</w:t>
            </w:r>
            <w:r w:rsidRPr="0041166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– </w:t>
            </w:r>
            <w:proofErr w:type="spellStart"/>
            <w:r w:rsidRPr="0041166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Княжинский</w:t>
            </w:r>
            <w:proofErr w:type="spellEnd"/>
            <w:r w:rsidRPr="0041166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="00411663" w:rsidRPr="0041166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</w:t>
            </w:r>
            <w:r w:rsidRPr="0041166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АП;</w:t>
            </w:r>
          </w:p>
          <w:p w:rsidR="000373A3" w:rsidRPr="00411663" w:rsidRDefault="000373A3" w:rsidP="0003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1166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26.12.</w:t>
            </w:r>
            <w:r w:rsidR="004D0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</w:t>
            </w:r>
            <w:r w:rsidRPr="0041166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– </w:t>
            </w:r>
            <w:proofErr w:type="spellStart"/>
            <w:r w:rsidRPr="0041166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Тростянский</w:t>
            </w:r>
            <w:proofErr w:type="spellEnd"/>
            <w:r w:rsidRPr="0041166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</w:tr>
      <w:tr w:rsidR="00FC6F83" w:rsidRPr="00D14228" w:rsidTr="00DA3D97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3224B1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224B1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Областное государственное бюджетное учреждение здравоохранения «Рославльская центральная </w:t>
            </w:r>
            <w:r w:rsidRPr="003224B1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Смоленская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обл., Рославльский р-н,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г. Рославль,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4-й Красноармейский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переулок.,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6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92CCA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Рославльская ЦРБ:</w:t>
            </w:r>
          </w:p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19:00</w:t>
            </w:r>
          </w:p>
          <w:p w:rsidR="00FC6F83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FC6F83" w:rsidRPr="00392CCA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92CCA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Ершичская участковая больница:</w:t>
            </w:r>
          </w:p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9:00 – 16:12</w:t>
            </w:r>
          </w:p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15:48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73526D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3510D" w:rsidRDefault="00DA3D97" w:rsidP="00DA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05.11.</w:t>
            </w:r>
            <w:r w:rsidR="004D0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–д.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Чижовка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;</w:t>
            </w:r>
          </w:p>
          <w:p w:rsidR="00DA3D97" w:rsidRDefault="00DA3D97" w:rsidP="00DA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06.11.</w:t>
            </w:r>
            <w:r w:rsidR="004D0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–д.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Пригоры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;</w:t>
            </w:r>
          </w:p>
          <w:p w:rsidR="00DA3D97" w:rsidRDefault="00DA3D97" w:rsidP="00DA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08.11.</w:t>
            </w:r>
            <w:r w:rsidR="004D0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– с. Остёр;</w:t>
            </w:r>
          </w:p>
          <w:p w:rsidR="00DA3D97" w:rsidRDefault="00DA3D97" w:rsidP="00DA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12.11.</w:t>
            </w:r>
            <w:r w:rsidR="004D0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– д.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Козловка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;</w:t>
            </w:r>
          </w:p>
          <w:p w:rsidR="00DA3D97" w:rsidRDefault="00DA3D97" w:rsidP="00DA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13.11.</w:t>
            </w:r>
            <w:r w:rsidR="004D0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– д.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Епишево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;</w:t>
            </w:r>
          </w:p>
          <w:p w:rsidR="00DA3D97" w:rsidRDefault="00DA3D97" w:rsidP="00DA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14.11.</w:t>
            </w:r>
            <w:r w:rsidR="004D0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–д.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Хорнево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Иолово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;</w:t>
            </w:r>
          </w:p>
          <w:p w:rsidR="00DA3D97" w:rsidRDefault="00DA3D97" w:rsidP="00DA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18.11.</w:t>
            </w:r>
            <w:r w:rsidR="004D0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– д. Богданово;</w:t>
            </w:r>
          </w:p>
          <w:p w:rsidR="00DA3D97" w:rsidRDefault="00DA3D97" w:rsidP="00DA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19.11.</w:t>
            </w:r>
            <w:r w:rsidR="004D0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– д. Коски;</w:t>
            </w:r>
          </w:p>
          <w:p w:rsidR="00DA3D97" w:rsidRDefault="00DA3D97" w:rsidP="00DA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20.11.</w:t>
            </w:r>
            <w:r w:rsidR="004D0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– д. Кириллы;</w:t>
            </w:r>
          </w:p>
          <w:p w:rsidR="00DA3D97" w:rsidRDefault="00DA3D97" w:rsidP="00DA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21.11.</w:t>
            </w:r>
            <w:r w:rsidR="004D0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– д.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Грязенять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;</w:t>
            </w:r>
          </w:p>
          <w:p w:rsidR="00DA3D97" w:rsidRDefault="00DA3D97" w:rsidP="00DA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22.11.</w:t>
            </w:r>
            <w:r w:rsidR="004D0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–д.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Козловка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;</w:t>
            </w:r>
          </w:p>
          <w:p w:rsidR="00DA3D97" w:rsidRDefault="00DA3D97" w:rsidP="00DA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25.11.</w:t>
            </w:r>
            <w:r w:rsidR="004D0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– д.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Волконщина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;</w:t>
            </w:r>
          </w:p>
          <w:p w:rsidR="00FC6F83" w:rsidRPr="005B6D0C" w:rsidRDefault="00DA3D97" w:rsidP="00DA3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26.11.</w:t>
            </w:r>
            <w:r w:rsidR="004D0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– д. Кириллы.</w:t>
            </w:r>
          </w:p>
        </w:tc>
      </w:tr>
      <w:tr w:rsidR="00FC6F83" w:rsidRPr="00D14228" w:rsidTr="00B67FB9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3224B1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224B1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Областное государственное бюджетное учреждение здравоохранения «Руднянская центральная районная больница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Руднянский р-н,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</w: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 Рудня,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Пирогова,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2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73526D" w:rsidRDefault="0073526D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08:30 – 16:00</w:t>
            </w:r>
          </w:p>
          <w:p w:rsidR="0073526D" w:rsidRPr="005B6D0C" w:rsidRDefault="0073526D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FC6F83" w:rsidRDefault="0073526D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Каждый 2-ой четверг месяца:</w:t>
            </w:r>
          </w:p>
          <w:p w:rsidR="0073526D" w:rsidRPr="005B6D0C" w:rsidRDefault="0073526D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16:00 – 19:00</w:t>
            </w:r>
          </w:p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Каждую вторую и четвертую субботу месяца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  <w:r w:rsidR="0073526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9:00 – 12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По распоряжению администрации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DA3D97" w:rsidRDefault="00DA3D97" w:rsidP="0053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20.11.</w:t>
            </w:r>
            <w:r w:rsidR="004D0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– д. Стаи;</w:t>
            </w:r>
          </w:p>
          <w:p w:rsidR="005349DC" w:rsidRPr="005349DC" w:rsidRDefault="00DA3D97" w:rsidP="0053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29.11.</w:t>
            </w:r>
            <w:r w:rsidR="004D0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– д.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Кляриново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5349DC" w:rsidRDefault="005349DC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</w:tr>
      <w:tr w:rsidR="00FC6F83" w:rsidRPr="00D14228" w:rsidTr="00DA3D97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3224B1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42E9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«Сафоновская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 Сафоновский р-н,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</w: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 Сафоново,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Вахрушева,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2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08:00-18:00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16:00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15:00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5349DC" w:rsidRPr="00CF420A" w:rsidRDefault="005349DC" w:rsidP="00DA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420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06.11.</w:t>
            </w:r>
            <w:r w:rsidR="004D0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</w:t>
            </w:r>
            <w:r w:rsidRPr="00CF420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– </w:t>
            </w:r>
            <w:proofErr w:type="spellStart"/>
            <w:r w:rsidRPr="00CF420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Зимницкий</w:t>
            </w:r>
            <w:proofErr w:type="spellEnd"/>
            <w:r w:rsidRPr="00CF420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ФАП + </w:t>
            </w:r>
            <w:proofErr w:type="spellStart"/>
            <w:r w:rsidRPr="00CF420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Фгр</w:t>
            </w:r>
            <w:proofErr w:type="spellEnd"/>
            <w:r w:rsidRPr="00CF420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;</w:t>
            </w:r>
          </w:p>
          <w:p w:rsidR="005349DC" w:rsidRPr="00CF420A" w:rsidRDefault="005349DC" w:rsidP="00DA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420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08.11.</w:t>
            </w:r>
            <w:r w:rsidR="004D0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</w:t>
            </w:r>
            <w:r w:rsidRPr="00CF420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– Барановский ФАП;</w:t>
            </w:r>
          </w:p>
          <w:p w:rsidR="005349DC" w:rsidRPr="00CF420A" w:rsidRDefault="005349DC" w:rsidP="00DA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420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11.11.</w:t>
            </w:r>
            <w:r w:rsidR="004D0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</w:t>
            </w:r>
            <w:r w:rsidRPr="00CF420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– </w:t>
            </w:r>
            <w:proofErr w:type="spellStart"/>
            <w:r w:rsidRPr="00CF420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Рыбковский</w:t>
            </w:r>
            <w:proofErr w:type="spellEnd"/>
            <w:r w:rsidRPr="00CF420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ФАП + </w:t>
            </w:r>
            <w:proofErr w:type="spellStart"/>
            <w:r w:rsidRPr="00CF420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Фгр</w:t>
            </w:r>
            <w:proofErr w:type="spellEnd"/>
            <w:r w:rsidRPr="00CF420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;</w:t>
            </w:r>
          </w:p>
          <w:p w:rsidR="005349DC" w:rsidRPr="00CF420A" w:rsidRDefault="005349DC" w:rsidP="00DA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420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15.11.</w:t>
            </w:r>
            <w:r w:rsidR="004D0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</w:t>
            </w:r>
            <w:r w:rsidRPr="00CF420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– </w:t>
            </w:r>
            <w:proofErr w:type="spellStart"/>
            <w:r w:rsidRPr="00CF420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Вадинский</w:t>
            </w:r>
            <w:proofErr w:type="spellEnd"/>
            <w:r w:rsidRPr="00CF420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ФАП;</w:t>
            </w:r>
          </w:p>
          <w:p w:rsidR="005349DC" w:rsidRPr="00CF420A" w:rsidRDefault="005349DC" w:rsidP="00DA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420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19.11.</w:t>
            </w:r>
            <w:r w:rsidR="004D0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</w:t>
            </w:r>
            <w:r w:rsidRPr="00CF420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– </w:t>
            </w:r>
            <w:proofErr w:type="spellStart"/>
            <w:r w:rsidRPr="00CF420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Беленинский</w:t>
            </w:r>
            <w:proofErr w:type="spellEnd"/>
            <w:r w:rsidRPr="00CF420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ФАП + </w:t>
            </w:r>
            <w:proofErr w:type="spellStart"/>
            <w:r w:rsidRPr="00CF420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Фгр</w:t>
            </w:r>
            <w:proofErr w:type="spellEnd"/>
            <w:r w:rsidRPr="00CF420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;</w:t>
            </w:r>
          </w:p>
          <w:p w:rsidR="005349DC" w:rsidRPr="00CF420A" w:rsidRDefault="005349DC" w:rsidP="00DA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420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26.11.</w:t>
            </w:r>
            <w:r w:rsidR="004D0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</w:t>
            </w:r>
            <w:r w:rsidRPr="00CF420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– </w:t>
            </w:r>
            <w:proofErr w:type="spellStart"/>
            <w:r w:rsidRPr="00CF420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Издешковская</w:t>
            </w:r>
            <w:proofErr w:type="spellEnd"/>
            <w:r w:rsidRPr="00CF420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ВА + </w:t>
            </w:r>
            <w:proofErr w:type="spellStart"/>
            <w:r w:rsidRPr="00CF420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Фгр</w:t>
            </w:r>
            <w:proofErr w:type="spellEnd"/>
            <w:r w:rsidRPr="00CF420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;</w:t>
            </w:r>
          </w:p>
          <w:p w:rsidR="005349DC" w:rsidRDefault="005349DC" w:rsidP="00DA3D97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F420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05.12.</w:t>
            </w:r>
            <w:r w:rsidR="004D0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</w:t>
            </w:r>
            <w:r w:rsidRPr="00CF420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– </w:t>
            </w:r>
            <w:proofErr w:type="spellStart"/>
            <w:r w:rsidRPr="00CF420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Издешковская</w:t>
            </w:r>
            <w:proofErr w:type="spellEnd"/>
            <w:r w:rsidRPr="00CF420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ВА.</w:t>
            </w:r>
          </w:p>
          <w:p w:rsidR="00FC6F83" w:rsidRPr="005B6D0C" w:rsidRDefault="00FC6F83" w:rsidP="00DA3D97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C6F83" w:rsidRPr="00D14228" w:rsidTr="005B6D0C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3224B1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42E9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«Смоленская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г. Смоленск,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 xml:space="preserve">ул. </w:t>
            </w: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Ново-Ленинградская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д. 5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63572D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15:36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63572D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13</w:t>
            </w:r>
            <w:r w:rsidR="00FC6F83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63572D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13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63572D" w:rsidRDefault="0063572D" w:rsidP="0063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12.11.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Каспля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63572D" w:rsidRDefault="0063572D" w:rsidP="005349DC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13.11.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- ООО «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Алвид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»;</w:t>
            </w:r>
          </w:p>
          <w:p w:rsidR="0063572D" w:rsidRDefault="0063572D" w:rsidP="005349DC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14.11.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– д.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Кощино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Моготово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63572D" w:rsidRDefault="0063572D" w:rsidP="005349DC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15.11.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– д.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Михновка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, ул. Рождественская 18;</w:t>
            </w:r>
          </w:p>
          <w:p w:rsidR="00FC6F83" w:rsidRDefault="0063572D" w:rsidP="005349DC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3572D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.11.</w:t>
            </w:r>
            <w:r w:rsidR="004D07D3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– д. Гнездово;</w:t>
            </w:r>
          </w:p>
          <w:p w:rsidR="0063572D" w:rsidRDefault="0063572D" w:rsidP="00534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26.11.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с. Талашкино;</w:t>
            </w:r>
          </w:p>
          <w:p w:rsidR="0063572D" w:rsidRDefault="0063572D" w:rsidP="00534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28.11.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Богородицкое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63572D" w:rsidRDefault="0063572D" w:rsidP="00534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03.12.204 –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Катынь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63572D" w:rsidRDefault="0063572D" w:rsidP="00534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05.12.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Аполье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63572D" w:rsidRDefault="0063572D" w:rsidP="00534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12.12.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д. Денисы, д. Архиповка;</w:t>
            </w:r>
          </w:p>
          <w:p w:rsidR="0063572D" w:rsidRDefault="0063572D" w:rsidP="00534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19.12.204 – д. Высокий Холм.</w:t>
            </w:r>
          </w:p>
          <w:p w:rsidR="0063572D" w:rsidRDefault="0063572D" w:rsidP="00534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63572D" w:rsidRPr="0063572D" w:rsidRDefault="0063572D" w:rsidP="00534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</w:tr>
      <w:tr w:rsidR="00FC6F83" w:rsidRPr="00D14228" w:rsidTr="00B67FB9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3224B1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224B1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«Сычевская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 Сычевский р-н,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</w: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 Сычевка,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Рабочая,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4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FC6F83" w:rsidRPr="005B6D0C" w:rsidRDefault="0073526D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16:12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13:00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13:00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Default="00DA3D97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Сычевский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район:</w:t>
            </w:r>
          </w:p>
          <w:p w:rsidR="00DA3D97" w:rsidRDefault="00F44809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04.12.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д. Никольское;</w:t>
            </w:r>
          </w:p>
          <w:p w:rsidR="00F44809" w:rsidRDefault="00F44809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06.12.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д. Сидорово;</w:t>
            </w:r>
          </w:p>
          <w:p w:rsidR="00F44809" w:rsidRDefault="00F44809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11.12.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Соколино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F44809" w:rsidRDefault="00F44809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13.12.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Лукино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F44809" w:rsidRDefault="00F44809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18.12.204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Ольховцы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F44809" w:rsidRDefault="00F44809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20.12.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Яблонево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</w:t>
            </w:r>
          </w:p>
          <w:p w:rsidR="00F44809" w:rsidRDefault="00F44809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F44809" w:rsidRDefault="00F44809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Новодугинский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район:</w:t>
            </w:r>
          </w:p>
          <w:p w:rsidR="00F44809" w:rsidRDefault="00F44809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01.11.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д. Копориха,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Княжино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, д. Рябинки;</w:t>
            </w:r>
          </w:p>
          <w:p w:rsidR="00F44809" w:rsidRDefault="00F44809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06.11.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с. Днепровское;</w:t>
            </w:r>
          </w:p>
          <w:p w:rsidR="00F44809" w:rsidRDefault="00F44809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08.11.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д. Екатериновка, д. Татарка,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Гольнево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F44809" w:rsidRDefault="00F44809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13.11.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-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Тесово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Дедюрево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F44809" w:rsidRDefault="00F44809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15.11.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Александрино;</w:t>
            </w:r>
          </w:p>
          <w:p w:rsidR="00F44809" w:rsidRDefault="00F44809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20.11.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Григорьевское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Лукино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F44809" w:rsidRDefault="00F44809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22.11.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Хвощеватое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Мольно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F44809" w:rsidRDefault="00F44809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27.11.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д. Капустино,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д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Минино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F44809" w:rsidRDefault="00F44809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04.12.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</w:t>
            </w:r>
            <w:r w:rsidR="00A42E9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</w:t>
            </w:r>
            <w:r w:rsidR="00A42E9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д. </w:t>
            </w:r>
            <w:proofErr w:type="spellStart"/>
            <w:r w:rsidR="00A42E9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Липецы</w:t>
            </w:r>
            <w:proofErr w:type="spellEnd"/>
            <w:r w:rsidR="00A42E9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, д. Пустошка, д. Льнозавод;</w:t>
            </w:r>
          </w:p>
          <w:p w:rsidR="00A42E9F" w:rsidRDefault="00A42E9F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06.12.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с. Днепровское;</w:t>
            </w:r>
          </w:p>
          <w:p w:rsidR="00A42E9F" w:rsidRDefault="00A42E9F" w:rsidP="00A42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11.12.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- д. Екатериновка, д. Татарка,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Гольнево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A42E9F" w:rsidRPr="005B6D0C" w:rsidRDefault="00A42E9F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13.12.</w:t>
            </w:r>
            <w:r w:rsidR="004D07D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-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Тесово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Дедюрево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</w:t>
            </w:r>
          </w:p>
        </w:tc>
      </w:tr>
      <w:tr w:rsidR="00FC6F83" w:rsidRPr="00D14228" w:rsidTr="005B6D0C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3224B1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  <w:lang w:eastAsia="ru-RU"/>
              </w:rPr>
            </w:pPr>
            <w:r w:rsidRPr="003224B1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Областное государственное бюджетное учреждение </w:t>
            </w:r>
            <w:r w:rsidRPr="003224B1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здравоохранения «Хиславичская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Смоленская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обл., Хиславичский р-н,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п. Хиславичи,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Советская,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97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2766AF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2766A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Пн.-пт.:</w:t>
            </w:r>
          </w:p>
          <w:p w:rsidR="00FC6F83" w:rsidRPr="002766AF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2766A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16:00</w:t>
            </w:r>
          </w:p>
          <w:p w:rsidR="00FC6F83" w:rsidRPr="002766AF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FC6F83" w:rsidRPr="002766AF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2766A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Вечернее время:</w:t>
            </w:r>
          </w:p>
          <w:p w:rsidR="00FC6F83" w:rsidRPr="002766AF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2766A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17:00 – 19:00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2766AF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2766A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09:00 – 14:00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42E9F" w:rsidRDefault="00A42E9F" w:rsidP="00312E4C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766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07.11.</w:t>
            </w:r>
            <w:r w:rsidR="004D07D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2025</w:t>
            </w:r>
            <w:r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– </w:t>
            </w:r>
            <w:proofErr w:type="spellStart"/>
            <w:r w:rsidRPr="002766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Большехуторянский</w:t>
            </w:r>
            <w:proofErr w:type="spellEnd"/>
            <w:r w:rsidRPr="002766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ФАП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2766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Бол</w:t>
            </w:r>
            <w:r w:rsidRPr="002766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ьшие Хутора,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2766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2766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Колесники)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A42E9F" w:rsidRPr="00E705D6" w:rsidRDefault="00A42E9F" w:rsidP="00A42E9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2766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13.11.</w:t>
            </w:r>
            <w:r w:rsidR="004D07D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– </w:t>
            </w:r>
            <w:proofErr w:type="spellStart"/>
            <w:r w:rsidRPr="002766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Городищенский</w:t>
            </w:r>
            <w:proofErr w:type="spellEnd"/>
            <w:r w:rsidRPr="002766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ФАП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2766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766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Бахаревка</w:t>
            </w:r>
            <w:proofErr w:type="spellEnd"/>
            <w:r w:rsidRPr="002766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2766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766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Вороновка</w:t>
            </w:r>
            <w:proofErr w:type="spellEnd"/>
            <w:r w:rsidRPr="002766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2766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766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Суздалевка</w:t>
            </w:r>
            <w:proofErr w:type="spellEnd"/>
            <w:r w:rsidRPr="002766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2766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766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Жанвиль</w:t>
            </w:r>
            <w:proofErr w:type="spellEnd"/>
            <w:r w:rsidRPr="002766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2766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2766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Городище)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A42E9F" w:rsidRDefault="00A42E9F" w:rsidP="00A42E9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proofErr w:type="gramStart"/>
            <w:r w:rsidRPr="002766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19.11.</w:t>
            </w:r>
            <w:r w:rsidR="004D07D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2025</w:t>
            </w:r>
            <w:r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– </w:t>
            </w:r>
            <w:r w:rsidRPr="002766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Печерский ФАП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2766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2766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Красная площадь,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2766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2766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Заборье,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2766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2766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Зарево,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2766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2766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Дубровка)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  <w:proofErr w:type="gramEnd"/>
          </w:p>
          <w:p w:rsidR="00A42E9F" w:rsidRPr="003C4533" w:rsidRDefault="00A42E9F" w:rsidP="00A42E9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4533">
              <w:rPr>
                <w:rFonts w:ascii="Times New Roman" w:eastAsia="Times New Roman" w:hAnsi="Times New Roman" w:cs="Times New Roman"/>
                <w:sz w:val="17"/>
                <w:szCs w:val="17"/>
              </w:rPr>
              <w:t>03.12.</w:t>
            </w:r>
            <w:r w:rsidR="004D07D3">
              <w:rPr>
                <w:rFonts w:ascii="Times New Roman" w:eastAsia="Times New Roman" w:hAnsi="Times New Roman" w:cs="Times New Roman"/>
                <w:sz w:val="17"/>
                <w:szCs w:val="17"/>
              </w:rPr>
              <w:t>2025</w:t>
            </w:r>
            <w:r w:rsidRPr="003C453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– </w:t>
            </w:r>
            <w:proofErr w:type="spellStart"/>
            <w:r w:rsidRPr="003C4533">
              <w:rPr>
                <w:rFonts w:ascii="Times New Roman" w:eastAsia="Times New Roman" w:hAnsi="Times New Roman" w:cs="Times New Roman"/>
                <w:sz w:val="17"/>
                <w:szCs w:val="17"/>
              </w:rPr>
              <w:t>Череповской</w:t>
            </w:r>
            <w:proofErr w:type="spellEnd"/>
            <w:r w:rsidRPr="003C453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ФАП (д. </w:t>
            </w:r>
            <w:proofErr w:type="spellStart"/>
            <w:r w:rsidRPr="003C4533">
              <w:rPr>
                <w:rFonts w:ascii="Times New Roman" w:eastAsia="Times New Roman" w:hAnsi="Times New Roman" w:cs="Times New Roman"/>
                <w:sz w:val="17"/>
                <w:szCs w:val="17"/>
              </w:rPr>
              <w:t>Шатиловка</w:t>
            </w:r>
            <w:proofErr w:type="spellEnd"/>
            <w:r w:rsidRPr="003C4533">
              <w:rPr>
                <w:rFonts w:ascii="Times New Roman" w:eastAsia="Times New Roman" w:hAnsi="Times New Roman" w:cs="Times New Roman"/>
                <w:sz w:val="17"/>
                <w:szCs w:val="17"/>
              </w:rPr>
              <w:t>, д. Новая Рудня, д. Никулино, д. 1-е Муравьево);</w:t>
            </w:r>
          </w:p>
          <w:p w:rsidR="00FC6F83" w:rsidRPr="00A42E9F" w:rsidRDefault="00FC6F83" w:rsidP="00A42E9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gramStart"/>
            <w:r w:rsidRPr="003C4533">
              <w:rPr>
                <w:rFonts w:ascii="Times New Roman" w:eastAsia="Times New Roman" w:hAnsi="Times New Roman" w:cs="Times New Roman"/>
                <w:sz w:val="17"/>
                <w:szCs w:val="17"/>
              </w:rPr>
              <w:t>17.12.</w:t>
            </w:r>
            <w:r w:rsidR="004D07D3">
              <w:rPr>
                <w:rFonts w:ascii="Times New Roman" w:eastAsia="Times New Roman" w:hAnsi="Times New Roman" w:cs="Times New Roman"/>
                <w:sz w:val="17"/>
                <w:szCs w:val="17"/>
              </w:rPr>
              <w:t>2025</w:t>
            </w:r>
            <w:r w:rsidRPr="003C453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– </w:t>
            </w:r>
            <w:proofErr w:type="spellStart"/>
            <w:r w:rsidRPr="003C4533">
              <w:rPr>
                <w:rFonts w:ascii="Times New Roman" w:eastAsia="Times New Roman" w:hAnsi="Times New Roman" w:cs="Times New Roman"/>
                <w:sz w:val="17"/>
                <w:szCs w:val="17"/>
              </w:rPr>
              <w:t>Фроловский</w:t>
            </w:r>
            <w:proofErr w:type="spellEnd"/>
            <w:r w:rsidRPr="003C453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ФАП (д. Шишки, д. Владимировка, д. Суборовка, п. Фролово, д. Ки</w:t>
            </w:r>
            <w:r w:rsidR="00A42E9F">
              <w:rPr>
                <w:rFonts w:ascii="Times New Roman" w:eastAsia="Times New Roman" w:hAnsi="Times New Roman" w:cs="Times New Roman"/>
                <w:sz w:val="17"/>
                <w:szCs w:val="17"/>
              </w:rPr>
              <w:t>рпичный завод).</w:t>
            </w:r>
            <w:proofErr w:type="gramEnd"/>
          </w:p>
        </w:tc>
      </w:tr>
      <w:tr w:rsidR="00FC6F83" w:rsidRPr="00D14228" w:rsidTr="005B6D0C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E705D6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E705D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Областное государственное бюджетное учреждение здравоохранения «Ярцевская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2027CA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2027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Смоленская</w:t>
            </w:r>
            <w:proofErr w:type="gramEnd"/>
            <w:r w:rsidRPr="002027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обл., Ярцевский р-н,</w:t>
            </w:r>
            <w:r w:rsidRPr="002027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г. Ярцево, </w:t>
            </w:r>
            <w:r w:rsidRPr="002027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ул. М.Горького,</w:t>
            </w:r>
            <w:r w:rsidRPr="002027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34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08:00-20:00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09:00-15:00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09:00-15:00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A42E9F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</w:tr>
      <w:tr w:rsidR="00FC6F83" w:rsidRPr="00D14228" w:rsidTr="005B6D0C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E705D6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E705D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Федеральное государственное бюджетное учреждение здравоохранения «Медико-санитарная часть №135 Федерального медико-биологического агентства»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обл.,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г. Десногорск,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6 микрорайон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8:00 – 16:00, перерыв 12:00 – 13:00</w:t>
            </w:r>
          </w:p>
          <w:p w:rsidR="00FC6F83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Вечерние часы:</w:t>
            </w:r>
          </w:p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16:00 – 20:00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12:00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12:00</w:t>
            </w:r>
          </w:p>
        </w:tc>
        <w:tc>
          <w:tcPr>
            <w:tcW w:w="32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A42E9F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</w:tr>
      <w:tr w:rsidR="00FC6F83" w:rsidRPr="00D14228" w:rsidTr="005B6D0C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E705D6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E705D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Частное учреждение здравоохранения «Клиническая больница «РЖД-Медицина» города Смоленск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</w:t>
            </w:r>
          </w:p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г. Смоленск,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1-й Краснофлотский пер.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д. 15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20:00</w:t>
            </w:r>
          </w:p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аждое третье воскресенье месяца:</w:t>
            </w:r>
          </w:p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13:00</w:t>
            </w:r>
          </w:p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13:00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A42E9F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</w:tr>
      <w:tr w:rsidR="00FC6F83" w:rsidRPr="00D14228" w:rsidTr="0073526D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E705D6" w:rsidRDefault="00FC6F83" w:rsidP="00AD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E705D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Медицинское частное учреждение «Клиника </w:t>
            </w:r>
            <w:proofErr w:type="spellStart"/>
            <w:r w:rsidRPr="00E705D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Медекс</w:t>
            </w:r>
            <w:proofErr w:type="spellEnd"/>
            <w:r w:rsidRPr="00E705D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Смоленск».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</w:t>
            </w:r>
          </w:p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г. Смоленск,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Маршала Соколовского,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д.17.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19:00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13:00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FC6F83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13:00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C6F83" w:rsidRPr="005B6D0C" w:rsidRDefault="00A42E9F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</w:tr>
      <w:tr w:rsidR="0073526D" w:rsidRPr="00D14228" w:rsidTr="0073526D">
        <w:trPr>
          <w:trHeight w:val="375"/>
        </w:trPr>
        <w:tc>
          <w:tcPr>
            <w:tcW w:w="1294" w:type="dxa"/>
            <w:vMerge w:val="restart"/>
            <w:tcBorders>
              <w:top w:val="outset" w:sz="6" w:space="0" w:color="auto"/>
              <w:left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3526D" w:rsidRPr="00E705D6" w:rsidRDefault="0073526D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E705D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ООО «</w:t>
            </w:r>
            <w:proofErr w:type="spellStart"/>
            <w:r w:rsidRPr="00E705D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Альфамед</w:t>
            </w:r>
            <w:proofErr w:type="spellEnd"/>
            <w:r w:rsidRPr="00E705D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3526D" w:rsidRDefault="0073526D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</w:t>
            </w:r>
          </w:p>
          <w:p w:rsidR="0073526D" w:rsidRPr="005B6D0C" w:rsidRDefault="0073526D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г. Смоленск, ул. Попова, 132, оф. 1.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3526D" w:rsidRPr="005B6D0C" w:rsidRDefault="0073526D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73526D" w:rsidRPr="005B6D0C" w:rsidRDefault="0073526D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19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3526D" w:rsidRPr="005B6D0C" w:rsidRDefault="0073526D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08:00 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– 19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3526D" w:rsidRPr="005B6D0C" w:rsidRDefault="0073526D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26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3526D" w:rsidRPr="005B6D0C" w:rsidRDefault="0073526D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</w:tr>
      <w:tr w:rsidR="0073526D" w:rsidRPr="00D14228" w:rsidTr="0073526D">
        <w:trPr>
          <w:trHeight w:val="374"/>
        </w:trPr>
        <w:tc>
          <w:tcPr>
            <w:tcW w:w="1294" w:type="dxa"/>
            <w:vMerge/>
            <w:tcBorders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3526D" w:rsidRPr="00E705D6" w:rsidRDefault="0073526D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3526D" w:rsidRPr="005B6D0C" w:rsidRDefault="0073526D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 г. Смоленск, ул. Смолянинова, д.1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3526D" w:rsidRPr="005B6D0C" w:rsidRDefault="0073526D" w:rsidP="00735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73526D" w:rsidRPr="005B6D0C" w:rsidRDefault="0073526D" w:rsidP="00735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20:00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3526D" w:rsidRPr="005B6D0C" w:rsidRDefault="0073526D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3526D" w:rsidRPr="005B6D0C" w:rsidRDefault="0073526D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08:00 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– 19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</w:p>
        </w:tc>
        <w:tc>
          <w:tcPr>
            <w:tcW w:w="3261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3526D" w:rsidRDefault="0073526D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</w:tr>
    </w:tbl>
    <w:p w:rsidR="009609FB" w:rsidRPr="009609FB" w:rsidRDefault="009609FB" w:rsidP="005B6D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609FB" w:rsidRPr="009609FB" w:rsidSect="0052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609FB"/>
    <w:rsid w:val="0001049A"/>
    <w:rsid w:val="00023713"/>
    <w:rsid w:val="00033589"/>
    <w:rsid w:val="0003510D"/>
    <w:rsid w:val="00036FA0"/>
    <w:rsid w:val="000373A3"/>
    <w:rsid w:val="0006659D"/>
    <w:rsid w:val="000A685B"/>
    <w:rsid w:val="000C1B93"/>
    <w:rsid w:val="000C68BA"/>
    <w:rsid w:val="000D0AE5"/>
    <w:rsid w:val="001010E7"/>
    <w:rsid w:val="00133B8E"/>
    <w:rsid w:val="001967D5"/>
    <w:rsid w:val="001E37FB"/>
    <w:rsid w:val="001F0992"/>
    <w:rsid w:val="002027CA"/>
    <w:rsid w:val="00227EF6"/>
    <w:rsid w:val="002468A9"/>
    <w:rsid w:val="002700EA"/>
    <w:rsid w:val="002766AF"/>
    <w:rsid w:val="002D0540"/>
    <w:rsid w:val="00304215"/>
    <w:rsid w:val="00312E4C"/>
    <w:rsid w:val="003202D3"/>
    <w:rsid w:val="003224B1"/>
    <w:rsid w:val="00344AEB"/>
    <w:rsid w:val="00384D5C"/>
    <w:rsid w:val="00392CCA"/>
    <w:rsid w:val="003A5AFD"/>
    <w:rsid w:val="003C4533"/>
    <w:rsid w:val="003E4141"/>
    <w:rsid w:val="003F5AA3"/>
    <w:rsid w:val="00411663"/>
    <w:rsid w:val="0044229C"/>
    <w:rsid w:val="00456740"/>
    <w:rsid w:val="00494C7E"/>
    <w:rsid w:val="004B245B"/>
    <w:rsid w:val="004C56FF"/>
    <w:rsid w:val="004C788D"/>
    <w:rsid w:val="004D07D3"/>
    <w:rsid w:val="004F690D"/>
    <w:rsid w:val="00522392"/>
    <w:rsid w:val="0052336E"/>
    <w:rsid w:val="005349DC"/>
    <w:rsid w:val="00582EE8"/>
    <w:rsid w:val="005B6D0C"/>
    <w:rsid w:val="005F7E79"/>
    <w:rsid w:val="0063572D"/>
    <w:rsid w:val="00661E05"/>
    <w:rsid w:val="00672F9B"/>
    <w:rsid w:val="006769A5"/>
    <w:rsid w:val="00683D92"/>
    <w:rsid w:val="006D2F46"/>
    <w:rsid w:val="006F29C9"/>
    <w:rsid w:val="006F4F4C"/>
    <w:rsid w:val="0073526D"/>
    <w:rsid w:val="007531CF"/>
    <w:rsid w:val="007B195F"/>
    <w:rsid w:val="007B7F4D"/>
    <w:rsid w:val="00824646"/>
    <w:rsid w:val="0083695C"/>
    <w:rsid w:val="008740E3"/>
    <w:rsid w:val="008760E8"/>
    <w:rsid w:val="008A38F7"/>
    <w:rsid w:val="008B0771"/>
    <w:rsid w:val="008C4005"/>
    <w:rsid w:val="008C74EA"/>
    <w:rsid w:val="008D4634"/>
    <w:rsid w:val="009075A1"/>
    <w:rsid w:val="009609FB"/>
    <w:rsid w:val="009A1306"/>
    <w:rsid w:val="009E46F6"/>
    <w:rsid w:val="00A42E9F"/>
    <w:rsid w:val="00A52FA8"/>
    <w:rsid w:val="00A550DF"/>
    <w:rsid w:val="00A84BFC"/>
    <w:rsid w:val="00A8719B"/>
    <w:rsid w:val="00AA7AC0"/>
    <w:rsid w:val="00AD2A50"/>
    <w:rsid w:val="00AE26D0"/>
    <w:rsid w:val="00B55592"/>
    <w:rsid w:val="00B67FB9"/>
    <w:rsid w:val="00B7060F"/>
    <w:rsid w:val="00B86122"/>
    <w:rsid w:val="00BE2952"/>
    <w:rsid w:val="00BF36D4"/>
    <w:rsid w:val="00BF407A"/>
    <w:rsid w:val="00C01B0F"/>
    <w:rsid w:val="00C23566"/>
    <w:rsid w:val="00C25F4F"/>
    <w:rsid w:val="00C265CA"/>
    <w:rsid w:val="00C632B9"/>
    <w:rsid w:val="00C87422"/>
    <w:rsid w:val="00CB73D8"/>
    <w:rsid w:val="00CD7603"/>
    <w:rsid w:val="00CF420A"/>
    <w:rsid w:val="00D85E94"/>
    <w:rsid w:val="00DA3D97"/>
    <w:rsid w:val="00DB5E06"/>
    <w:rsid w:val="00DD6B39"/>
    <w:rsid w:val="00E41E46"/>
    <w:rsid w:val="00E705D6"/>
    <w:rsid w:val="00EA5B17"/>
    <w:rsid w:val="00EC3388"/>
    <w:rsid w:val="00ED3390"/>
    <w:rsid w:val="00F16856"/>
    <w:rsid w:val="00F259E4"/>
    <w:rsid w:val="00F35D6E"/>
    <w:rsid w:val="00F36EF8"/>
    <w:rsid w:val="00F44809"/>
    <w:rsid w:val="00F5744A"/>
    <w:rsid w:val="00F6015B"/>
    <w:rsid w:val="00F92B50"/>
    <w:rsid w:val="00FB454B"/>
    <w:rsid w:val="00FC6F83"/>
    <w:rsid w:val="00FE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2FC53-3E3F-4844-B7C8-98E00013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5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</dc:creator>
  <cp:keywords/>
  <dc:description/>
  <cp:lastModifiedBy>Алтунина</cp:lastModifiedBy>
  <cp:revision>69</cp:revision>
  <dcterms:created xsi:type="dcterms:W3CDTF">2024-03-12T06:56:00Z</dcterms:created>
  <dcterms:modified xsi:type="dcterms:W3CDTF">2025-03-19T13:12:00Z</dcterms:modified>
</cp:coreProperties>
</file>