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92" w:rsidRDefault="009609FB" w:rsidP="009609F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9FB">
        <w:rPr>
          <w:rFonts w:ascii="Times New Roman" w:hAnsi="Times New Roman" w:cs="Times New Roman"/>
          <w:sz w:val="28"/>
          <w:szCs w:val="28"/>
        </w:rPr>
        <w:t>Графики работы медицинских организаций, оказывающих первичную медико-санитарную помощь по проведению про</w:t>
      </w:r>
      <w:r w:rsidR="00661E05">
        <w:rPr>
          <w:rFonts w:ascii="Times New Roman" w:hAnsi="Times New Roman" w:cs="Times New Roman"/>
          <w:sz w:val="28"/>
          <w:szCs w:val="28"/>
        </w:rPr>
        <w:t>филактических мероприятий в 202</w:t>
      </w:r>
      <w:r w:rsidR="00661E05" w:rsidRPr="00661E05">
        <w:rPr>
          <w:rFonts w:ascii="Times New Roman" w:hAnsi="Times New Roman" w:cs="Times New Roman"/>
          <w:sz w:val="28"/>
          <w:szCs w:val="28"/>
        </w:rPr>
        <w:t xml:space="preserve">5 </w:t>
      </w:r>
      <w:r w:rsidRPr="009609FB">
        <w:rPr>
          <w:rFonts w:ascii="Times New Roman" w:hAnsi="Times New Roman" w:cs="Times New Roman"/>
          <w:sz w:val="28"/>
          <w:szCs w:val="28"/>
        </w:rPr>
        <w:t xml:space="preserve"> году.</w:t>
      </w:r>
    </w:p>
    <w:tbl>
      <w:tblPr>
        <w:tblW w:w="10774" w:type="dxa"/>
        <w:tblInd w:w="-11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4"/>
        <w:gridCol w:w="1435"/>
        <w:gridCol w:w="1808"/>
        <w:gridCol w:w="1620"/>
        <w:gridCol w:w="1356"/>
        <w:gridCol w:w="3261"/>
      </w:tblGrid>
      <w:tr w:rsidR="009609FB" w:rsidRPr="00D14228" w:rsidTr="00B67FB9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Наименование медицинской организации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Адрес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График работы в будние дни, включая вечерние часы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График работы в выходные дни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График работы в праздничные дни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График выезда мобильных бригад</w:t>
            </w:r>
          </w:p>
        </w:tc>
      </w:tr>
      <w:tr w:rsidR="009609FB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A52FA8" w:rsidRDefault="009609FB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«Велижская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Велижский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Велиж,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Еременко,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23/10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</w:t>
            </w:r>
            <w:r w:rsidR="009609FB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н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.-п</w:t>
            </w:r>
            <w:r w:rsidR="009609FB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т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</w:t>
            </w:r>
            <w:r w:rsidR="00ED339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9609FB" w:rsidRPr="005B6D0C" w:rsidRDefault="00ED339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="009609FB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9:00</w:t>
            </w:r>
            <w:r w:rsidR="008D4634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</w:t>
            </w:r>
            <w:r w:rsidR="009609FB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16:</w:t>
            </w:r>
            <w:r w:rsidR="008D4634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="009609FB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</w:p>
          <w:p w:rsidR="00ED3390" w:rsidRDefault="00ED339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ED3390" w:rsidRDefault="009609FB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В вечернее время 1-й </w:t>
            </w:r>
            <w:r w:rsidR="00ED339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вторник 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каждого месяца</w:t>
            </w:r>
            <w:r w:rsidR="00ED339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9609FB" w:rsidRPr="005B6D0C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16:30 – 18:3</w:t>
            </w:r>
            <w:r w:rsidR="009609FB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Default="008D4634" w:rsidP="00312E4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B6D0C">
              <w:rPr>
                <w:rFonts w:ascii="Times New Roman" w:hAnsi="Times New Roman" w:cs="Times New Roman"/>
                <w:sz w:val="17"/>
                <w:szCs w:val="17"/>
              </w:rPr>
              <w:t>14.12.2024</w:t>
            </w:r>
            <w:r w:rsidR="00F5744A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F5744A" w:rsidRPr="005B6D0C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09:00 – 13:00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81AFC" w:rsidRPr="00F81AFC" w:rsidRDefault="00F81AFC" w:rsidP="00F81AF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81AFC">
              <w:rPr>
                <w:rFonts w:ascii="Times New Roman" w:hAnsi="Times New Roman"/>
                <w:sz w:val="17"/>
                <w:szCs w:val="17"/>
              </w:rPr>
              <w:t>03.04.2025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-</w:t>
            </w:r>
            <w:r w:rsidRPr="00F81AFC">
              <w:rPr>
                <w:rFonts w:ascii="Times New Roman" w:hAnsi="Times New Roman"/>
                <w:sz w:val="17"/>
                <w:szCs w:val="17"/>
              </w:rPr>
              <w:t xml:space="preserve"> д. </w:t>
            </w:r>
            <w:proofErr w:type="spellStart"/>
            <w:r w:rsidRPr="00F81AFC">
              <w:rPr>
                <w:rFonts w:ascii="Times New Roman" w:hAnsi="Times New Roman"/>
                <w:sz w:val="17"/>
                <w:szCs w:val="17"/>
              </w:rPr>
              <w:t>Чепли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F81AFC" w:rsidRPr="00F81AFC" w:rsidRDefault="00F81AFC" w:rsidP="00F81AF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81AFC">
              <w:rPr>
                <w:rFonts w:ascii="Times New Roman" w:hAnsi="Times New Roman"/>
                <w:sz w:val="17"/>
                <w:szCs w:val="17"/>
              </w:rPr>
              <w:t xml:space="preserve">17.04.2025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- </w:t>
            </w:r>
            <w:r w:rsidRPr="00F81AFC">
              <w:rPr>
                <w:rFonts w:ascii="Times New Roman" w:hAnsi="Times New Roman"/>
                <w:sz w:val="17"/>
                <w:szCs w:val="17"/>
              </w:rPr>
              <w:t xml:space="preserve">д. </w:t>
            </w:r>
            <w:proofErr w:type="spellStart"/>
            <w:r w:rsidRPr="00F81AFC">
              <w:rPr>
                <w:rFonts w:ascii="Times New Roman" w:hAnsi="Times New Roman"/>
                <w:sz w:val="17"/>
                <w:szCs w:val="17"/>
              </w:rPr>
              <w:t>Ляхово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F81AFC" w:rsidRPr="00F81AFC" w:rsidRDefault="00F81AFC" w:rsidP="00F81AF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81AFC">
              <w:rPr>
                <w:rFonts w:ascii="Times New Roman" w:hAnsi="Times New Roman"/>
                <w:sz w:val="17"/>
                <w:szCs w:val="17"/>
              </w:rPr>
              <w:t xml:space="preserve">22.05.2025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F81AFC">
              <w:rPr>
                <w:rFonts w:ascii="Times New Roman" w:hAnsi="Times New Roman"/>
                <w:sz w:val="17"/>
                <w:szCs w:val="17"/>
              </w:rPr>
              <w:t>д. Заозерье</w:t>
            </w:r>
            <w:r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F81AFC" w:rsidRPr="00F81AFC" w:rsidRDefault="00F81AFC" w:rsidP="00F81AF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81AFC">
              <w:rPr>
                <w:rFonts w:ascii="Times New Roman" w:hAnsi="Times New Roman"/>
                <w:sz w:val="17"/>
                <w:szCs w:val="17"/>
              </w:rPr>
              <w:t xml:space="preserve">19.06.2025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F81AFC">
              <w:rPr>
                <w:rFonts w:ascii="Times New Roman" w:hAnsi="Times New Roman"/>
                <w:sz w:val="17"/>
                <w:szCs w:val="17"/>
              </w:rPr>
              <w:t xml:space="preserve">д. </w:t>
            </w:r>
            <w:proofErr w:type="spellStart"/>
            <w:r w:rsidRPr="00F81AFC">
              <w:rPr>
                <w:rFonts w:ascii="Times New Roman" w:hAnsi="Times New Roman"/>
                <w:sz w:val="17"/>
                <w:szCs w:val="17"/>
              </w:rPr>
              <w:t>Чернейка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F81AFC" w:rsidRPr="00F81AFC" w:rsidRDefault="00F81AFC" w:rsidP="00F81AF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81AFC">
              <w:rPr>
                <w:rFonts w:ascii="Times New Roman" w:hAnsi="Times New Roman"/>
                <w:sz w:val="17"/>
                <w:szCs w:val="17"/>
              </w:rPr>
              <w:t xml:space="preserve">17.07.2025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F81AFC">
              <w:rPr>
                <w:rFonts w:ascii="Times New Roman" w:hAnsi="Times New Roman"/>
                <w:sz w:val="17"/>
                <w:szCs w:val="17"/>
              </w:rPr>
              <w:t>д. Старое Село</w:t>
            </w:r>
            <w:r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F81AFC" w:rsidRPr="00F81AFC" w:rsidRDefault="00F81AFC" w:rsidP="00F81AF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81AFC">
              <w:rPr>
                <w:rFonts w:ascii="Times New Roman" w:hAnsi="Times New Roman"/>
                <w:sz w:val="17"/>
                <w:szCs w:val="17"/>
              </w:rPr>
              <w:t xml:space="preserve">14.08.2025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F81AFC">
              <w:rPr>
                <w:rFonts w:ascii="Times New Roman" w:hAnsi="Times New Roman"/>
                <w:sz w:val="17"/>
                <w:szCs w:val="17"/>
              </w:rPr>
              <w:t xml:space="preserve">д. </w:t>
            </w:r>
            <w:proofErr w:type="spellStart"/>
            <w:r w:rsidRPr="00F81AFC">
              <w:rPr>
                <w:rFonts w:ascii="Times New Roman" w:hAnsi="Times New Roman"/>
                <w:sz w:val="17"/>
                <w:szCs w:val="17"/>
              </w:rPr>
              <w:t>Погорелье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F81AFC" w:rsidRPr="00F81AFC" w:rsidRDefault="00F81AFC" w:rsidP="00F81AF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81AFC">
              <w:rPr>
                <w:rFonts w:ascii="Times New Roman" w:hAnsi="Times New Roman"/>
                <w:sz w:val="17"/>
                <w:szCs w:val="17"/>
              </w:rPr>
              <w:t xml:space="preserve">11.09.2025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F81AFC">
              <w:rPr>
                <w:rFonts w:ascii="Times New Roman" w:hAnsi="Times New Roman"/>
                <w:sz w:val="17"/>
                <w:szCs w:val="17"/>
              </w:rPr>
              <w:t>д. Печенки</w:t>
            </w:r>
            <w:r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F81AFC" w:rsidRPr="00F81AFC" w:rsidRDefault="00F81AFC" w:rsidP="00F81AF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81AFC">
              <w:rPr>
                <w:rFonts w:ascii="Times New Roman" w:hAnsi="Times New Roman"/>
                <w:sz w:val="17"/>
                <w:szCs w:val="17"/>
              </w:rPr>
              <w:t xml:space="preserve">09.10.2025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F81AFC">
              <w:rPr>
                <w:rFonts w:ascii="Times New Roman" w:hAnsi="Times New Roman"/>
                <w:sz w:val="17"/>
                <w:szCs w:val="17"/>
              </w:rPr>
              <w:t>д. Крутое</w:t>
            </w:r>
            <w:r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F81AFC" w:rsidRPr="00F81AFC" w:rsidRDefault="00F81AFC" w:rsidP="00F81AF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81AFC">
              <w:rPr>
                <w:rFonts w:ascii="Times New Roman" w:hAnsi="Times New Roman"/>
                <w:sz w:val="17"/>
                <w:szCs w:val="17"/>
              </w:rPr>
              <w:t xml:space="preserve">23.10.2025 </w:t>
            </w:r>
            <w:r>
              <w:rPr>
                <w:rFonts w:ascii="Times New Roman" w:hAnsi="Times New Roman"/>
                <w:sz w:val="17"/>
                <w:szCs w:val="17"/>
              </w:rPr>
              <w:t>- д. Б</w:t>
            </w:r>
            <w:r w:rsidRPr="00F81AFC">
              <w:rPr>
                <w:rFonts w:ascii="Times New Roman" w:hAnsi="Times New Roman"/>
                <w:sz w:val="17"/>
                <w:szCs w:val="17"/>
              </w:rPr>
              <w:t>еляево</w:t>
            </w:r>
            <w:r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F81AFC" w:rsidRPr="00F81AFC" w:rsidRDefault="00F81AFC" w:rsidP="00F81AF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81AFC">
              <w:rPr>
                <w:rFonts w:ascii="Times New Roman" w:hAnsi="Times New Roman"/>
                <w:sz w:val="17"/>
                <w:szCs w:val="17"/>
              </w:rPr>
              <w:t xml:space="preserve">06.11.2025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F81AFC">
              <w:rPr>
                <w:rFonts w:ascii="Times New Roman" w:hAnsi="Times New Roman"/>
                <w:sz w:val="17"/>
                <w:szCs w:val="17"/>
              </w:rPr>
              <w:t>д. Селезни</w:t>
            </w:r>
            <w:r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F81AFC" w:rsidRPr="00F81AFC" w:rsidRDefault="00F81AFC" w:rsidP="00F81AF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81AFC">
              <w:rPr>
                <w:rFonts w:ascii="Times New Roman" w:hAnsi="Times New Roman"/>
                <w:sz w:val="17"/>
                <w:szCs w:val="17"/>
              </w:rPr>
              <w:t xml:space="preserve">20.11.2025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F81AFC">
              <w:rPr>
                <w:rFonts w:ascii="Times New Roman" w:hAnsi="Times New Roman"/>
                <w:sz w:val="17"/>
                <w:szCs w:val="17"/>
              </w:rPr>
              <w:t xml:space="preserve">д. </w:t>
            </w:r>
            <w:proofErr w:type="spellStart"/>
            <w:r w:rsidRPr="00F81AFC">
              <w:rPr>
                <w:rFonts w:ascii="Times New Roman" w:hAnsi="Times New Roman"/>
                <w:sz w:val="17"/>
                <w:szCs w:val="17"/>
              </w:rPr>
              <w:t>Будница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9609FB" w:rsidRPr="005B6D0C" w:rsidRDefault="00F81AFC" w:rsidP="00F81AF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81AFC">
              <w:rPr>
                <w:rFonts w:ascii="Times New Roman" w:hAnsi="Times New Roman"/>
                <w:sz w:val="17"/>
                <w:szCs w:val="17"/>
              </w:rPr>
              <w:t xml:space="preserve">11.12.2025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F81AFC">
              <w:rPr>
                <w:rFonts w:ascii="Times New Roman" w:hAnsi="Times New Roman"/>
                <w:sz w:val="17"/>
                <w:szCs w:val="17"/>
              </w:rPr>
              <w:t xml:space="preserve">д. </w:t>
            </w:r>
            <w:proofErr w:type="spellStart"/>
            <w:r w:rsidRPr="00F81AFC">
              <w:rPr>
                <w:rFonts w:ascii="Times New Roman" w:hAnsi="Times New Roman"/>
                <w:sz w:val="17"/>
                <w:szCs w:val="17"/>
              </w:rPr>
              <w:t>Шумилово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</w:tr>
      <w:tr w:rsidR="008D4634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A52FA8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«Вяземская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Вяземский р-н,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Вязьма, ул. Комсомольская,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29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 w:rsidR="00ED339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8D4634" w:rsidRPr="005B6D0C" w:rsidRDefault="00ED339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="008D4634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8:00 – 16:00</w:t>
            </w:r>
          </w:p>
          <w:p w:rsidR="008D4634" w:rsidRPr="005B6D0C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01.04.2025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Ефремово</w:t>
            </w:r>
            <w:proofErr w:type="spellEnd"/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F007BD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02.04.2025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</w:t>
            </w: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Шуйское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03.04.2025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–</w:t>
            </w: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Максимково</w:t>
            </w:r>
            <w:proofErr w:type="spellEnd"/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Селеево</w:t>
            </w:r>
            <w:proofErr w:type="spellEnd"/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, </w:t>
            </w: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Федоровское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07.04.2025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Исаково</w:t>
            </w:r>
            <w:proofErr w:type="spellEnd"/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08.04.2025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–</w:t>
            </w: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Касня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10.04.2025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Желанья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14.04.2025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– д.</w:t>
            </w: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Новоникольское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15.04.2025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-</w:t>
            </w: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Новое село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16.04.2025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–</w:t>
            </w: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Мещерское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17.04.2025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–</w:t>
            </w: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Телепнево</w:t>
            </w:r>
            <w:proofErr w:type="spellEnd"/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21.04.2025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-</w:t>
            </w: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Баскаковка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22.04.2025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– </w:t>
            </w:r>
            <w:proofErr w:type="spellStart"/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Юшково</w:t>
            </w:r>
            <w:proofErr w:type="spellEnd"/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23.04.2025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– </w:t>
            </w:r>
            <w:proofErr w:type="spellStart"/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Хмелита</w:t>
            </w:r>
            <w:proofErr w:type="spellEnd"/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24.04.2025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– </w:t>
            </w: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Туманово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28.04.2025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– </w:t>
            </w:r>
            <w:proofErr w:type="spellStart"/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Лосьмино</w:t>
            </w:r>
            <w:proofErr w:type="spellEnd"/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29.04.2025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– </w:t>
            </w:r>
            <w:proofErr w:type="spellStart"/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Относово</w:t>
            </w:r>
            <w:proofErr w:type="spellEnd"/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30.04.2025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– </w:t>
            </w:r>
            <w:proofErr w:type="spellStart"/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Великополье</w:t>
            </w:r>
            <w:proofErr w:type="spellEnd"/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05.05.2025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– </w:t>
            </w:r>
            <w:proofErr w:type="spellStart"/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Исаково</w:t>
            </w:r>
            <w:proofErr w:type="spellEnd"/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06.05.2025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</w:t>
            </w: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Новое село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F007BD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07.05.2025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– д. Новоникольское;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12.05.2025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– </w:t>
            </w:r>
            <w:proofErr w:type="spellStart"/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Ефремово</w:t>
            </w:r>
            <w:proofErr w:type="spellEnd"/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13.05.2025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– </w:t>
            </w: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Знаменка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14.05.2025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– </w:t>
            </w: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Ст</w:t>
            </w:r>
            <w:proofErr w:type="gramStart"/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.С</w:t>
            </w:r>
            <w:proofErr w:type="gramEnd"/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емлево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15.05.2025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– </w:t>
            </w: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С. Новый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19.05.2025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– </w:t>
            </w: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Дмитровка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20.05.2025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– </w:t>
            </w:r>
            <w:proofErr w:type="spellStart"/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Телепнево</w:t>
            </w:r>
            <w:proofErr w:type="spellEnd"/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21.05.2025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– </w:t>
            </w: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Д. Вяземский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22.05.2025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– </w:t>
            </w: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Туманово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26.05.2025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– </w:t>
            </w: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С. Семлево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27.05.2025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– </w:t>
            </w: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Желанья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7D7DF3" w:rsidRPr="007D7DF3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28.05.2025 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– </w:t>
            </w:r>
            <w:proofErr w:type="spellStart"/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Новомилятино</w:t>
            </w:r>
            <w:proofErr w:type="spellEnd"/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8D4634" w:rsidRPr="00F007BD" w:rsidRDefault="007D7DF3" w:rsidP="00F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29.05.2025</w:t>
            </w:r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</w:t>
            </w:r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D7DF3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Андрейково</w:t>
            </w:r>
            <w:proofErr w:type="spellEnd"/>
            <w:r w:rsidR="00F007BD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</w:t>
            </w:r>
          </w:p>
        </w:tc>
      </w:tr>
      <w:tr w:rsidR="008D4634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A52FA8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«Гагаринская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Гагаринский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Гагарин,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Петра Алексеева,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9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Пн.-пт.:</w:t>
            </w:r>
          </w:p>
          <w:p w:rsidR="00F5744A" w:rsidRPr="005B6D0C" w:rsidRDefault="005137E5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08:00 –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val="en-US" w:eastAsia="ru-RU"/>
              </w:rPr>
              <w:t>3</w:t>
            </w:r>
            <w:r w:rsidR="00F5744A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ED339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Суббота:</w:t>
            </w:r>
          </w:p>
          <w:p w:rsidR="008D4634" w:rsidRPr="005B6D0C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</w:t>
            </w:r>
            <w:r w:rsidR="008D4634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  <w:r w:rsidR="00ED339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</w:t>
            </w:r>
            <w:r w:rsidR="005137E5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</w:t>
            </w:r>
            <w:r w:rsidR="005137E5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val="en-US" w:eastAsia="ru-RU"/>
              </w:rPr>
              <w:t>4</w:t>
            </w:r>
            <w:r w:rsidR="005137E5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  <w:r w:rsidR="005137E5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val="en-US" w:eastAsia="ru-RU"/>
              </w:rPr>
              <w:t>3</w:t>
            </w:r>
            <w:r w:rsidR="008D4634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137E5" w:rsidRDefault="005137E5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val="en-US"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5744A" w:rsidRDefault="005137E5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137E5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.04 – Школа №3;</w:t>
            </w:r>
          </w:p>
          <w:p w:rsidR="005137E5" w:rsidRDefault="005137E5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08.04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Кармановская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школа;</w:t>
            </w:r>
          </w:p>
          <w:p w:rsidR="005137E5" w:rsidRDefault="005137E5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09.04 – Д/с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Жемчужинка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»;</w:t>
            </w:r>
          </w:p>
          <w:p w:rsidR="005137E5" w:rsidRDefault="005137E5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10.04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Пречистинская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школа;</w:t>
            </w:r>
          </w:p>
          <w:p w:rsidR="005137E5" w:rsidRDefault="005137E5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11.04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Родомановская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школа;</w:t>
            </w:r>
          </w:p>
          <w:p w:rsidR="005137E5" w:rsidRDefault="005137E5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14.04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Акатовская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школа;</w:t>
            </w:r>
          </w:p>
          <w:p w:rsidR="005137E5" w:rsidRPr="005137E5" w:rsidRDefault="005137E5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16.04 – Д/с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Солшнышко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».</w:t>
            </w:r>
          </w:p>
        </w:tc>
      </w:tr>
      <w:tr w:rsidR="002A03BE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A52FA8" w:rsidRDefault="002A03BE" w:rsidP="002A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Областное государственное бюджетное учреждение </w:t>
            </w: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здравоохранения «Демидовская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2A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 Демидовский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г. Демидов,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Хренова,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9</w:t>
            </w:r>
          </w:p>
        </w:tc>
        <w:tc>
          <w:tcPr>
            <w:tcW w:w="18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2A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A03BE" w:rsidRPr="005B6D0C" w:rsidRDefault="002A03BE" w:rsidP="002A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08:30 – 16:0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2A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A03BE" w:rsidRPr="005B6D0C" w:rsidRDefault="002A03BE" w:rsidP="002A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 – 13:00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2A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2A03BE" w:rsidRPr="002A03BE" w:rsidRDefault="002A03BE" w:rsidP="002A03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A03BE">
              <w:rPr>
                <w:rFonts w:ascii="Times New Roman" w:hAnsi="Times New Roman" w:cs="Times New Roman"/>
                <w:sz w:val="17"/>
                <w:szCs w:val="17"/>
              </w:rPr>
              <w:t xml:space="preserve">01.04.2025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– </w:t>
            </w:r>
            <w:r w:rsidRPr="002A03B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A03BE">
              <w:rPr>
                <w:rFonts w:ascii="Times New Roman" w:hAnsi="Times New Roman" w:cs="Times New Roman"/>
                <w:sz w:val="17"/>
                <w:szCs w:val="17"/>
              </w:rPr>
              <w:t>Максимово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2A03BE" w:rsidRDefault="002A03BE" w:rsidP="002A03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A03BE">
              <w:rPr>
                <w:rFonts w:ascii="Times New Roman" w:hAnsi="Times New Roman" w:cs="Times New Roman"/>
                <w:sz w:val="17"/>
                <w:szCs w:val="17"/>
              </w:rPr>
              <w:t>03.04.2025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– 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>д. Новые Пересуды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2A03BE" w:rsidRPr="002A03BE" w:rsidRDefault="002A03BE" w:rsidP="002A03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A03BE">
              <w:rPr>
                <w:rFonts w:ascii="Times New Roman" w:hAnsi="Times New Roman" w:cs="Times New Roman"/>
                <w:sz w:val="17"/>
                <w:szCs w:val="17"/>
              </w:rPr>
              <w:t>08.04.2025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– д. 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>Старые Пересуды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2A03BE" w:rsidRPr="002A03BE" w:rsidRDefault="002A03BE" w:rsidP="002A03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A03BE">
              <w:rPr>
                <w:rFonts w:ascii="Times New Roman" w:hAnsi="Times New Roman" w:cs="Times New Roman"/>
                <w:sz w:val="17"/>
                <w:szCs w:val="17"/>
              </w:rPr>
              <w:t>10.04.2025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– </w:t>
            </w:r>
            <w:proofErr w:type="spellStart"/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>Жицичкий</w:t>
            </w:r>
            <w:proofErr w:type="spellEnd"/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ФАП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2A03BE" w:rsidRPr="002A03BE" w:rsidRDefault="002A03BE" w:rsidP="002A03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A03BE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10.04.2025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– </w:t>
            </w:r>
            <w:proofErr w:type="spellStart"/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>Верхне</w:t>
            </w:r>
            <w:proofErr w:type="spellEnd"/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>Моховичский</w:t>
            </w:r>
            <w:proofErr w:type="spellEnd"/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ФАП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2A03BE" w:rsidRPr="002A03BE" w:rsidRDefault="002A03BE" w:rsidP="002A03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A03BE">
              <w:rPr>
                <w:rFonts w:ascii="Times New Roman" w:hAnsi="Times New Roman" w:cs="Times New Roman"/>
                <w:sz w:val="17"/>
                <w:szCs w:val="17"/>
              </w:rPr>
              <w:t>15.04.2025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– 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>Борисенки</w:t>
            </w:r>
            <w:proofErr w:type="spellEnd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2A03BE" w:rsidRPr="002A03BE" w:rsidRDefault="002A03BE" w:rsidP="002A03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A03BE">
              <w:rPr>
                <w:rFonts w:ascii="Times New Roman" w:hAnsi="Times New Roman" w:cs="Times New Roman"/>
                <w:sz w:val="17"/>
                <w:szCs w:val="17"/>
              </w:rPr>
              <w:t>16.04.2025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– </w:t>
            </w:r>
            <w:proofErr w:type="spellStart"/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>Заборьевский</w:t>
            </w:r>
            <w:proofErr w:type="spellEnd"/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ФАП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2A03BE" w:rsidRPr="002A03BE" w:rsidRDefault="002A03BE" w:rsidP="002A03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A03BE">
              <w:rPr>
                <w:rFonts w:ascii="Times New Roman" w:hAnsi="Times New Roman" w:cs="Times New Roman"/>
                <w:sz w:val="17"/>
                <w:szCs w:val="17"/>
              </w:rPr>
              <w:t>17.04.2025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– </w:t>
            </w:r>
            <w:proofErr w:type="spellStart"/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>Титовщинский</w:t>
            </w:r>
            <w:proofErr w:type="spellEnd"/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ФАП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2A03BE" w:rsidRPr="002A03BE" w:rsidRDefault="002A03BE" w:rsidP="002A03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A03BE">
              <w:rPr>
                <w:rFonts w:ascii="Times New Roman" w:hAnsi="Times New Roman" w:cs="Times New Roman"/>
                <w:sz w:val="17"/>
                <w:szCs w:val="17"/>
              </w:rPr>
              <w:t xml:space="preserve">18.04.2025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–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2A03BE">
              <w:rPr>
                <w:rFonts w:ascii="Times New Roman" w:hAnsi="Times New Roman" w:cs="Times New Roman"/>
                <w:sz w:val="17"/>
                <w:szCs w:val="17"/>
              </w:rPr>
              <w:t>Дубровский ФАП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2A03BE" w:rsidRDefault="002A03BE" w:rsidP="002A03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A03BE">
              <w:rPr>
                <w:rFonts w:ascii="Times New Roman" w:hAnsi="Times New Roman" w:cs="Times New Roman"/>
                <w:sz w:val="17"/>
                <w:szCs w:val="17"/>
              </w:rPr>
              <w:t>22.04.2025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– 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>п. Лесной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2A03BE" w:rsidRPr="002A03BE" w:rsidRDefault="002A03BE" w:rsidP="002A03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A03BE">
              <w:rPr>
                <w:rFonts w:ascii="Times New Roman" w:hAnsi="Times New Roman" w:cs="Times New Roman"/>
                <w:sz w:val="17"/>
                <w:szCs w:val="17"/>
              </w:rPr>
              <w:t>24.04.2025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– 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>СОГБПОУ «Техникум отраслевых технологий»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2A03BE" w:rsidRPr="002A03BE" w:rsidRDefault="002A03BE" w:rsidP="002A03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A03BE">
              <w:rPr>
                <w:rFonts w:ascii="Times New Roman" w:hAnsi="Times New Roman" w:cs="Times New Roman"/>
                <w:sz w:val="17"/>
                <w:szCs w:val="17"/>
              </w:rPr>
              <w:t>13.05.2025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– д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>Андреево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2A03BE" w:rsidRPr="002A03BE" w:rsidRDefault="002A03BE" w:rsidP="002A03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A03BE">
              <w:rPr>
                <w:rFonts w:ascii="Times New Roman" w:hAnsi="Times New Roman" w:cs="Times New Roman"/>
                <w:sz w:val="17"/>
                <w:szCs w:val="17"/>
              </w:rPr>
              <w:t>16.05.2025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– </w:t>
            </w:r>
            <w:proofErr w:type="spellStart"/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>Пересудовский</w:t>
            </w:r>
            <w:proofErr w:type="spellEnd"/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ФАП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2A03BE" w:rsidRPr="002A03BE" w:rsidRDefault="002A03BE" w:rsidP="002A03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A03BE">
              <w:rPr>
                <w:rFonts w:ascii="Times New Roman" w:hAnsi="Times New Roman" w:cs="Times New Roman"/>
                <w:sz w:val="17"/>
                <w:szCs w:val="17"/>
              </w:rPr>
              <w:t>20.05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2A03BE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– д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>Сырицы</w:t>
            </w:r>
            <w:proofErr w:type="spellEnd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2A03BE" w:rsidRPr="002A03BE" w:rsidRDefault="002A03BE" w:rsidP="002A03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A03BE">
              <w:rPr>
                <w:rFonts w:ascii="Times New Roman" w:hAnsi="Times New Roman" w:cs="Times New Roman"/>
                <w:sz w:val="17"/>
                <w:szCs w:val="17"/>
              </w:rPr>
              <w:t>23.05.2025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– пос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>Пржевальское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2A03BE" w:rsidRPr="002A03BE" w:rsidRDefault="002A03BE" w:rsidP="002A03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A03BE">
              <w:rPr>
                <w:rFonts w:ascii="Times New Roman" w:hAnsi="Times New Roman" w:cs="Times New Roman"/>
                <w:sz w:val="17"/>
                <w:szCs w:val="17"/>
              </w:rPr>
              <w:t>27.05.2025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– д</w:t>
            </w:r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A03BE">
              <w:rPr>
                <w:rFonts w:ascii="Times New Roman" w:eastAsia="Calibri" w:hAnsi="Times New Roman" w:cs="Times New Roman"/>
                <w:sz w:val="17"/>
                <w:szCs w:val="17"/>
              </w:rPr>
              <w:t>Куминово</w:t>
            </w:r>
            <w:proofErr w:type="spellEnd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</w:p>
        </w:tc>
      </w:tr>
      <w:tr w:rsidR="002A03BE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A52FA8" w:rsidRDefault="002A03BE" w:rsidP="002A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Областное государственное бюджетное учреждение здравоохранения «Дорогобужская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Дорогобужский р-н,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п.г.т. Верхнеднепровский,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Молодежная,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9</w:t>
            </w:r>
            <w:proofErr w:type="gramEnd"/>
          </w:p>
        </w:tc>
        <w:tc>
          <w:tcPr>
            <w:tcW w:w="18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20:00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14:00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14:00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C469C1" w:rsidP="00C469C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2A03BE" w:rsidRPr="00D14228" w:rsidTr="00C469C1">
        <w:trPr>
          <w:trHeight w:val="742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A52FA8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«Ельнинская межрайонная</w:t>
            </w: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Ельнинский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Ельня,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Пролетарская,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96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 – 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2A03BE" w:rsidRPr="00145A1C" w:rsidRDefault="002A03BE" w:rsidP="002A03BE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5A1C">
              <w:rPr>
                <w:rFonts w:ascii="Times New Roman" w:hAnsi="Times New Roman" w:cs="Times New Roman"/>
                <w:sz w:val="17"/>
                <w:szCs w:val="17"/>
              </w:rPr>
              <w:t xml:space="preserve">04.04 – </w:t>
            </w:r>
            <w:proofErr w:type="spellStart"/>
            <w:r w:rsidRPr="00145A1C">
              <w:rPr>
                <w:rFonts w:ascii="Times New Roman" w:hAnsi="Times New Roman" w:cs="Times New Roman"/>
                <w:sz w:val="17"/>
                <w:szCs w:val="17"/>
              </w:rPr>
              <w:t>Взглядье</w:t>
            </w:r>
            <w:proofErr w:type="spellEnd"/>
            <w:r w:rsidRPr="00145A1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145A1C" w:rsidRDefault="002A03BE" w:rsidP="002A03BE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5A1C">
              <w:rPr>
                <w:rFonts w:ascii="Times New Roman" w:hAnsi="Times New Roman" w:cs="Times New Roman"/>
                <w:sz w:val="17"/>
                <w:szCs w:val="17"/>
              </w:rPr>
              <w:t xml:space="preserve">11.04 – </w:t>
            </w:r>
            <w:proofErr w:type="spellStart"/>
            <w:r w:rsidRPr="00145A1C">
              <w:rPr>
                <w:rFonts w:ascii="Times New Roman" w:hAnsi="Times New Roman" w:cs="Times New Roman"/>
                <w:sz w:val="17"/>
                <w:szCs w:val="17"/>
              </w:rPr>
              <w:t>Коситчено</w:t>
            </w:r>
            <w:proofErr w:type="spellEnd"/>
            <w:r w:rsidRPr="00145A1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, </w:t>
            </w:r>
            <w:proofErr w:type="spellStart"/>
            <w:r w:rsidRPr="00145A1C">
              <w:rPr>
                <w:rFonts w:ascii="Times New Roman" w:hAnsi="Times New Roman" w:cs="Times New Roman"/>
                <w:sz w:val="17"/>
                <w:szCs w:val="17"/>
              </w:rPr>
              <w:t>Нешево</w:t>
            </w:r>
            <w:proofErr w:type="spellEnd"/>
            <w:r w:rsidRPr="00145A1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, </w:t>
            </w:r>
            <w:r w:rsidRPr="00145A1C">
              <w:rPr>
                <w:rFonts w:ascii="Times New Roman" w:hAnsi="Times New Roman" w:cs="Times New Roman"/>
                <w:sz w:val="17"/>
                <w:szCs w:val="17"/>
              </w:rPr>
              <w:t>Луки;</w:t>
            </w:r>
          </w:p>
          <w:p w:rsidR="002A03BE" w:rsidRPr="00145A1C" w:rsidRDefault="002A03BE" w:rsidP="002A03BE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5A1C">
              <w:rPr>
                <w:rFonts w:ascii="Times New Roman" w:hAnsi="Times New Roman" w:cs="Times New Roman"/>
                <w:sz w:val="17"/>
                <w:szCs w:val="17"/>
              </w:rPr>
              <w:t xml:space="preserve">18.04 – </w:t>
            </w:r>
            <w:proofErr w:type="spellStart"/>
            <w:r w:rsidRPr="00145A1C">
              <w:rPr>
                <w:rFonts w:ascii="Times New Roman" w:hAnsi="Times New Roman" w:cs="Times New Roman"/>
                <w:sz w:val="17"/>
                <w:szCs w:val="17"/>
              </w:rPr>
              <w:t>Гаристово</w:t>
            </w:r>
            <w:proofErr w:type="spellEnd"/>
            <w:r w:rsidRPr="00145A1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145A1C" w:rsidRDefault="002A03BE" w:rsidP="002A03BE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5A1C">
              <w:rPr>
                <w:rFonts w:ascii="Times New Roman" w:hAnsi="Times New Roman" w:cs="Times New Roman"/>
                <w:sz w:val="17"/>
                <w:szCs w:val="17"/>
              </w:rPr>
              <w:t xml:space="preserve">25.04 – </w:t>
            </w:r>
            <w:proofErr w:type="spellStart"/>
            <w:r w:rsidRPr="00145A1C">
              <w:rPr>
                <w:rFonts w:ascii="Times New Roman" w:hAnsi="Times New Roman" w:cs="Times New Roman"/>
                <w:sz w:val="17"/>
                <w:szCs w:val="17"/>
              </w:rPr>
              <w:t>Истопки</w:t>
            </w:r>
            <w:proofErr w:type="spellEnd"/>
            <w:r w:rsidRPr="00145A1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145A1C" w:rsidRDefault="002A03BE" w:rsidP="002A03BE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5A1C">
              <w:rPr>
                <w:rFonts w:ascii="Times New Roman" w:hAnsi="Times New Roman" w:cs="Times New Roman"/>
                <w:sz w:val="17"/>
                <w:szCs w:val="17"/>
              </w:rPr>
              <w:t xml:space="preserve">02.05 – </w:t>
            </w:r>
            <w:proofErr w:type="spellStart"/>
            <w:r w:rsidRPr="00145A1C">
              <w:rPr>
                <w:rFonts w:ascii="Times New Roman" w:hAnsi="Times New Roman" w:cs="Times New Roman"/>
                <w:sz w:val="17"/>
                <w:szCs w:val="17"/>
              </w:rPr>
              <w:t>Липня</w:t>
            </w:r>
            <w:proofErr w:type="spellEnd"/>
            <w:r w:rsidRPr="00145A1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145A1C" w:rsidRDefault="002A03BE" w:rsidP="002A03BE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5A1C">
              <w:rPr>
                <w:rFonts w:ascii="Times New Roman" w:hAnsi="Times New Roman" w:cs="Times New Roman"/>
                <w:sz w:val="17"/>
                <w:szCs w:val="17"/>
              </w:rPr>
              <w:t xml:space="preserve">16.05 – </w:t>
            </w:r>
            <w:proofErr w:type="spellStart"/>
            <w:r w:rsidRPr="00145A1C">
              <w:rPr>
                <w:rFonts w:ascii="Times New Roman" w:hAnsi="Times New Roman" w:cs="Times New Roman"/>
                <w:sz w:val="17"/>
                <w:szCs w:val="17"/>
              </w:rPr>
              <w:t>Лапино</w:t>
            </w:r>
            <w:proofErr w:type="spellEnd"/>
            <w:r w:rsidRPr="00145A1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145A1C" w:rsidRDefault="002A03BE" w:rsidP="002A03BE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5A1C">
              <w:rPr>
                <w:rFonts w:ascii="Times New Roman" w:hAnsi="Times New Roman" w:cs="Times New Roman"/>
                <w:sz w:val="17"/>
                <w:szCs w:val="17"/>
              </w:rPr>
              <w:t xml:space="preserve">23.05 – </w:t>
            </w:r>
            <w:proofErr w:type="spellStart"/>
            <w:r w:rsidRPr="00145A1C">
              <w:rPr>
                <w:rFonts w:ascii="Times New Roman" w:hAnsi="Times New Roman" w:cs="Times New Roman"/>
                <w:sz w:val="17"/>
                <w:szCs w:val="17"/>
              </w:rPr>
              <w:t>Мазово</w:t>
            </w:r>
            <w:proofErr w:type="spellEnd"/>
            <w:r w:rsidRPr="00145A1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5B6D0C" w:rsidRDefault="002A03BE" w:rsidP="002A03BE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5A1C">
              <w:rPr>
                <w:rFonts w:ascii="Times New Roman" w:hAnsi="Times New Roman" w:cs="Times New Roman"/>
                <w:sz w:val="17"/>
                <w:szCs w:val="17"/>
              </w:rPr>
              <w:t xml:space="preserve">30.05 – </w:t>
            </w:r>
            <w:proofErr w:type="spellStart"/>
            <w:r w:rsidRPr="00145A1C">
              <w:rPr>
                <w:rFonts w:ascii="Times New Roman" w:hAnsi="Times New Roman" w:cs="Times New Roman"/>
                <w:sz w:val="17"/>
                <w:szCs w:val="17"/>
              </w:rPr>
              <w:t>Щербино</w:t>
            </w:r>
            <w:proofErr w:type="spellEnd"/>
            <w:r w:rsidRPr="00145A1C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2A03BE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A52FA8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«Кардымовская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ленская обл., Кардымовский 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п.г.т. Кардымово, 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Красноармейская, 22</w:t>
            </w:r>
            <w:proofErr w:type="gramEnd"/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20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15:00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bCs/>
                <w:color w:val="252525"/>
                <w:sz w:val="17"/>
                <w:szCs w:val="17"/>
                <w:lang w:eastAsia="ru-RU"/>
              </w:rPr>
              <w:t>09:00 – 15:00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AB6B2E" w:rsidRDefault="002A03BE" w:rsidP="00AB6B2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>01.04.2025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 xml:space="preserve"> д. </w:t>
            </w:r>
            <w:proofErr w:type="spellStart"/>
            <w:r w:rsidRPr="00AB6B2E">
              <w:rPr>
                <w:rFonts w:ascii="Times New Roman" w:hAnsi="Times New Roman" w:cs="Times New Roman"/>
                <w:sz w:val="17"/>
                <w:szCs w:val="17"/>
              </w:rPr>
              <w:t>Мольково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AB6B2E" w:rsidRDefault="002A03BE" w:rsidP="00AB6B2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 xml:space="preserve">02.04.2025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AB6B2E">
              <w:rPr>
                <w:rFonts w:ascii="Times New Roman" w:hAnsi="Times New Roman" w:cs="Times New Roman"/>
                <w:sz w:val="17"/>
                <w:szCs w:val="17"/>
              </w:rPr>
              <w:t>Вачково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AB6B2E" w:rsidRDefault="002A03BE" w:rsidP="00AB6B2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 xml:space="preserve">09.04.2025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AB6B2E">
              <w:rPr>
                <w:rFonts w:ascii="Times New Roman" w:hAnsi="Times New Roman" w:cs="Times New Roman"/>
                <w:sz w:val="17"/>
                <w:szCs w:val="17"/>
              </w:rPr>
              <w:t>Смогири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AB6B2E" w:rsidRDefault="002A03BE" w:rsidP="00AB6B2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 xml:space="preserve">16.04.2025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AB6B2E">
              <w:rPr>
                <w:rFonts w:ascii="Times New Roman" w:hAnsi="Times New Roman" w:cs="Times New Roman"/>
                <w:sz w:val="17"/>
                <w:szCs w:val="17"/>
              </w:rPr>
              <w:t>Шокино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AB6B2E" w:rsidRDefault="002A03BE" w:rsidP="00AB6B2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 xml:space="preserve">17.04.2025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>д. Каменка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AB6B2E" w:rsidRDefault="002A03BE" w:rsidP="00AB6B2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 xml:space="preserve">21.04.2025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AB6B2E">
              <w:rPr>
                <w:rFonts w:ascii="Times New Roman" w:hAnsi="Times New Roman" w:cs="Times New Roman"/>
                <w:sz w:val="17"/>
                <w:szCs w:val="17"/>
              </w:rPr>
              <w:t>Тюшино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AB6B2E" w:rsidRDefault="002A03BE" w:rsidP="00AB6B2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 xml:space="preserve">22.04.2025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 xml:space="preserve">ст. </w:t>
            </w:r>
            <w:proofErr w:type="spellStart"/>
            <w:r w:rsidRPr="00AB6B2E">
              <w:rPr>
                <w:rFonts w:ascii="Times New Roman" w:hAnsi="Times New Roman" w:cs="Times New Roman"/>
                <w:sz w:val="17"/>
                <w:szCs w:val="17"/>
              </w:rPr>
              <w:t>Духовская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AB6B2E" w:rsidRDefault="002A03BE" w:rsidP="00AB6B2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 xml:space="preserve">23.04.2025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>д. Соловьево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AB6B2E" w:rsidRDefault="002A03BE" w:rsidP="00AB6B2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 xml:space="preserve">07.05.2025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AB6B2E">
              <w:rPr>
                <w:rFonts w:ascii="Times New Roman" w:hAnsi="Times New Roman" w:cs="Times New Roman"/>
                <w:sz w:val="17"/>
                <w:szCs w:val="17"/>
              </w:rPr>
              <w:t>Варваровщина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AB6B2E" w:rsidRDefault="002A03BE" w:rsidP="00AB6B2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 xml:space="preserve">14.05.2025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>д. Каменка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AB6B2E" w:rsidRDefault="002A03BE" w:rsidP="00AB6B2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 xml:space="preserve">20.05.2025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AB6B2E">
              <w:rPr>
                <w:rFonts w:ascii="Times New Roman" w:hAnsi="Times New Roman" w:cs="Times New Roman"/>
                <w:sz w:val="17"/>
                <w:szCs w:val="17"/>
              </w:rPr>
              <w:t>Попково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AB6B2E" w:rsidRDefault="002A03BE" w:rsidP="00AB6B2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 xml:space="preserve">21.05.2025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>д. Шестаково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5B6D0C" w:rsidRDefault="002A03BE" w:rsidP="00AB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 xml:space="preserve">28.05.2025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AB6B2E">
              <w:rPr>
                <w:rFonts w:ascii="Times New Roman" w:hAnsi="Times New Roman" w:cs="Times New Roman"/>
                <w:sz w:val="17"/>
                <w:szCs w:val="17"/>
              </w:rPr>
              <w:t>д. Титково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2A03BE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A52FA8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«Краснинская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Краснинский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п.г.т. Красный,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Ленина,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25</w:t>
            </w:r>
            <w:proofErr w:type="gramEnd"/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200560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Пн.-пт.: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08:30 – 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Суббота: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08:30 – 13:00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200560" w:rsidRDefault="002A03BE" w:rsidP="002005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02.04.2025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- </w:t>
            </w: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д. Крюково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;</w:t>
            </w:r>
          </w:p>
          <w:p w:rsidR="002A03BE" w:rsidRPr="00200560" w:rsidRDefault="002A03BE" w:rsidP="002005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09.04.2025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- </w:t>
            </w: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д. </w:t>
            </w:r>
            <w:proofErr w:type="spellStart"/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Железково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;</w:t>
            </w:r>
          </w:p>
          <w:p w:rsidR="002A03BE" w:rsidRPr="00200560" w:rsidRDefault="002A03BE" w:rsidP="002005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09.04.2025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- </w:t>
            </w: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д. Даниловка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;</w:t>
            </w:r>
          </w:p>
          <w:p w:rsidR="002A03BE" w:rsidRPr="00200560" w:rsidRDefault="002A03BE" w:rsidP="002005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09.04.2025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- </w:t>
            </w: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д. </w:t>
            </w:r>
            <w:proofErr w:type="spellStart"/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Михайлово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;</w:t>
            </w:r>
          </w:p>
          <w:p w:rsidR="002A03BE" w:rsidRPr="00200560" w:rsidRDefault="002A03BE" w:rsidP="002005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16.04.2025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- </w:t>
            </w: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д. </w:t>
            </w:r>
            <w:proofErr w:type="spellStart"/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Зюзьки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;</w:t>
            </w:r>
          </w:p>
          <w:p w:rsidR="002A03BE" w:rsidRPr="00200560" w:rsidRDefault="002A03BE" w:rsidP="002005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16.04.2025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- </w:t>
            </w: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д. Ермаки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;</w:t>
            </w:r>
          </w:p>
          <w:p w:rsidR="002A03BE" w:rsidRPr="00200560" w:rsidRDefault="002A03BE" w:rsidP="002005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18.04.2025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- </w:t>
            </w: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д. </w:t>
            </w:r>
            <w:proofErr w:type="spellStart"/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Алушково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;</w:t>
            </w:r>
          </w:p>
          <w:p w:rsidR="002A03BE" w:rsidRPr="00200560" w:rsidRDefault="002A03BE" w:rsidP="002005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23.04.2025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- </w:t>
            </w: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д. Никулино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;</w:t>
            </w:r>
          </w:p>
          <w:p w:rsidR="002A03BE" w:rsidRPr="00200560" w:rsidRDefault="002A03BE" w:rsidP="002005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23.04.2025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- </w:t>
            </w: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д. </w:t>
            </w:r>
            <w:proofErr w:type="spellStart"/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Аносово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;</w:t>
            </w:r>
          </w:p>
          <w:p w:rsidR="002A03BE" w:rsidRPr="00200560" w:rsidRDefault="002A03BE" w:rsidP="002005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14.05.2025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- </w:t>
            </w: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д. </w:t>
            </w:r>
            <w:proofErr w:type="spellStart"/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Шеровичи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;</w:t>
            </w:r>
          </w:p>
          <w:p w:rsidR="002A03BE" w:rsidRPr="00200560" w:rsidRDefault="002A03BE" w:rsidP="002005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16.05.2025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- </w:t>
            </w: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д. </w:t>
            </w:r>
            <w:proofErr w:type="spellStart"/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Гребени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;</w:t>
            </w:r>
          </w:p>
          <w:p w:rsidR="002A03BE" w:rsidRPr="00200560" w:rsidRDefault="002A03BE" w:rsidP="002005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21.05.2025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- </w:t>
            </w: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д. Хлыстовка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;</w:t>
            </w:r>
          </w:p>
          <w:p w:rsidR="002A03BE" w:rsidRPr="00200560" w:rsidRDefault="002A03BE" w:rsidP="002005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28.05.2025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- </w:t>
            </w: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д. </w:t>
            </w:r>
            <w:proofErr w:type="spellStart"/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Лысково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;</w:t>
            </w:r>
          </w:p>
          <w:p w:rsidR="002A03BE" w:rsidRPr="00200560" w:rsidRDefault="002A03BE" w:rsidP="002005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28.05.2025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- </w:t>
            </w: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д. </w:t>
            </w:r>
            <w:proofErr w:type="spellStart"/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Ломакино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;</w:t>
            </w:r>
          </w:p>
          <w:p w:rsidR="002A03BE" w:rsidRPr="005B6D0C" w:rsidRDefault="002A03BE" w:rsidP="0020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28.05.2025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- </w:t>
            </w:r>
            <w:r w:rsidRPr="0020056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д. Княжичи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.</w:t>
            </w:r>
          </w:p>
        </w:tc>
      </w:tr>
      <w:tr w:rsidR="002A03BE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A03BE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A03BE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A03BE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A03BE" w:rsidRPr="00A52FA8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Областное государственное бюджетное учреждение </w:t>
            </w: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здравоохранения «Монастырщинская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Смоленская обл., Монастырщинский р-н, п. Монастырщина,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Победы,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6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Пн.-пт.: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8:30 – 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bCs/>
                <w:color w:val="252525"/>
                <w:sz w:val="17"/>
                <w:szCs w:val="17"/>
                <w:lang w:eastAsia="ru-RU"/>
              </w:rPr>
              <w:t>09:00-15:00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2A03BE" w:rsidRPr="00C90A2E" w:rsidRDefault="002A03BE" w:rsidP="00C90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08.04.2025 - </w:t>
            </w:r>
            <w:proofErr w:type="spellStart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Стегримовский</w:t>
            </w:r>
            <w:proofErr w:type="spell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ФАП: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</w:t>
            </w:r>
            <w:proofErr w:type="gram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епелево</w:t>
            </w:r>
            <w:proofErr w:type="spell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д.Сумароково</w:t>
            </w:r>
            <w:proofErr w:type="spell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</w:t>
            </w: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Деньгубовка</w:t>
            </w:r>
            <w:proofErr w:type="spell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</w:t>
            </w: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Максимовское</w:t>
            </w:r>
            <w:proofErr w:type="spell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</w:t>
            </w: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Кожино</w:t>
            </w:r>
            <w:proofErr w:type="spell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д.</w:t>
            </w: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Стегримово;</w:t>
            </w:r>
          </w:p>
          <w:p w:rsidR="002A03BE" w:rsidRPr="00C90A2E" w:rsidRDefault="002A03BE" w:rsidP="00C90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15.04.2025 - </w:t>
            </w:r>
            <w:proofErr w:type="spellStart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Железняковский</w:t>
            </w:r>
            <w:proofErr w:type="spell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ФАП: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Ж</w:t>
            </w:r>
            <w:proofErr w:type="gram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елезняк,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д.</w:t>
            </w: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Железняк-2,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</w:t>
            </w: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Посохля</w:t>
            </w:r>
            <w:proofErr w:type="spell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д.</w:t>
            </w: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Барановка;</w:t>
            </w:r>
          </w:p>
          <w:p w:rsidR="002A03BE" w:rsidRPr="00C90A2E" w:rsidRDefault="002A03BE" w:rsidP="00C90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22.04.2025 - Александровский ФАП: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</w:t>
            </w:r>
            <w:proofErr w:type="gram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альково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</w:t>
            </w: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Скреплево</w:t>
            </w:r>
            <w:proofErr w:type="spell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 д.Туфля,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.</w:t>
            </w: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С. </w:t>
            </w:r>
            <w:proofErr w:type="spellStart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Болобовщина</w:t>
            </w:r>
            <w:proofErr w:type="spell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A03BE" w:rsidRPr="00C90A2E" w:rsidRDefault="002A03BE" w:rsidP="00C90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13.05.2025 - </w:t>
            </w:r>
            <w:proofErr w:type="spellStart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Добросельский</w:t>
            </w:r>
            <w:proofErr w:type="spell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ФАП: </w:t>
            </w:r>
            <w:proofErr w:type="spellStart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gramStart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.Н</w:t>
            </w:r>
            <w:proofErr w:type="gram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аземки</w:t>
            </w:r>
            <w:proofErr w:type="spell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</w:t>
            </w: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Команы</w:t>
            </w:r>
            <w:proofErr w:type="spell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</w:t>
            </w: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Холм,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</w:t>
            </w: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Доброселье</w:t>
            </w:r>
            <w:proofErr w:type="spell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д.</w:t>
            </w: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Тарасово,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</w:t>
            </w: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Пепелевка</w:t>
            </w:r>
            <w:proofErr w:type="spell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A03BE" w:rsidRPr="00C90A2E" w:rsidRDefault="002A03BE" w:rsidP="00C90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20.05.2025 - </w:t>
            </w:r>
            <w:proofErr w:type="spellStart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Досуговский</w:t>
            </w:r>
            <w:proofErr w:type="spell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ФАП: </w:t>
            </w:r>
            <w:proofErr w:type="spellStart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gramStart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.З</w:t>
            </w:r>
            <w:proofErr w:type="gram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аступово</w:t>
            </w:r>
            <w:proofErr w:type="spell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</w:t>
            </w: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Михейково</w:t>
            </w:r>
            <w:proofErr w:type="spell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д.Досугово</w:t>
            </w:r>
            <w:proofErr w:type="spell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A03BE" w:rsidRPr="00C90A2E" w:rsidRDefault="002A03BE" w:rsidP="00C90A2E">
            <w:pPr>
              <w:spacing w:after="0" w:line="240" w:lineRule="auto"/>
            </w:pP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27.05.2025 - </w:t>
            </w:r>
            <w:proofErr w:type="spellStart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Сычевский</w:t>
            </w:r>
            <w:proofErr w:type="spell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ФАП: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</w:t>
            </w:r>
            <w:proofErr w:type="gram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роицкое,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д.</w:t>
            </w: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Сычевка, д.Колосовка, </w:t>
            </w:r>
            <w:proofErr w:type="spellStart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д.Земцова</w:t>
            </w:r>
            <w:proofErr w:type="spell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Буда,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</w:t>
            </w:r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Соловьевка</w:t>
            </w:r>
            <w:proofErr w:type="spellEnd"/>
            <w:r w:rsidRPr="00C90A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2A03BE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8740E3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8740E3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>Областное государственное бюджетное учреждение здравоохранения «Консультативно-диагностическая поликлиника №1»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Смоленск,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Чаплина,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3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Пн.-пт.: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19:30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Суббота: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</w:tr>
      <w:tr w:rsidR="002A03BE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3224B1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«Поликлиника №2»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С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моленск, 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проспект Строителей,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15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-пт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19:00 (Отделение медицинской профилактики);</w:t>
            </w:r>
          </w:p>
          <w:p w:rsidR="002A03BE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20:00 (Участковые врачи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 терапевты).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Суббота: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14:00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14:00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61316" w:rsidRDefault="002A03BE" w:rsidP="007B1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u w:val="single"/>
                <w:lang w:eastAsia="ru-RU"/>
              </w:rPr>
            </w:pPr>
            <w:r w:rsidRPr="0056131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u w:val="single"/>
                <w:lang w:eastAsia="ru-RU"/>
              </w:rPr>
              <w:t>Апрель:</w:t>
            </w:r>
          </w:p>
          <w:p w:rsidR="002A03BE" w:rsidRDefault="002A03BE" w:rsidP="007B1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АО «Пирамида», ул. Шевченко 75;</w:t>
            </w:r>
          </w:p>
          <w:p w:rsidR="002A03BE" w:rsidRDefault="002A03BE" w:rsidP="007B1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ОГПОУ «СОТА» ул. Ленина 37;</w:t>
            </w:r>
          </w:p>
          <w:p w:rsidR="002A03BE" w:rsidRDefault="002A03BE" w:rsidP="007B1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МБДОУ «Детский сад №71 </w:t>
            </w:r>
            <w:r w:rsidRPr="0056131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Кристаллик</w:t>
            </w:r>
            <w:r w:rsidRPr="0056131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», ул. П.Алексеева 7.</w:t>
            </w:r>
          </w:p>
          <w:p w:rsidR="002A03BE" w:rsidRPr="00561316" w:rsidRDefault="002A03BE" w:rsidP="007B1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u w:val="single"/>
                <w:lang w:eastAsia="ru-RU"/>
              </w:rPr>
            </w:pPr>
            <w:r w:rsidRPr="0056131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u w:val="single"/>
                <w:lang w:eastAsia="ru-RU"/>
              </w:rPr>
              <w:t>Май:</w:t>
            </w:r>
          </w:p>
          <w:p w:rsidR="002A03BE" w:rsidRDefault="002A03BE" w:rsidP="00561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МБУК «Централизованная библиотечная система», ул. Строителей 24;</w:t>
            </w:r>
          </w:p>
          <w:p w:rsidR="002A03BE" w:rsidRPr="005B6D0C" w:rsidRDefault="002A03BE" w:rsidP="00561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ОГПОУ «СМОЛАПО», пр. Гагарина 56.</w:t>
            </w:r>
          </w:p>
        </w:tc>
      </w:tr>
      <w:tr w:rsidR="002A03BE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3224B1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«Поликлиника №3»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Трамвайный проезд, 11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20:00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По приказу МЗ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C469C1" w:rsidRDefault="00C469C1" w:rsidP="00C469C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469C1">
              <w:rPr>
                <w:rFonts w:ascii="Times New Roman" w:hAnsi="Times New Roman" w:cs="Times New Roman"/>
                <w:sz w:val="17"/>
                <w:szCs w:val="17"/>
              </w:rPr>
              <w:t>08.04.24,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C469C1">
              <w:rPr>
                <w:rFonts w:ascii="Times New Roman" w:hAnsi="Times New Roman" w:cs="Times New Roman"/>
                <w:sz w:val="17"/>
                <w:szCs w:val="17"/>
              </w:rPr>
              <w:t>10.04.25,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C469C1">
              <w:rPr>
                <w:rFonts w:ascii="Times New Roman" w:hAnsi="Times New Roman" w:cs="Times New Roman"/>
                <w:sz w:val="17"/>
                <w:szCs w:val="17"/>
              </w:rPr>
              <w:t>14.04.25,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C469C1">
              <w:rPr>
                <w:rFonts w:ascii="Times New Roman" w:hAnsi="Times New Roman" w:cs="Times New Roman"/>
                <w:sz w:val="17"/>
                <w:szCs w:val="17"/>
              </w:rPr>
              <w:t>16.04.25,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C469C1">
              <w:rPr>
                <w:rFonts w:ascii="Times New Roman" w:hAnsi="Times New Roman" w:cs="Times New Roman"/>
                <w:sz w:val="17"/>
                <w:szCs w:val="17"/>
              </w:rPr>
              <w:t>22.04.25,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14.05.25 - ул. Крупской </w:t>
            </w:r>
            <w:r w:rsidRPr="00C469C1"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</w:tr>
      <w:tr w:rsidR="002A03BE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3224B1" w:rsidRDefault="002A03BE" w:rsidP="0004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«Поликлиника №4»</w:t>
            </w:r>
          </w:p>
        </w:tc>
        <w:tc>
          <w:tcPr>
            <w:tcW w:w="14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04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Смоленск,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Нормандия-Неман,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37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04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A03BE" w:rsidRPr="005B6D0C" w:rsidRDefault="002A03BE" w:rsidP="0004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A03BE" w:rsidRPr="005B6D0C" w:rsidRDefault="002A03BE" w:rsidP="0004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20:00</w:t>
            </w:r>
          </w:p>
          <w:p w:rsidR="002A03BE" w:rsidRPr="005B6D0C" w:rsidRDefault="002A03BE" w:rsidP="0004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04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A03BE" w:rsidRPr="005B6D0C" w:rsidRDefault="002A03BE" w:rsidP="0004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15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04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36494E" w:rsidRDefault="002A03BE" w:rsidP="000448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31.03 -</w:t>
            </w: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 xml:space="preserve">4.04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 0</w:t>
            </w: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>9.04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>10.04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:</w:t>
            </w: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 xml:space="preserve"> Энергетический проезд, 1</w:t>
            </w:r>
          </w:p>
          <w:p w:rsidR="002A03BE" w:rsidRPr="0036494E" w:rsidRDefault="002A03BE" w:rsidP="000448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>Смоленский филиал МЭИ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36494E" w:rsidRDefault="002A03BE" w:rsidP="000448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>7.04 -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0</w:t>
            </w: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>8.04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:</w:t>
            </w: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ул. </w:t>
            </w: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>Парковая 20</w:t>
            </w:r>
          </w:p>
          <w:p w:rsidR="002A03BE" w:rsidRPr="0036494E" w:rsidRDefault="002A03BE" w:rsidP="000448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 xml:space="preserve">Лицей имени Кирилла и </w:t>
            </w:r>
            <w:proofErr w:type="spellStart"/>
            <w:r w:rsidRPr="0036494E">
              <w:rPr>
                <w:rFonts w:ascii="Times New Roman" w:hAnsi="Times New Roman" w:cs="Times New Roman"/>
                <w:sz w:val="17"/>
                <w:szCs w:val="17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36494E" w:rsidRDefault="002A03BE" w:rsidP="000448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>11.04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: ул. Нахимова </w:t>
            </w: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>29Б</w:t>
            </w:r>
          </w:p>
          <w:p w:rsidR="002A03BE" w:rsidRPr="0036494E" w:rsidRDefault="002A03BE" w:rsidP="000448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>Государственный архив Смоленской области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36494E" w:rsidRDefault="002A03BE" w:rsidP="00C469C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>14.04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>15.</w:t>
            </w:r>
            <w:r w:rsidRPr="00C469C1">
              <w:rPr>
                <w:rFonts w:ascii="Times New Roman" w:hAnsi="Times New Roman" w:cs="Times New Roman"/>
                <w:sz w:val="17"/>
                <w:szCs w:val="17"/>
              </w:rPr>
              <w:t>04 ул. Багратиона 23</w:t>
            </w: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 xml:space="preserve"> Министерство Смоленской области по социальному развитию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36494E" w:rsidRDefault="002A03BE" w:rsidP="000448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>22.04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:</w:t>
            </w: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Кирова 27Г</w:t>
            </w:r>
          </w:p>
          <w:p w:rsidR="002A03BE" w:rsidRPr="0036494E" w:rsidRDefault="002A03BE" w:rsidP="000448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>Детский сад № 43 "Сказка"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36494E" w:rsidRDefault="002A03BE" w:rsidP="00C469C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>23.04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: </w:t>
            </w:r>
            <w:r w:rsidRPr="00C469C1">
              <w:rPr>
                <w:rFonts w:ascii="Times New Roman" w:hAnsi="Times New Roman" w:cs="Times New Roman"/>
                <w:sz w:val="17"/>
                <w:szCs w:val="17"/>
              </w:rPr>
              <w:t>ул. Николаева 48А</w:t>
            </w:r>
          </w:p>
          <w:p w:rsidR="002A03BE" w:rsidRPr="0036494E" w:rsidRDefault="002A03BE" w:rsidP="000448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 xml:space="preserve"> Детский сад № 63 Золотой петушок</w:t>
            </w:r>
          </w:p>
          <w:p w:rsidR="002A03BE" w:rsidRPr="0036494E" w:rsidRDefault="002A03BE" w:rsidP="00C469C1">
            <w:pPr>
              <w:pStyle w:val="orgcontacts-item"/>
              <w:spacing w:before="0" w:beforeAutospacing="0" w:after="0" w:afterAutospacing="0"/>
              <w:rPr>
                <w:sz w:val="17"/>
                <w:szCs w:val="17"/>
              </w:rPr>
            </w:pPr>
            <w:r w:rsidRPr="0036494E">
              <w:rPr>
                <w:sz w:val="17"/>
                <w:szCs w:val="17"/>
              </w:rPr>
              <w:t>24.04</w:t>
            </w:r>
            <w:r>
              <w:rPr>
                <w:sz w:val="17"/>
                <w:szCs w:val="17"/>
              </w:rPr>
              <w:t xml:space="preserve">: ул. Городок Коминтерна 1/1 </w:t>
            </w:r>
          </w:p>
          <w:p w:rsidR="002A03BE" w:rsidRPr="0036494E" w:rsidRDefault="002A03BE" w:rsidP="000448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>Детский сад № 61 Флажок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36494E" w:rsidRDefault="002A03BE" w:rsidP="00C469C1">
            <w:pPr>
              <w:pStyle w:val="orgcontacts-item"/>
              <w:spacing w:before="0" w:beforeAutospacing="0" w:after="0" w:afterAutospacing="0"/>
              <w:rPr>
                <w:sz w:val="17"/>
                <w:szCs w:val="17"/>
              </w:rPr>
            </w:pPr>
            <w:r w:rsidRPr="0036494E">
              <w:rPr>
                <w:sz w:val="17"/>
                <w:szCs w:val="17"/>
              </w:rPr>
              <w:t>29.04</w:t>
            </w:r>
            <w:r>
              <w:rPr>
                <w:sz w:val="17"/>
                <w:szCs w:val="17"/>
              </w:rPr>
              <w:t>:</w:t>
            </w:r>
            <w:r w:rsidRPr="0036494E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ул. Полтавская </w:t>
            </w:r>
            <w:r w:rsidRPr="0036494E">
              <w:rPr>
                <w:sz w:val="17"/>
                <w:szCs w:val="17"/>
              </w:rPr>
              <w:t xml:space="preserve">8  </w:t>
            </w:r>
          </w:p>
          <w:p w:rsidR="002A03BE" w:rsidRPr="0036494E" w:rsidRDefault="002A03BE" w:rsidP="000448B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 xml:space="preserve">Управление </w:t>
            </w:r>
            <w:proofErr w:type="spellStart"/>
            <w:r w:rsidRPr="0036494E">
              <w:rPr>
                <w:rFonts w:ascii="Times New Roman" w:hAnsi="Times New Roman" w:cs="Times New Roman"/>
                <w:sz w:val="17"/>
                <w:szCs w:val="17"/>
              </w:rPr>
              <w:t>Росреестра</w:t>
            </w:r>
            <w:proofErr w:type="spellEnd"/>
            <w:r w:rsidRPr="0036494E">
              <w:rPr>
                <w:rFonts w:ascii="Times New Roman" w:hAnsi="Times New Roman" w:cs="Times New Roman"/>
                <w:sz w:val="17"/>
                <w:szCs w:val="17"/>
              </w:rPr>
              <w:t xml:space="preserve"> по Смоленской области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36494E" w:rsidRDefault="002A03BE" w:rsidP="00C469C1">
            <w:pPr>
              <w:pStyle w:val="orgcontacts-item"/>
              <w:spacing w:before="0" w:beforeAutospacing="0" w:after="0" w:afterAutospacing="0"/>
              <w:rPr>
                <w:sz w:val="17"/>
                <w:szCs w:val="17"/>
              </w:rPr>
            </w:pPr>
            <w:r w:rsidRPr="0036494E">
              <w:rPr>
                <w:sz w:val="17"/>
                <w:szCs w:val="17"/>
              </w:rPr>
              <w:t>27.05</w:t>
            </w:r>
            <w:r w:rsidRPr="00C469C1">
              <w:rPr>
                <w:sz w:val="17"/>
                <w:szCs w:val="17"/>
              </w:rPr>
              <w:t>: ул. Черняховского 29</w:t>
            </w:r>
            <w:r w:rsidRPr="0036494E">
              <w:rPr>
                <w:sz w:val="17"/>
                <w:szCs w:val="17"/>
              </w:rPr>
              <w:t xml:space="preserve"> </w:t>
            </w:r>
          </w:p>
          <w:p w:rsidR="002A03BE" w:rsidRPr="005B6D0C" w:rsidRDefault="002A03BE" w:rsidP="0004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6494E">
              <w:rPr>
                <w:rFonts w:ascii="Times New Roman" w:hAnsi="Times New Roman" w:cs="Times New Roman"/>
                <w:sz w:val="17"/>
                <w:szCs w:val="17"/>
              </w:rPr>
              <w:t>Дворец спорта Юбилейный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2A03BE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3224B1" w:rsidRDefault="002A03BE" w:rsidP="0004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Областное государственное бюджетное учреждение здравоохранения «Поликлиника </w:t>
            </w: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№6»</w:t>
            </w:r>
          </w:p>
        </w:tc>
        <w:tc>
          <w:tcPr>
            <w:tcW w:w="14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Смоленск,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Коммунистическая, 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20:00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15:00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15:00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</w:tr>
      <w:tr w:rsidR="002A03BE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3224B1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Областное государственное бюджетное учреждение здравоохранения «Поликлиника №7»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Смоленск,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Фрунзе,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74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19:00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19:00</w:t>
            </w:r>
          </w:p>
          <w:p w:rsidR="002A03BE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Воскресенье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DB5E06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DB5E06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</w:p>
        </w:tc>
      </w:tr>
      <w:tr w:rsidR="002A03BE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3224B1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«Поликлиника №8»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Смоленск,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Лавочкина,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49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 – 15:00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E183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15.05.2024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 w:rsidRPr="006E183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Бюро суд-мед </w:t>
            </w:r>
            <w:proofErr w:type="spellStart"/>
            <w:r w:rsidRPr="006E183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эспертизы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6E183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29.05.2024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- </w:t>
            </w:r>
            <w:r w:rsidRPr="006E183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УК "Надежда"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2A03BE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3224B1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«Починковская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Починковский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Починок,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Кирова,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5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A03BE" w:rsidRPr="005B6D0C" w:rsidRDefault="002A03BE" w:rsidP="00EB0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7:00;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EB0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EB0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По приказу МЗ Смоленской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B502E3" w:rsidRDefault="002A03BE" w:rsidP="00B502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B502E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01.04.2025 09:00 – 13:00 - д. </w:t>
            </w:r>
            <w:proofErr w:type="spellStart"/>
            <w:proofErr w:type="gramStart"/>
            <w:r w:rsidRPr="00B502E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Ново-Головачи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A03BE" w:rsidRPr="00B502E3" w:rsidRDefault="002A03BE" w:rsidP="00B50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502E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08.04.2025 09:00 – 13:00 - д. </w:t>
            </w:r>
            <w:proofErr w:type="spellStart"/>
            <w:r w:rsidRPr="00B502E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Печкуры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A03BE" w:rsidRPr="00B502E3" w:rsidRDefault="002A03BE" w:rsidP="00B50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502E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15.04.2025 09:00 – 13:00 - д. </w:t>
            </w:r>
            <w:proofErr w:type="spellStart"/>
            <w:r w:rsidRPr="00B502E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Денисово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A03BE" w:rsidRPr="00B502E3" w:rsidRDefault="002A03BE" w:rsidP="00B502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B502E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22.04.2025 09:00 – 13:00 - д. </w:t>
            </w:r>
            <w:proofErr w:type="spellStart"/>
            <w:r w:rsidRPr="00B502E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Кубарки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A03BE" w:rsidRPr="00B502E3" w:rsidRDefault="002A03BE" w:rsidP="00B502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B502E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29.04.2025 09:00 – 13:00 - д. Алексино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A03BE" w:rsidRPr="00B502E3" w:rsidRDefault="002A03BE" w:rsidP="00B50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502E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06.05.2025 09:00 – 13:00 - д. </w:t>
            </w:r>
            <w:proofErr w:type="spellStart"/>
            <w:r w:rsidRPr="00B502E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Колычёво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A03BE" w:rsidRPr="00B502E3" w:rsidRDefault="002A03BE" w:rsidP="00B502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B502E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13.05.2025 09:00 – 13:00 - д. </w:t>
            </w:r>
            <w:proofErr w:type="spellStart"/>
            <w:r w:rsidRPr="00B502E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Яново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A03BE" w:rsidRPr="00B502E3" w:rsidRDefault="002A03BE" w:rsidP="00B502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B502E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20.05.2025 09:00 – 13:00 - д. Тростянка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A03BE" w:rsidRPr="00B502E3" w:rsidRDefault="002A03BE" w:rsidP="00B502E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502E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27.05.2025 09:00 – 13:00 - д. </w:t>
            </w:r>
            <w:proofErr w:type="spellStart"/>
            <w:r w:rsidRPr="00B502E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Стомятка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  <w:p w:rsidR="002A03BE" w:rsidRPr="005B6D0C" w:rsidRDefault="002A03BE" w:rsidP="00B5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</w:tr>
      <w:tr w:rsidR="002A03BE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3224B1" w:rsidRDefault="002A03BE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«Рославльская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 Рославльский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Рославль,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4-й Красноармейский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переулок.,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6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92CCA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Рославльская ЦРБ:</w:t>
            </w:r>
          </w:p>
          <w:p w:rsidR="002A03BE" w:rsidRPr="005B6D0C" w:rsidRDefault="002A03BE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19:00</w:t>
            </w:r>
          </w:p>
          <w:p w:rsidR="002A03BE" w:rsidRDefault="002A03BE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A03BE" w:rsidRPr="00392CCA" w:rsidRDefault="002A03BE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92CCA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Ершичская участковая больница:</w:t>
            </w:r>
          </w:p>
          <w:p w:rsidR="002A03BE" w:rsidRPr="005B6D0C" w:rsidRDefault="002A03BE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9:00 – 16:12</w:t>
            </w:r>
          </w:p>
          <w:p w:rsidR="002A03BE" w:rsidRPr="005B6D0C" w:rsidRDefault="002A03BE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A03BE" w:rsidRPr="005B6D0C" w:rsidRDefault="002A03BE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15:48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2A03BE" w:rsidRPr="00252742" w:rsidRDefault="002A03BE" w:rsidP="00252742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01.04.2025, </w:t>
            </w: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 xml:space="preserve">02.04.2025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03.04.2025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04.04.2025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07.04.2025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:</w:t>
            </w: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252742">
              <w:rPr>
                <w:rFonts w:ascii="Times New Roman" w:eastAsia="Calibri" w:hAnsi="Times New Roman" w:cs="Times New Roman"/>
                <w:sz w:val="17"/>
                <w:szCs w:val="17"/>
              </w:rPr>
              <w:t>ООО РТФ «Апрель»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2A03BE" w:rsidRPr="00252742" w:rsidRDefault="002A03BE" w:rsidP="00252742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25274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08.04.2025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ул. К. Маркса, д. 166;</w:t>
            </w:r>
          </w:p>
          <w:p w:rsidR="002A03BE" w:rsidRPr="00252742" w:rsidRDefault="002A03BE" w:rsidP="00252742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09.04.202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C469C1">
              <w:rPr>
                <w:rFonts w:ascii="Times New Roman" w:hAnsi="Times New Roman" w:cs="Times New Roman"/>
                <w:sz w:val="17"/>
                <w:szCs w:val="17"/>
              </w:rPr>
              <w:t>:</w:t>
            </w:r>
            <w:r w:rsidRPr="00C469C1">
              <w:rPr>
                <w:rFonts w:ascii="Times New Roman" w:eastAsia="Calibri" w:hAnsi="Times New Roman" w:cs="Times New Roman"/>
                <w:bCs/>
                <w:iCs/>
                <w:sz w:val="17"/>
                <w:szCs w:val="17"/>
                <w:bdr w:val="none" w:sz="0" w:space="0" w:color="auto" w:frame="1"/>
              </w:rPr>
              <w:t xml:space="preserve"> ул. Мичурина, д. 198;</w:t>
            </w:r>
          </w:p>
          <w:p w:rsidR="002A03BE" w:rsidRPr="00252742" w:rsidRDefault="002A03BE" w:rsidP="00252742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10.04.2025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: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ул. Пролетарская, д. 131;</w:t>
            </w:r>
          </w:p>
          <w:p w:rsidR="002A03BE" w:rsidRPr="00252742" w:rsidRDefault="002A03BE" w:rsidP="00252742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11.04.2025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ул. Пушкина, д. 31;</w:t>
            </w:r>
          </w:p>
          <w:p w:rsidR="002A03BE" w:rsidRPr="00252742" w:rsidRDefault="002A03BE" w:rsidP="00252742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14.04.2025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ул. Н.Зайцевой, д. 50;</w:t>
            </w:r>
          </w:p>
          <w:p w:rsidR="002A03BE" w:rsidRPr="00252742" w:rsidRDefault="002A03BE" w:rsidP="00252742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15.04.2025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: </w:t>
            </w:r>
            <w:r w:rsidRPr="0025274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Пл.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Ленина, д. 1;</w:t>
            </w:r>
          </w:p>
          <w:p w:rsidR="002A03BE" w:rsidRPr="00252742" w:rsidRDefault="002A03BE" w:rsidP="00252742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16.04.2025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15 </w:t>
            </w:r>
            <w:proofErr w:type="spellStart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мкрн</w:t>
            </w:r>
            <w:proofErr w:type="spellEnd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, д. 37;</w:t>
            </w:r>
          </w:p>
          <w:p w:rsidR="002A03BE" w:rsidRPr="00252742" w:rsidRDefault="002A03BE" w:rsidP="00252742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17.04.2025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ул. Пушкина, д. 4А;</w:t>
            </w:r>
          </w:p>
          <w:p w:rsidR="002A03BE" w:rsidRDefault="002A03BE" w:rsidP="002527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7"/>
                <w:szCs w:val="17"/>
                <w:bdr w:val="none" w:sz="0" w:space="0" w:color="auto" w:frame="1"/>
                <w:shd w:val="clear" w:color="auto" w:fill="FFFFFF"/>
              </w:rPr>
            </w:pP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18.04.2025</w:t>
            </w:r>
            <w:r w:rsidRPr="00C469C1">
              <w:rPr>
                <w:rFonts w:ascii="Times New Roman" w:hAnsi="Times New Roman" w:cs="Times New Roman"/>
                <w:sz w:val="17"/>
                <w:szCs w:val="17"/>
              </w:rPr>
              <w:t xml:space="preserve">: </w:t>
            </w:r>
            <w:r w:rsidRPr="00C469C1">
              <w:rPr>
                <w:rFonts w:ascii="Times New Roman" w:eastAsia="Calibri" w:hAnsi="Times New Roman" w:cs="Times New Roman"/>
                <w:bCs/>
                <w:iCs/>
                <w:sz w:val="17"/>
                <w:szCs w:val="17"/>
                <w:bdr w:val="none" w:sz="0" w:space="0" w:color="auto" w:frame="1"/>
              </w:rPr>
              <w:t>ул. Горького, д. 42А;</w:t>
            </w:r>
          </w:p>
          <w:p w:rsidR="002A03BE" w:rsidRPr="00252742" w:rsidRDefault="002A03BE" w:rsidP="00252742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21.04.2025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ул. Пролетарская, д. 131;</w:t>
            </w:r>
          </w:p>
          <w:p w:rsidR="002A03BE" w:rsidRPr="00252742" w:rsidRDefault="002A03BE" w:rsidP="00252742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22.04.2025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: </w:t>
            </w:r>
            <w:r w:rsidRPr="00C469C1">
              <w:rPr>
                <w:rFonts w:ascii="Times New Roman" w:eastAsia="Calibri" w:hAnsi="Times New Roman" w:cs="Times New Roman"/>
                <w:bCs/>
                <w:iCs/>
                <w:sz w:val="17"/>
                <w:szCs w:val="17"/>
                <w:bdr w:val="none" w:sz="0" w:space="0" w:color="auto" w:frame="1"/>
              </w:rPr>
              <w:t xml:space="preserve">ул. 17 </w:t>
            </w:r>
            <w:proofErr w:type="spellStart"/>
            <w:r w:rsidRPr="00C469C1">
              <w:rPr>
                <w:rFonts w:ascii="Times New Roman" w:eastAsia="Calibri" w:hAnsi="Times New Roman" w:cs="Times New Roman"/>
                <w:bCs/>
                <w:iCs/>
                <w:sz w:val="17"/>
                <w:szCs w:val="17"/>
                <w:bdr w:val="none" w:sz="0" w:space="0" w:color="auto" w:frame="1"/>
              </w:rPr>
              <w:t>мкрн</w:t>
            </w:r>
            <w:proofErr w:type="spellEnd"/>
            <w:r w:rsidRPr="00C469C1">
              <w:rPr>
                <w:rFonts w:ascii="Times New Roman" w:eastAsia="Calibri" w:hAnsi="Times New Roman" w:cs="Times New Roman"/>
                <w:bCs/>
                <w:iCs/>
                <w:sz w:val="17"/>
                <w:szCs w:val="17"/>
                <w:bdr w:val="none" w:sz="0" w:space="0" w:color="auto" w:frame="1"/>
              </w:rPr>
              <w:t>, д. 20;</w:t>
            </w:r>
          </w:p>
          <w:p w:rsidR="002A03BE" w:rsidRDefault="002A03BE" w:rsidP="00867D45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23.04.2025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15 </w:t>
            </w:r>
            <w:proofErr w:type="spellStart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мкрн</w:t>
            </w:r>
            <w:proofErr w:type="spellEnd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, д. 40;</w:t>
            </w:r>
          </w:p>
          <w:p w:rsidR="002A03BE" w:rsidRPr="00252742" w:rsidRDefault="002A03BE" w:rsidP="00252742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67D45">
              <w:rPr>
                <w:rFonts w:ascii="Times New Roman" w:hAnsi="Times New Roman" w:cs="Times New Roman"/>
                <w:sz w:val="17"/>
                <w:szCs w:val="17"/>
              </w:rPr>
              <w:t>24.04.2025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: </w:t>
            </w:r>
            <w:r w:rsidRPr="00867D45">
              <w:rPr>
                <w:rFonts w:ascii="Times New Roman" w:hAnsi="Times New Roman" w:cs="Times New Roman"/>
                <w:sz w:val="17"/>
                <w:szCs w:val="17"/>
              </w:rPr>
              <w:t xml:space="preserve">ул. </w:t>
            </w:r>
            <w:proofErr w:type="spellStart"/>
            <w:r w:rsidRPr="00867D45">
              <w:rPr>
                <w:rFonts w:ascii="Times New Roman" w:hAnsi="Times New Roman" w:cs="Times New Roman"/>
                <w:sz w:val="17"/>
                <w:szCs w:val="17"/>
              </w:rPr>
              <w:t>Пайтерова</w:t>
            </w:r>
            <w:proofErr w:type="spellEnd"/>
            <w:r w:rsidRPr="00867D45">
              <w:rPr>
                <w:rFonts w:ascii="Times New Roman" w:hAnsi="Times New Roman" w:cs="Times New Roman"/>
                <w:sz w:val="17"/>
                <w:szCs w:val="17"/>
              </w:rPr>
              <w:t>, д. 104</w:t>
            </w:r>
          </w:p>
          <w:p w:rsidR="002A03BE" w:rsidRPr="00252742" w:rsidRDefault="002A03BE" w:rsidP="00252742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25.04.2025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: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ул. Республиканская, д. 8;</w:t>
            </w:r>
          </w:p>
          <w:p w:rsidR="002A03BE" w:rsidRPr="00252742" w:rsidRDefault="002A03BE" w:rsidP="00252742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28.04.2025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16 </w:t>
            </w:r>
            <w:proofErr w:type="spellStart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мкрн</w:t>
            </w:r>
            <w:proofErr w:type="spellEnd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., д. 5А;</w:t>
            </w:r>
          </w:p>
          <w:p w:rsidR="002A03BE" w:rsidRPr="00252742" w:rsidRDefault="002A03BE" w:rsidP="00252742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02.05.2025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: </w:t>
            </w:r>
            <w:r w:rsidRPr="00252742">
              <w:rPr>
                <w:rFonts w:ascii="Times New Roman" w:eastAsia="Calibri" w:hAnsi="Times New Roman" w:cs="Times New Roman"/>
                <w:sz w:val="17"/>
                <w:szCs w:val="17"/>
              </w:rPr>
              <w:t>ул. Б.Смоленская, д. 3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2A03BE" w:rsidRPr="00252742" w:rsidRDefault="002A03BE" w:rsidP="00252742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05.05.20245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Cs/>
                <w:sz w:val="17"/>
                <w:szCs w:val="17"/>
              </w:rPr>
              <w:t>ул. К. Маркса (городской стадион);</w:t>
            </w:r>
          </w:p>
          <w:p w:rsidR="002A03BE" w:rsidRPr="00252742" w:rsidRDefault="002A03BE" w:rsidP="00252742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06.05.2025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17"/>
                <w:szCs w:val="17"/>
              </w:rPr>
              <w:t xml:space="preserve"> ул. Мичурина, д. 198;</w:t>
            </w:r>
          </w:p>
          <w:p w:rsidR="002A03BE" w:rsidRPr="00252742" w:rsidRDefault="002A03BE" w:rsidP="00252742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07.05.2025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: ул. Пролетарская, д. 131;</w:t>
            </w:r>
          </w:p>
          <w:p w:rsidR="002A03BE" w:rsidRPr="00252742" w:rsidRDefault="002A03BE" w:rsidP="00252742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08.05.2025: </w:t>
            </w: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ТЦ «Находка», ул. Пролетарская, д. 80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252742" w:rsidRDefault="002A03BE" w:rsidP="00252742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13.05.2025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 xml:space="preserve"> 14.05.2025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15.05.2025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16.05.2025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19.05.2025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20.05.2025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21.05.2025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22.05.2025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23.05.2025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2A03BE" w:rsidRPr="00252742" w:rsidRDefault="002A03BE" w:rsidP="00252742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26.05.2025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: ОАО «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Гласс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» </w:t>
            </w: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 xml:space="preserve"> ул. Орджоникидзе, д. 14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252742" w:rsidRDefault="002A03BE" w:rsidP="00252742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27.05.2025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28.05.2025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29.05.2025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30.05.2025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11.06.2025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: </w:t>
            </w: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ООО «РТС»</w:t>
            </w:r>
          </w:p>
          <w:p w:rsidR="002A03BE" w:rsidRPr="00252742" w:rsidRDefault="002A03BE" w:rsidP="00252742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52742">
              <w:rPr>
                <w:rFonts w:ascii="Times New Roman" w:hAnsi="Times New Roman" w:cs="Times New Roman"/>
                <w:sz w:val="17"/>
                <w:szCs w:val="17"/>
              </w:rPr>
              <w:t>ул. Мичурина, д. 196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2A03BE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3224B1" w:rsidRDefault="002A03BE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Областное государственное бюджетное учреждение здравоохранения «Руднянская </w:t>
            </w: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центральная районная больница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Смоленская обл.,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Руднянский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Рудня,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Пирогова,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A03BE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08:30 – 16:00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A03BE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Каждый 2-ой четверг месяца: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16:00 – 19:00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A03BE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Суббота:</w:t>
            </w:r>
          </w:p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12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По распоряжению администрации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431573" w:rsidRDefault="002A03BE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15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08.04.2025 д. Приволье</w:t>
            </w:r>
          </w:p>
          <w:p w:rsidR="002A03BE" w:rsidRPr="00431573" w:rsidRDefault="002A03BE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15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22.04.2025 п. Чистик</w:t>
            </w:r>
          </w:p>
          <w:p w:rsidR="002A03BE" w:rsidRPr="00431573" w:rsidRDefault="002A03BE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15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24.04.2025 д. </w:t>
            </w:r>
            <w:proofErr w:type="spellStart"/>
            <w:r w:rsidRPr="004315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Шеровичи</w:t>
            </w:r>
            <w:proofErr w:type="spellEnd"/>
          </w:p>
          <w:p w:rsidR="002A03BE" w:rsidRPr="00431573" w:rsidRDefault="002A03BE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4315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14.05.2025 д. Волково</w:t>
            </w:r>
          </w:p>
          <w:p w:rsidR="002A03BE" w:rsidRPr="005B6D0C" w:rsidRDefault="002A03BE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</w:tr>
      <w:tr w:rsidR="002A03BE" w:rsidRPr="00D14228" w:rsidTr="00C469C1">
        <w:trPr>
          <w:trHeight w:val="2370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3224B1" w:rsidRDefault="002A03BE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Областное государственное бюджетное учреждение здравоохранения «Сафоновская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Сафоновский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Сафоново,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Вахрушева,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A03BE" w:rsidRPr="005B6D0C" w:rsidRDefault="002A03BE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08:00-18:00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Default="002A03BE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Суббота:</w:t>
            </w:r>
          </w:p>
          <w:p w:rsidR="002A03BE" w:rsidRPr="005B6D0C" w:rsidRDefault="002A03BE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15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5B6D0C" w:rsidRDefault="002A03BE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A03BE" w:rsidRPr="00431573" w:rsidRDefault="002A03BE" w:rsidP="0043157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31573">
              <w:rPr>
                <w:rFonts w:ascii="Times New Roman" w:hAnsi="Times New Roman" w:cs="Times New Roman"/>
                <w:sz w:val="17"/>
                <w:szCs w:val="17"/>
              </w:rPr>
              <w:t xml:space="preserve">04.04 –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Бараново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431573" w:rsidRDefault="002A03BE" w:rsidP="004315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431573">
              <w:rPr>
                <w:rFonts w:ascii="Times New Roman" w:hAnsi="Times New Roman" w:cs="Times New Roman"/>
                <w:sz w:val="17"/>
                <w:szCs w:val="17"/>
              </w:rPr>
              <w:t xml:space="preserve">07.04 – д. </w:t>
            </w:r>
            <w:proofErr w:type="spellStart"/>
            <w:r w:rsidRPr="00431573">
              <w:rPr>
                <w:rFonts w:ascii="Times New Roman" w:hAnsi="Times New Roman" w:cs="Times New Roman"/>
                <w:sz w:val="17"/>
                <w:szCs w:val="17"/>
              </w:rPr>
              <w:t>Игнатково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431573" w:rsidRDefault="002A03BE" w:rsidP="0043157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31573">
              <w:rPr>
                <w:rFonts w:ascii="Times New Roman" w:hAnsi="Times New Roman" w:cs="Times New Roman"/>
                <w:sz w:val="17"/>
                <w:szCs w:val="17"/>
              </w:rPr>
              <w:t>08.04 – д. Дурово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431573" w:rsidRDefault="002A03BE" w:rsidP="0043157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31573">
              <w:rPr>
                <w:rFonts w:ascii="Times New Roman" w:hAnsi="Times New Roman" w:cs="Times New Roman"/>
                <w:sz w:val="17"/>
                <w:szCs w:val="17"/>
              </w:rPr>
              <w:t xml:space="preserve">15.04 – д. </w:t>
            </w:r>
            <w:proofErr w:type="spellStart"/>
            <w:r w:rsidRPr="00431573">
              <w:rPr>
                <w:rFonts w:ascii="Times New Roman" w:hAnsi="Times New Roman" w:cs="Times New Roman"/>
                <w:sz w:val="17"/>
                <w:szCs w:val="17"/>
              </w:rPr>
              <w:t>Кононово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  <w:r w:rsidRPr="00431573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2A03BE" w:rsidRPr="00431573" w:rsidRDefault="002A03BE" w:rsidP="0043157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31573">
              <w:rPr>
                <w:rFonts w:ascii="Times New Roman" w:hAnsi="Times New Roman" w:cs="Times New Roman"/>
                <w:sz w:val="17"/>
                <w:szCs w:val="17"/>
              </w:rPr>
              <w:t>17.04 – д. Печатники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431573" w:rsidRDefault="002A03BE" w:rsidP="0043157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31573">
              <w:rPr>
                <w:rFonts w:ascii="Times New Roman" w:hAnsi="Times New Roman" w:cs="Times New Roman"/>
                <w:sz w:val="17"/>
                <w:szCs w:val="17"/>
              </w:rPr>
              <w:t>23.04 – д. Рыбки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431573" w:rsidRDefault="002A03BE" w:rsidP="0043157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31573">
              <w:rPr>
                <w:rFonts w:ascii="Times New Roman" w:hAnsi="Times New Roman" w:cs="Times New Roman"/>
                <w:sz w:val="17"/>
                <w:szCs w:val="17"/>
              </w:rPr>
              <w:t>28.04 – д. Пушкино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431573" w:rsidRDefault="002A03BE" w:rsidP="0043157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31573">
              <w:rPr>
                <w:rFonts w:ascii="Times New Roman" w:hAnsi="Times New Roman" w:cs="Times New Roman"/>
                <w:sz w:val="17"/>
                <w:szCs w:val="17"/>
              </w:rPr>
              <w:t xml:space="preserve">12.05 – д. </w:t>
            </w:r>
            <w:proofErr w:type="spellStart"/>
            <w:r w:rsidRPr="00431573">
              <w:rPr>
                <w:rFonts w:ascii="Times New Roman" w:hAnsi="Times New Roman" w:cs="Times New Roman"/>
                <w:sz w:val="17"/>
                <w:szCs w:val="17"/>
              </w:rPr>
              <w:t>Зимница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431573" w:rsidRDefault="002A03BE" w:rsidP="0043157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31573">
              <w:rPr>
                <w:rFonts w:ascii="Times New Roman" w:hAnsi="Times New Roman" w:cs="Times New Roman"/>
                <w:sz w:val="17"/>
                <w:szCs w:val="17"/>
              </w:rPr>
              <w:t xml:space="preserve">19.05 – д. </w:t>
            </w:r>
            <w:proofErr w:type="spellStart"/>
            <w:proofErr w:type="gramStart"/>
            <w:r w:rsidRPr="00431573">
              <w:rPr>
                <w:rFonts w:ascii="Times New Roman" w:hAnsi="Times New Roman" w:cs="Times New Roman"/>
                <w:sz w:val="17"/>
                <w:szCs w:val="17"/>
              </w:rPr>
              <w:t>Н-Погорелое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431573" w:rsidRDefault="002A03BE" w:rsidP="0043157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31573">
              <w:rPr>
                <w:rFonts w:ascii="Times New Roman" w:hAnsi="Times New Roman" w:cs="Times New Roman"/>
                <w:sz w:val="17"/>
                <w:szCs w:val="17"/>
              </w:rPr>
              <w:t xml:space="preserve">26.05 – д. </w:t>
            </w:r>
            <w:proofErr w:type="spellStart"/>
            <w:r w:rsidRPr="00431573">
              <w:rPr>
                <w:rFonts w:ascii="Times New Roman" w:hAnsi="Times New Roman" w:cs="Times New Roman"/>
                <w:sz w:val="17"/>
                <w:szCs w:val="17"/>
              </w:rPr>
              <w:t>Болышево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A03BE" w:rsidRPr="00431573" w:rsidRDefault="002A03BE" w:rsidP="0043157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31573">
              <w:rPr>
                <w:rFonts w:ascii="Times New Roman" w:hAnsi="Times New Roman" w:cs="Times New Roman"/>
                <w:sz w:val="17"/>
                <w:szCs w:val="17"/>
              </w:rPr>
              <w:t>29.05 – ст. Никитинка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C469C1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3224B1" w:rsidRDefault="00C469C1" w:rsidP="00C4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«Смоленская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C4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г. Смоленск,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 xml:space="preserve">ул. </w:t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Ново-Ленинградская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д. 5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C4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15:36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C4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C4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C469C1" w:rsidRPr="00C469C1" w:rsidRDefault="00C469C1" w:rsidP="00C469C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469C1">
              <w:rPr>
                <w:rFonts w:ascii="Times New Roman" w:hAnsi="Times New Roman" w:cs="Times New Roman"/>
                <w:sz w:val="17"/>
                <w:szCs w:val="17"/>
              </w:rPr>
              <w:t xml:space="preserve">03.04.2025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>ТЭЦ-2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C469C1" w:rsidRPr="00C469C1" w:rsidRDefault="00C469C1" w:rsidP="00C469C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469C1">
              <w:rPr>
                <w:rFonts w:ascii="Times New Roman" w:hAnsi="Times New Roman" w:cs="Times New Roman"/>
                <w:sz w:val="17"/>
                <w:szCs w:val="17"/>
              </w:rPr>
              <w:t>08.04.2025</w:t>
            </w:r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</w:t>
            </w:r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>д. Малая Дубровка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C469C1" w:rsidRPr="00C469C1" w:rsidRDefault="00C469C1" w:rsidP="00C469C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469C1">
              <w:rPr>
                <w:rFonts w:ascii="Times New Roman" w:hAnsi="Times New Roman" w:cs="Times New Roman"/>
                <w:sz w:val="17"/>
                <w:szCs w:val="17"/>
              </w:rPr>
              <w:t>10.04.2025</w:t>
            </w:r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</w:t>
            </w:r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>Замощье</w:t>
            </w:r>
            <w:proofErr w:type="spellEnd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C469C1" w:rsidRPr="00C469C1" w:rsidRDefault="00C469C1" w:rsidP="00C469C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469C1">
              <w:rPr>
                <w:rFonts w:ascii="Times New Roman" w:hAnsi="Times New Roman" w:cs="Times New Roman"/>
                <w:sz w:val="17"/>
                <w:szCs w:val="17"/>
              </w:rPr>
              <w:t xml:space="preserve">15.04.2025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C469C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C469C1">
              <w:rPr>
                <w:rFonts w:ascii="Times New Roman" w:hAnsi="Times New Roman" w:cs="Times New Roman"/>
                <w:sz w:val="17"/>
                <w:szCs w:val="17"/>
              </w:rPr>
              <w:t>Моготово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469C1" w:rsidRPr="00C469C1" w:rsidRDefault="00C469C1" w:rsidP="00C469C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469C1">
              <w:rPr>
                <w:rFonts w:ascii="Times New Roman" w:hAnsi="Times New Roman" w:cs="Times New Roman"/>
                <w:sz w:val="17"/>
                <w:szCs w:val="17"/>
              </w:rPr>
              <w:t>17.04.2025</w:t>
            </w:r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</w:t>
            </w:r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>Аполье</w:t>
            </w:r>
            <w:proofErr w:type="spellEnd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C469C1" w:rsidRPr="00C469C1" w:rsidRDefault="00C469C1" w:rsidP="00C469C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469C1">
              <w:rPr>
                <w:rFonts w:ascii="Times New Roman" w:hAnsi="Times New Roman" w:cs="Times New Roman"/>
                <w:sz w:val="17"/>
                <w:szCs w:val="17"/>
              </w:rPr>
              <w:t>24.04.2025</w:t>
            </w:r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</w:t>
            </w:r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>Чекулино</w:t>
            </w:r>
            <w:proofErr w:type="spellEnd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C469C1" w:rsidRPr="00C469C1" w:rsidRDefault="00C469C1" w:rsidP="00C469C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469C1">
              <w:rPr>
                <w:rFonts w:ascii="Times New Roman" w:hAnsi="Times New Roman" w:cs="Times New Roman"/>
                <w:sz w:val="17"/>
                <w:szCs w:val="17"/>
              </w:rPr>
              <w:t>15.05.2025</w:t>
            </w:r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</w:t>
            </w:r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д. Новое </w:t>
            </w:r>
            <w:proofErr w:type="spellStart"/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>Куприно</w:t>
            </w:r>
            <w:proofErr w:type="spellEnd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C469C1" w:rsidRPr="00C469C1" w:rsidRDefault="00C469C1" w:rsidP="00C469C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469C1">
              <w:rPr>
                <w:rFonts w:ascii="Times New Roman" w:hAnsi="Times New Roman" w:cs="Times New Roman"/>
                <w:sz w:val="17"/>
                <w:szCs w:val="17"/>
              </w:rPr>
              <w:t>20.05.2025</w:t>
            </w:r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</w:t>
            </w:r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>Бубново</w:t>
            </w:r>
            <w:proofErr w:type="spellEnd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C469C1" w:rsidRPr="00C469C1" w:rsidRDefault="00C469C1" w:rsidP="00C469C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469C1">
              <w:rPr>
                <w:rFonts w:ascii="Times New Roman" w:hAnsi="Times New Roman" w:cs="Times New Roman"/>
                <w:sz w:val="17"/>
                <w:szCs w:val="17"/>
              </w:rPr>
              <w:t>22.05.2025</w:t>
            </w:r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</w:t>
            </w:r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>д. Волоковая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C469C1" w:rsidRPr="00C469C1" w:rsidRDefault="00C469C1" w:rsidP="00C469C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469C1">
              <w:rPr>
                <w:rFonts w:ascii="Times New Roman" w:hAnsi="Times New Roman" w:cs="Times New Roman"/>
                <w:sz w:val="17"/>
                <w:szCs w:val="17"/>
              </w:rPr>
              <w:t>28.05.2025</w:t>
            </w:r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</w:t>
            </w:r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>Агапоново</w:t>
            </w:r>
            <w:proofErr w:type="spellEnd"/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C469C1" w:rsidRPr="00C469C1" w:rsidRDefault="00C469C1" w:rsidP="00C469C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469C1">
              <w:rPr>
                <w:rFonts w:ascii="Times New Roman" w:hAnsi="Times New Roman" w:cs="Times New Roman"/>
                <w:sz w:val="17"/>
                <w:szCs w:val="17"/>
              </w:rPr>
              <w:t>29.05.2025</w:t>
            </w:r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</w:t>
            </w:r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>д. Митино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;</w:t>
            </w:r>
          </w:p>
          <w:p w:rsidR="00C469C1" w:rsidRPr="00C469C1" w:rsidRDefault="00C469C1" w:rsidP="00C469C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469C1">
              <w:rPr>
                <w:rFonts w:ascii="Times New Roman" w:hAnsi="Times New Roman" w:cs="Times New Roman"/>
                <w:sz w:val="17"/>
                <w:szCs w:val="17"/>
              </w:rPr>
              <w:t>30.05.2025</w:t>
            </w:r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</w:t>
            </w:r>
            <w:r w:rsidRPr="00C469C1">
              <w:rPr>
                <w:rFonts w:ascii="Times New Roman" w:eastAsia="Calibri" w:hAnsi="Times New Roman" w:cs="Times New Roman"/>
                <w:sz w:val="17"/>
                <w:szCs w:val="17"/>
              </w:rPr>
              <w:t>д. Суходол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</w:p>
        </w:tc>
      </w:tr>
      <w:tr w:rsidR="00C469C1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3224B1" w:rsidRDefault="00C469C1" w:rsidP="00C4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«Сычевская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Сычевский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Сычевка,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Рабочая,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4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09:30 – 18:00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11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1A0534" w:rsidRDefault="00C469C1" w:rsidP="001A053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>01.04.2025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 д. </w:t>
            </w:r>
            <w:proofErr w:type="spellStart"/>
            <w:r w:rsidRPr="001A0534">
              <w:rPr>
                <w:rFonts w:ascii="Times New Roman" w:hAnsi="Times New Roman" w:cs="Times New Roman"/>
                <w:sz w:val="17"/>
                <w:szCs w:val="17"/>
              </w:rPr>
              <w:t>Ольховцы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469C1" w:rsidRPr="001A0534" w:rsidRDefault="00C469C1" w:rsidP="001A053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04.04.2025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1A0534">
              <w:rPr>
                <w:rFonts w:ascii="Times New Roman" w:hAnsi="Times New Roman" w:cs="Times New Roman"/>
                <w:sz w:val="17"/>
                <w:szCs w:val="17"/>
              </w:rPr>
              <w:t>Яблонцево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469C1" w:rsidRPr="001A0534" w:rsidRDefault="00C469C1" w:rsidP="001A053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08.04.2025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>д.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1A0534">
              <w:rPr>
                <w:rFonts w:ascii="Times New Roman" w:hAnsi="Times New Roman" w:cs="Times New Roman"/>
                <w:sz w:val="17"/>
                <w:szCs w:val="17"/>
              </w:rPr>
              <w:t>Лукино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469C1" w:rsidRPr="001A0534" w:rsidRDefault="00C469C1" w:rsidP="001A053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11.04.2025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>д. Софьино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469C1" w:rsidRPr="001A0534" w:rsidRDefault="00C469C1" w:rsidP="001A053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15.04.2025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1A0534">
              <w:rPr>
                <w:rFonts w:ascii="Times New Roman" w:hAnsi="Times New Roman" w:cs="Times New Roman"/>
                <w:sz w:val="17"/>
                <w:szCs w:val="17"/>
              </w:rPr>
              <w:t>Бочарово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469C1" w:rsidRPr="001A0534" w:rsidRDefault="00C469C1" w:rsidP="001A053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18.04.2025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1A0534">
              <w:rPr>
                <w:rFonts w:ascii="Times New Roman" w:hAnsi="Times New Roman" w:cs="Times New Roman"/>
                <w:sz w:val="17"/>
                <w:szCs w:val="17"/>
              </w:rPr>
              <w:t>Бурцево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469C1" w:rsidRPr="001A0534" w:rsidRDefault="00C469C1" w:rsidP="001A053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22.04.2025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1A0534">
              <w:rPr>
                <w:rFonts w:ascii="Times New Roman" w:hAnsi="Times New Roman" w:cs="Times New Roman"/>
                <w:sz w:val="17"/>
                <w:szCs w:val="17"/>
              </w:rPr>
              <w:t>.Н</w:t>
            </w:r>
            <w:proofErr w:type="gramEnd"/>
            <w:r w:rsidRPr="001A0534">
              <w:rPr>
                <w:rFonts w:ascii="Times New Roman" w:hAnsi="Times New Roman" w:cs="Times New Roman"/>
                <w:sz w:val="17"/>
                <w:szCs w:val="17"/>
              </w:rPr>
              <w:t>икольское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469C1" w:rsidRPr="001A0534" w:rsidRDefault="00C469C1" w:rsidP="001A053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25.04.2025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>д. Сидорово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469C1" w:rsidRPr="001A0534" w:rsidRDefault="00C469C1" w:rsidP="001A053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29.04.2025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1A0534">
              <w:rPr>
                <w:rFonts w:ascii="Times New Roman" w:hAnsi="Times New Roman" w:cs="Times New Roman"/>
                <w:sz w:val="17"/>
                <w:szCs w:val="17"/>
              </w:rPr>
              <w:t>Соколино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469C1" w:rsidRPr="001A0534" w:rsidRDefault="00C469C1" w:rsidP="001A053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06.05.2025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1A0534">
              <w:rPr>
                <w:rFonts w:ascii="Times New Roman" w:hAnsi="Times New Roman" w:cs="Times New Roman"/>
                <w:sz w:val="17"/>
                <w:szCs w:val="17"/>
              </w:rPr>
              <w:t>Лукино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469C1" w:rsidRPr="001A0534" w:rsidRDefault="00C469C1" w:rsidP="001A053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13.05.2025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1A0534">
              <w:rPr>
                <w:rFonts w:ascii="Times New Roman" w:hAnsi="Times New Roman" w:cs="Times New Roman"/>
                <w:sz w:val="17"/>
                <w:szCs w:val="17"/>
              </w:rPr>
              <w:t>Ольховцы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469C1" w:rsidRPr="001A0534" w:rsidRDefault="00C469C1" w:rsidP="001A053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16.05.2025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1A0534">
              <w:rPr>
                <w:rFonts w:ascii="Times New Roman" w:hAnsi="Times New Roman" w:cs="Times New Roman"/>
                <w:sz w:val="17"/>
                <w:szCs w:val="17"/>
              </w:rPr>
              <w:t>Яблонцево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469C1" w:rsidRPr="001A0534" w:rsidRDefault="00C469C1" w:rsidP="001A053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20.05.2025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1A0534">
              <w:rPr>
                <w:rFonts w:ascii="Times New Roman" w:hAnsi="Times New Roman" w:cs="Times New Roman"/>
                <w:sz w:val="17"/>
                <w:szCs w:val="17"/>
              </w:rPr>
              <w:t>Лукино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469C1" w:rsidRPr="001A0534" w:rsidRDefault="00C469C1" w:rsidP="001A053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23.05.2025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>д. Софьино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469C1" w:rsidRPr="001A0534" w:rsidRDefault="00C469C1" w:rsidP="001A053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27.05.2025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1A0534">
              <w:rPr>
                <w:rFonts w:ascii="Times New Roman" w:hAnsi="Times New Roman" w:cs="Times New Roman"/>
                <w:sz w:val="17"/>
                <w:szCs w:val="17"/>
              </w:rPr>
              <w:t>Бочарово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469C1" w:rsidRPr="001A0534" w:rsidRDefault="00C469C1" w:rsidP="001A0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30.05.2025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1A0534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1A0534">
              <w:rPr>
                <w:rFonts w:ascii="Times New Roman" w:hAnsi="Times New Roman" w:cs="Times New Roman"/>
                <w:sz w:val="17"/>
                <w:szCs w:val="17"/>
              </w:rPr>
              <w:t>Бурцево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C469C1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3224B1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«Хиславичская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 Хиславичский р-н,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п. Хиславичи,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Советская,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97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2766AF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2766A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Пн.-пт.:</w:t>
            </w:r>
          </w:p>
          <w:p w:rsidR="00C469C1" w:rsidRPr="002766AF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2766A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16:00</w:t>
            </w:r>
          </w:p>
          <w:p w:rsidR="00C469C1" w:rsidRPr="002766AF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C469C1" w:rsidRPr="002766AF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2766A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Вечернее время:</w:t>
            </w:r>
          </w:p>
          <w:p w:rsidR="00C469C1" w:rsidRPr="002766AF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2766A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17:00 – 19:00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2766AF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2766A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14:00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0B3C94" w:rsidRDefault="00C469C1" w:rsidP="000B3C9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04.04.2025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д.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Лобановка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469C1" w:rsidRDefault="00C469C1" w:rsidP="000B3C9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08.04.2025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д.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Шишки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469C1" w:rsidRPr="000B3C94" w:rsidRDefault="00C469C1" w:rsidP="000B3C9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16.04.2025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д.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Гороватка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469C1" w:rsidRPr="000B3C94" w:rsidRDefault="00C469C1" w:rsidP="000B3C9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23.04.2025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д.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Плещицы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469C1" w:rsidRDefault="00C469C1" w:rsidP="000B3C9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30.04.2025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д.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Микшино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469C1" w:rsidRDefault="00C469C1" w:rsidP="000B3C9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13.05.2025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д.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Владимировка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469C1" w:rsidRPr="000B3C94" w:rsidRDefault="00C469C1" w:rsidP="000B3C9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22.05.2025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д.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B3C94">
              <w:rPr>
                <w:rFonts w:ascii="Times New Roman" w:hAnsi="Times New Roman" w:cs="Times New Roman"/>
                <w:sz w:val="17"/>
                <w:szCs w:val="17"/>
              </w:rPr>
              <w:t>Малинник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469C1" w:rsidRPr="000B3C94" w:rsidRDefault="00C469C1" w:rsidP="000B3C9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3C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27.05.2025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0B3C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0B3C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B3C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Перополье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C469C1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E705D6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«Ярцевская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2027CA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2027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Смоленская</w:t>
            </w:r>
            <w:proofErr w:type="gramEnd"/>
            <w:r w:rsidRPr="002027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обл., Ярцевский р-н,</w:t>
            </w:r>
            <w:r w:rsidRPr="002027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г. Ярцево, </w:t>
            </w:r>
            <w:r w:rsidRPr="002027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ул. М.Горького,</w:t>
            </w:r>
            <w:r w:rsidRPr="002027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34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08:00-20:00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09:00-15:00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09:00-15:00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06.04 – МБОУБО Д/с №1;</w:t>
            </w:r>
          </w:p>
          <w:p w:rsidR="00C469C1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13.04 – МБОУ СШ №1;</w:t>
            </w:r>
          </w:p>
          <w:p w:rsidR="00C469C1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20.04 –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Байковский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C469C1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11.05 – СШ №2;</w:t>
            </w:r>
          </w:p>
          <w:p w:rsidR="00C469C1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18.05 – Д/с №6;</w:t>
            </w:r>
          </w:p>
          <w:p w:rsidR="00C469C1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21.05 – Управление ПФР;</w:t>
            </w:r>
          </w:p>
          <w:p w:rsidR="00C469C1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23.05 –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Агросфера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»;</w:t>
            </w:r>
          </w:p>
          <w:p w:rsidR="00C469C1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24.05 – Д/с №13;</w:t>
            </w:r>
          </w:p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31.05 – СОГБУ СРЦН «Радуга».</w:t>
            </w:r>
          </w:p>
        </w:tc>
      </w:tr>
      <w:tr w:rsidR="00C469C1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E705D6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Федеральное государственное бюджетное учреждение здравоохранен</w:t>
            </w:r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ия «Медико-санитарная часть №135 Федерального медико-биологического агентства»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Десногорск,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6 микрорайон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8:00 – 16:00, перерыв 12:00 – 13:00</w:t>
            </w:r>
          </w:p>
          <w:p w:rsidR="00C469C1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Вечерние часы:</w:t>
            </w:r>
          </w:p>
          <w:p w:rsidR="00C469C1" w:rsidRPr="005B6D0C" w:rsidRDefault="00C469C1" w:rsidP="003B4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16:00 – 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12:00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12:00</w:t>
            </w:r>
          </w:p>
        </w:tc>
        <w:tc>
          <w:tcPr>
            <w:tcW w:w="32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</w:tr>
      <w:tr w:rsidR="00C469C1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E705D6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Частное учреждение здравоохранения «Клиническая больница «РЖД-Медицина» города Смоленск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</w:t>
            </w:r>
          </w:p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г. Смоленск,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1-й Краснофлотский пер.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д. 15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Поликлиника №1, №2:</w:t>
            </w:r>
          </w:p>
          <w:p w:rsidR="00C469C1" w:rsidRPr="008B0CB9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Пн.-пт.:</w:t>
            </w:r>
          </w:p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20:00</w:t>
            </w:r>
          </w:p>
          <w:p w:rsidR="00C469C1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C469C1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Поликлиника №3 (г. Вязьма):</w:t>
            </w:r>
          </w:p>
          <w:p w:rsidR="00C469C1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Пн.-пт.:</w:t>
            </w:r>
          </w:p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17:00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аждое третье воскресенье месяца:</w:t>
            </w:r>
          </w:p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</w:tr>
      <w:tr w:rsidR="00C469C1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E705D6" w:rsidRDefault="00C469C1" w:rsidP="00AD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Медицинское частное учреждение «Клиника </w:t>
            </w:r>
            <w:proofErr w:type="spellStart"/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Медекс</w:t>
            </w:r>
            <w:proofErr w:type="spellEnd"/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Смоленск».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</w:t>
            </w:r>
          </w:p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г. Смоленск,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Маршала Соколовского,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д.17.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19:00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</w:tr>
      <w:tr w:rsidR="00C469C1" w:rsidRPr="00D14228" w:rsidTr="00C469C1">
        <w:trPr>
          <w:trHeight w:val="375"/>
        </w:trPr>
        <w:tc>
          <w:tcPr>
            <w:tcW w:w="1294" w:type="dxa"/>
            <w:vMerge w:val="restart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E705D6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ООО «</w:t>
            </w:r>
            <w:proofErr w:type="spellStart"/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Альфамед</w:t>
            </w:r>
            <w:proofErr w:type="spellEnd"/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</w:t>
            </w:r>
          </w:p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г. Смоленск, ул. Попова, 132, оф. 1.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19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08:00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– 19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</w:tr>
      <w:tr w:rsidR="00C469C1" w:rsidRPr="00D14228" w:rsidTr="0073526D">
        <w:trPr>
          <w:trHeight w:val="374"/>
        </w:trPr>
        <w:tc>
          <w:tcPr>
            <w:tcW w:w="1294" w:type="dxa"/>
            <w:vMerge/>
            <w:tcBorders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E705D6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г. Смоленск, ул. Смолянинова, д.1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73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C469C1" w:rsidRPr="005B6D0C" w:rsidRDefault="00C469C1" w:rsidP="0073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Pr="005B6D0C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08:00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– 19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3261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469C1" w:rsidRDefault="00C469C1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</w:tr>
    </w:tbl>
    <w:p w:rsidR="009609FB" w:rsidRDefault="009609FB" w:rsidP="005B6D0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</w:tblGrid>
      <w:tr w:rsidR="006E1830" w:rsidRPr="006E1830" w:rsidTr="006E183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830" w:rsidRPr="006E1830" w:rsidRDefault="006E1830" w:rsidP="006E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E1830" w:rsidRPr="006E1830" w:rsidTr="006E183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830" w:rsidRPr="006E1830" w:rsidRDefault="006E1830" w:rsidP="006E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E1830" w:rsidRPr="006E1830" w:rsidTr="006E183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830" w:rsidRPr="006E1830" w:rsidRDefault="006E1830" w:rsidP="00B7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E1830" w:rsidRPr="006E1830" w:rsidTr="006E183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830" w:rsidRPr="006E1830" w:rsidRDefault="006E1830" w:rsidP="00B7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E1830" w:rsidRPr="009609FB" w:rsidRDefault="006E1830" w:rsidP="005B6D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1830" w:rsidRPr="009609FB" w:rsidSect="0052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9FB"/>
    <w:rsid w:val="0001049A"/>
    <w:rsid w:val="000157DB"/>
    <w:rsid w:val="00023713"/>
    <w:rsid w:val="00033589"/>
    <w:rsid w:val="0003510D"/>
    <w:rsid w:val="00036FA0"/>
    <w:rsid w:val="000373A3"/>
    <w:rsid w:val="000448BE"/>
    <w:rsid w:val="0006659D"/>
    <w:rsid w:val="000A685B"/>
    <w:rsid w:val="000B3C94"/>
    <w:rsid w:val="000C1B93"/>
    <w:rsid w:val="000C68BA"/>
    <w:rsid w:val="000D0AE5"/>
    <w:rsid w:val="001010E7"/>
    <w:rsid w:val="00133B8E"/>
    <w:rsid w:val="001669C8"/>
    <w:rsid w:val="001967D5"/>
    <w:rsid w:val="001A0534"/>
    <w:rsid w:val="001E37FB"/>
    <w:rsid w:val="001F0992"/>
    <w:rsid w:val="00200560"/>
    <w:rsid w:val="002027CA"/>
    <w:rsid w:val="00227EF6"/>
    <w:rsid w:val="002468A9"/>
    <w:rsid w:val="00252742"/>
    <w:rsid w:val="002700EA"/>
    <w:rsid w:val="002766AF"/>
    <w:rsid w:val="002832CD"/>
    <w:rsid w:val="002A03BE"/>
    <w:rsid w:val="002A1AE7"/>
    <w:rsid w:val="002D0540"/>
    <w:rsid w:val="00304215"/>
    <w:rsid w:val="00312E4C"/>
    <w:rsid w:val="003202D3"/>
    <w:rsid w:val="003224B1"/>
    <w:rsid w:val="00344AEB"/>
    <w:rsid w:val="00384D5C"/>
    <w:rsid w:val="00392CCA"/>
    <w:rsid w:val="003B4DE1"/>
    <w:rsid w:val="003C32DE"/>
    <w:rsid w:val="003C4533"/>
    <w:rsid w:val="003E4141"/>
    <w:rsid w:val="003F5AA3"/>
    <w:rsid w:val="00411663"/>
    <w:rsid w:val="00431573"/>
    <w:rsid w:val="0044229C"/>
    <w:rsid w:val="00456740"/>
    <w:rsid w:val="00494C7E"/>
    <w:rsid w:val="004B245B"/>
    <w:rsid w:val="004C56FF"/>
    <w:rsid w:val="004C788D"/>
    <w:rsid w:val="004F690D"/>
    <w:rsid w:val="005137E5"/>
    <w:rsid w:val="00522392"/>
    <w:rsid w:val="0052336E"/>
    <w:rsid w:val="005349DC"/>
    <w:rsid w:val="00561316"/>
    <w:rsid w:val="00582EE8"/>
    <w:rsid w:val="005B6D0C"/>
    <w:rsid w:val="005F7E79"/>
    <w:rsid w:val="0063572D"/>
    <w:rsid w:val="00661E05"/>
    <w:rsid w:val="00672F9B"/>
    <w:rsid w:val="006769A5"/>
    <w:rsid w:val="00683D92"/>
    <w:rsid w:val="006D2F46"/>
    <w:rsid w:val="006E1830"/>
    <w:rsid w:val="006F29C9"/>
    <w:rsid w:val="006F4F4C"/>
    <w:rsid w:val="0073526D"/>
    <w:rsid w:val="007531CF"/>
    <w:rsid w:val="007B195F"/>
    <w:rsid w:val="007B7F4D"/>
    <w:rsid w:val="007D1DCB"/>
    <w:rsid w:val="007D7DF3"/>
    <w:rsid w:val="00824646"/>
    <w:rsid w:val="0083695C"/>
    <w:rsid w:val="00867D45"/>
    <w:rsid w:val="008740E3"/>
    <w:rsid w:val="008760E8"/>
    <w:rsid w:val="008A0017"/>
    <w:rsid w:val="008A38F7"/>
    <w:rsid w:val="008B0771"/>
    <w:rsid w:val="008B0CB9"/>
    <w:rsid w:val="008C4005"/>
    <w:rsid w:val="008C74EA"/>
    <w:rsid w:val="008D4634"/>
    <w:rsid w:val="009075A1"/>
    <w:rsid w:val="009609FB"/>
    <w:rsid w:val="009A1306"/>
    <w:rsid w:val="009E46F6"/>
    <w:rsid w:val="00A42E9F"/>
    <w:rsid w:val="00A52FA8"/>
    <w:rsid w:val="00A550DF"/>
    <w:rsid w:val="00A84BFC"/>
    <w:rsid w:val="00A8719B"/>
    <w:rsid w:val="00AA7AC0"/>
    <w:rsid w:val="00AB6B2E"/>
    <w:rsid w:val="00AD2A50"/>
    <w:rsid w:val="00AE26D0"/>
    <w:rsid w:val="00B15062"/>
    <w:rsid w:val="00B502E3"/>
    <w:rsid w:val="00B55592"/>
    <w:rsid w:val="00B67FB9"/>
    <w:rsid w:val="00B7060F"/>
    <w:rsid w:val="00B86122"/>
    <w:rsid w:val="00BE2952"/>
    <w:rsid w:val="00BF36D4"/>
    <w:rsid w:val="00BF407A"/>
    <w:rsid w:val="00C01B0F"/>
    <w:rsid w:val="00C23566"/>
    <w:rsid w:val="00C25F4F"/>
    <w:rsid w:val="00C265CA"/>
    <w:rsid w:val="00C469C1"/>
    <w:rsid w:val="00C632B9"/>
    <w:rsid w:val="00C87422"/>
    <w:rsid w:val="00C90A2E"/>
    <w:rsid w:val="00CB73D8"/>
    <w:rsid w:val="00CD7603"/>
    <w:rsid w:val="00CF420A"/>
    <w:rsid w:val="00D36A15"/>
    <w:rsid w:val="00D85E94"/>
    <w:rsid w:val="00D968B7"/>
    <w:rsid w:val="00DA3D97"/>
    <w:rsid w:val="00DB5E06"/>
    <w:rsid w:val="00DD6B39"/>
    <w:rsid w:val="00E41E46"/>
    <w:rsid w:val="00E705D6"/>
    <w:rsid w:val="00EA5B17"/>
    <w:rsid w:val="00EB049A"/>
    <w:rsid w:val="00EC3388"/>
    <w:rsid w:val="00ED13C5"/>
    <w:rsid w:val="00ED3390"/>
    <w:rsid w:val="00F007BD"/>
    <w:rsid w:val="00F16856"/>
    <w:rsid w:val="00F259E4"/>
    <w:rsid w:val="00F35D6E"/>
    <w:rsid w:val="00F3682E"/>
    <w:rsid w:val="00F36EF8"/>
    <w:rsid w:val="00F44809"/>
    <w:rsid w:val="00F5744A"/>
    <w:rsid w:val="00F6015B"/>
    <w:rsid w:val="00F81AFC"/>
    <w:rsid w:val="00F92B50"/>
    <w:rsid w:val="00FB454B"/>
    <w:rsid w:val="00FC6F83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8BE"/>
    <w:rPr>
      <w:color w:val="0000FF"/>
      <w:u w:val="single"/>
    </w:rPr>
  </w:style>
  <w:style w:type="paragraph" w:customStyle="1" w:styleId="orgcontacts-item">
    <w:name w:val="orgcontacts-item"/>
    <w:basedOn w:val="a"/>
    <w:rsid w:val="0004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E183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F2AEF-7D97-4B02-82CB-83AF19B4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6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</dc:creator>
  <cp:keywords/>
  <dc:description/>
  <cp:lastModifiedBy>Алтунина</cp:lastModifiedBy>
  <cp:revision>83</cp:revision>
  <dcterms:created xsi:type="dcterms:W3CDTF">2024-03-12T06:56:00Z</dcterms:created>
  <dcterms:modified xsi:type="dcterms:W3CDTF">2025-04-03T11:57:00Z</dcterms:modified>
</cp:coreProperties>
</file>